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E30A8">
        <w:rPr>
          <w:rStyle w:val="Bodytext"/>
          <w:rFonts w:asciiTheme="minorHAnsi" w:hAnsiTheme="minorHAnsi" w:cstheme="minorHAnsi"/>
          <w:noProof/>
          <w:color w:val="000000"/>
          <w:sz w:val="20"/>
          <w:szCs w:val="20"/>
          <w:lang w:val="sr-Latn-CS" w:eastAsia="sr-Latn-CS"/>
        </w:rPr>
        <w:drawing>
          <wp:inline distT="0" distB="0" distL="0" distR="0">
            <wp:extent cx="6210935" cy="8537185"/>
            <wp:effectExtent l="0" t="0" r="0" b="0"/>
            <wp:docPr id="2" name="Slika 2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5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E30A8" w:rsidRDefault="007E30A8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F93B4C" w:rsidRPr="00757EC9" w:rsidRDefault="00F93B4C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Style w:val="Bodytext"/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lastRenderedPageBreak/>
        <w:t xml:space="preserve">Предшколска установа </w:t>
      </w:r>
    </w:p>
    <w:p w:rsidR="00F93B4C" w:rsidRPr="00757EC9" w:rsidRDefault="00F93B4C" w:rsidP="00F93B4C">
      <w:pPr>
        <w:pStyle w:val="Bodytext20"/>
        <w:shd w:val="clear" w:color="auto" w:fill="auto"/>
        <w:tabs>
          <w:tab w:val="left" w:pos="1398"/>
        </w:tabs>
        <w:spacing w:before="0" w:after="0" w:line="276" w:lineRule="auto"/>
        <w:ind w:left="567" w:right="26" w:firstLine="0"/>
        <w:rPr>
          <w:rFonts w:asciiTheme="minorHAnsi" w:hAnsiTheme="minorHAnsi" w:cstheme="minorHAnsi"/>
          <w:b/>
          <w:sz w:val="20"/>
          <w:szCs w:val="20"/>
          <w:lang w:eastAsia="sr-Latn-CS"/>
        </w:rPr>
      </w:pPr>
      <w:r w:rsidRPr="00757EC9">
        <w:rPr>
          <w:rStyle w:val="BodytextCenturySchoolbook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„РАДА МИЉКОВИЋ“</w:t>
      </w:r>
    </w:p>
    <w:p w:rsidR="00F93B4C" w:rsidRPr="006A4CB7" w:rsidRDefault="00F93B4C" w:rsidP="00F93B4C">
      <w:pPr>
        <w:pStyle w:val="Bodytext1"/>
        <w:shd w:val="clear" w:color="auto" w:fill="auto"/>
        <w:spacing w:line="276" w:lineRule="auto"/>
        <w:ind w:left="20" w:right="26" w:firstLine="547"/>
        <w:rPr>
          <w:rFonts w:asciiTheme="minorHAnsi" w:hAnsiTheme="minorHAnsi" w:cstheme="minorHAnsi"/>
          <w:sz w:val="20"/>
          <w:szCs w:val="20"/>
          <w:lang w:val="sr-Cyrl-R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Број: </w:t>
      </w:r>
      <w:r w:rsidR="006A4CB7"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1003.</w:t>
      </w:r>
    </w:p>
    <w:p w:rsidR="00F93B4C" w:rsidRPr="006A4CB7" w:rsidRDefault="00F93B4C" w:rsidP="00F93B4C">
      <w:pPr>
        <w:pStyle w:val="Bodytext1"/>
        <w:shd w:val="clear" w:color="auto" w:fill="auto"/>
        <w:spacing w:line="276" w:lineRule="auto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Датум:</w:t>
      </w:r>
      <w:r w:rsidR="006A4CB7"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14.09.2020.г.</w:t>
      </w:r>
    </w:p>
    <w:p w:rsidR="00F93B4C" w:rsidRPr="00757EC9" w:rsidRDefault="00F93B4C" w:rsidP="00F93B4C">
      <w:pPr>
        <w:pStyle w:val="Bodytext1"/>
        <w:shd w:val="clear" w:color="auto" w:fill="auto"/>
        <w:spacing w:line="276" w:lineRule="auto"/>
        <w:ind w:left="20" w:right="26" w:firstLine="547"/>
        <w:rPr>
          <w:rStyle w:val="BodytextBold"/>
          <w:rFonts w:asciiTheme="minorHAnsi" w:hAnsiTheme="minorHAnsi" w:cstheme="minorHAnsi"/>
          <w:sz w:val="20"/>
          <w:szCs w:val="20"/>
        </w:rPr>
      </w:pPr>
      <w:r w:rsidRPr="00757EC9">
        <w:rPr>
          <w:rStyle w:val="BodytextBold"/>
          <w:rFonts w:asciiTheme="minorHAnsi" w:hAnsiTheme="minorHAnsi" w:cstheme="minorHAnsi"/>
          <w:color w:val="000000"/>
          <w:sz w:val="20"/>
          <w:szCs w:val="20"/>
          <w:lang w:eastAsia="sr-Cyrl-CS"/>
        </w:rPr>
        <w:t>Деспотовац</w:t>
      </w:r>
    </w:p>
    <w:p w:rsidR="00F93B4C" w:rsidRPr="00757EC9" w:rsidRDefault="00F93B4C" w:rsidP="00F93B4C">
      <w:pPr>
        <w:rPr>
          <w:rFonts w:cstheme="minorHAnsi"/>
          <w:sz w:val="20"/>
          <w:szCs w:val="20"/>
        </w:rPr>
      </w:pPr>
    </w:p>
    <w:p w:rsidR="00F93B4C" w:rsidRPr="00E905CB" w:rsidRDefault="00F93B4C" w:rsidP="00E92871">
      <w:pPr>
        <w:jc w:val="center"/>
        <w:rPr>
          <w:rFonts w:cstheme="minorHAnsi"/>
          <w:b/>
          <w:i/>
          <w:sz w:val="20"/>
          <w:szCs w:val="20"/>
          <w:lang w:val="sr-Cyrl-RS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542C97" w:rsidRPr="00757EC9" w:rsidRDefault="00542C97" w:rsidP="00E92871">
      <w:pPr>
        <w:jc w:val="center"/>
        <w:rPr>
          <w:rFonts w:cstheme="minorHAnsi"/>
          <w:i/>
          <w:sz w:val="20"/>
          <w:szCs w:val="20"/>
        </w:rPr>
      </w:pPr>
    </w:p>
    <w:p w:rsidR="00542C97" w:rsidRPr="00757EC9" w:rsidRDefault="00542C97" w:rsidP="00A75374">
      <w:pPr>
        <w:pStyle w:val="Naslov1"/>
        <w:rPr>
          <w:rFonts w:asciiTheme="minorHAnsi" w:hAnsiTheme="minorHAnsi" w:cstheme="minorHAnsi"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b/>
          <w:i/>
          <w:sz w:val="20"/>
          <w:szCs w:val="20"/>
        </w:rPr>
      </w:pPr>
      <w:r w:rsidRPr="00757EC9">
        <w:rPr>
          <w:rFonts w:cstheme="minorHAnsi"/>
          <w:b/>
          <w:i/>
          <w:sz w:val="20"/>
          <w:szCs w:val="20"/>
        </w:rPr>
        <w:t>ГОДИШЊИ ИЗВЕШТ</w:t>
      </w:r>
      <w:r w:rsidR="008A63D9" w:rsidRPr="00757EC9">
        <w:rPr>
          <w:rFonts w:cstheme="minorHAnsi"/>
          <w:b/>
          <w:i/>
          <w:sz w:val="20"/>
          <w:szCs w:val="20"/>
        </w:rPr>
        <w:t xml:space="preserve">АЈ О РАДУ УСТАНОВЕ ЗА </w:t>
      </w:r>
      <w:r w:rsidR="00C90161" w:rsidRPr="00757EC9">
        <w:rPr>
          <w:rFonts w:cstheme="minorHAnsi"/>
          <w:b/>
          <w:i/>
          <w:sz w:val="20"/>
          <w:szCs w:val="20"/>
        </w:rPr>
        <w:t xml:space="preserve">РАДНУ </w:t>
      </w:r>
      <w:r w:rsidR="00C7427D">
        <w:rPr>
          <w:rFonts w:cstheme="minorHAnsi"/>
          <w:b/>
          <w:i/>
          <w:sz w:val="20"/>
          <w:szCs w:val="20"/>
        </w:rPr>
        <w:t xml:space="preserve"> 2019/20</w:t>
      </w:r>
      <w:r w:rsidRPr="00757EC9">
        <w:rPr>
          <w:rFonts w:cstheme="minorHAnsi"/>
          <w:b/>
          <w:i/>
          <w:sz w:val="20"/>
          <w:szCs w:val="20"/>
        </w:rPr>
        <w:t>.ГОД</w:t>
      </w: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A75374">
      <w:pPr>
        <w:rPr>
          <w:rFonts w:cstheme="minorHAnsi"/>
          <w:b/>
          <w:sz w:val="20"/>
          <w:szCs w:val="20"/>
        </w:rPr>
      </w:pPr>
    </w:p>
    <w:p w:rsidR="00E92871" w:rsidRPr="00757EC9" w:rsidRDefault="00E92871" w:rsidP="00A75374">
      <w:pPr>
        <w:rPr>
          <w:rFonts w:cstheme="minorHAnsi"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1A16C9" w:rsidRPr="00757EC9" w:rsidRDefault="001A16C9" w:rsidP="00E92871">
      <w:pPr>
        <w:jc w:val="center"/>
        <w:rPr>
          <w:rFonts w:cstheme="minorHAnsi"/>
          <w:i/>
          <w:sz w:val="20"/>
          <w:szCs w:val="20"/>
        </w:rPr>
      </w:pPr>
    </w:p>
    <w:p w:rsidR="001A16C9" w:rsidRPr="00757EC9" w:rsidRDefault="001A16C9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E92871" w:rsidRPr="00757EC9" w:rsidRDefault="00E92871" w:rsidP="00E92871">
      <w:pPr>
        <w:jc w:val="center"/>
        <w:rPr>
          <w:rFonts w:cstheme="minorHAnsi"/>
          <w:i/>
          <w:sz w:val="20"/>
          <w:szCs w:val="20"/>
        </w:rPr>
      </w:pPr>
    </w:p>
    <w:p w:rsidR="00D90657" w:rsidRDefault="00D90657" w:rsidP="00F93B4C">
      <w:pPr>
        <w:rPr>
          <w:rFonts w:cstheme="minorHAnsi"/>
          <w:i/>
          <w:sz w:val="20"/>
          <w:szCs w:val="20"/>
          <w:lang w:val="sr-Cyrl-RS"/>
        </w:rPr>
      </w:pPr>
    </w:p>
    <w:p w:rsidR="00757EC9" w:rsidRDefault="00757EC9" w:rsidP="00F93B4C">
      <w:pPr>
        <w:rPr>
          <w:rFonts w:cstheme="minorHAnsi"/>
          <w:i/>
          <w:sz w:val="20"/>
          <w:szCs w:val="20"/>
          <w:lang w:val="sr-Cyrl-RS"/>
        </w:rPr>
      </w:pPr>
    </w:p>
    <w:p w:rsidR="00757EC9" w:rsidRPr="00757EC9" w:rsidRDefault="00757EC9" w:rsidP="00F93B4C">
      <w:pPr>
        <w:rPr>
          <w:rFonts w:cstheme="minorHAnsi"/>
          <w:i/>
          <w:sz w:val="20"/>
          <w:szCs w:val="20"/>
          <w:lang w:val="sr-Cyrl-RS"/>
        </w:rPr>
      </w:pPr>
    </w:p>
    <w:p w:rsidR="00F93B4C" w:rsidRPr="00757EC9" w:rsidRDefault="00F93B4C" w:rsidP="00F93B4C">
      <w:pPr>
        <w:rPr>
          <w:rFonts w:cstheme="minorHAnsi"/>
          <w:i/>
          <w:sz w:val="20"/>
          <w:szCs w:val="20"/>
        </w:rPr>
      </w:pPr>
    </w:p>
    <w:p w:rsidR="00D90657" w:rsidRDefault="00000951" w:rsidP="00F93B4C">
      <w:pPr>
        <w:jc w:val="center"/>
        <w:rPr>
          <w:rFonts w:cstheme="minorHAnsi"/>
          <w:i/>
          <w:sz w:val="20"/>
          <w:szCs w:val="20"/>
        </w:rPr>
      </w:pPr>
      <w:r w:rsidRPr="00757EC9">
        <w:rPr>
          <w:rFonts w:cstheme="minorHAnsi"/>
          <w:i/>
          <w:sz w:val="20"/>
          <w:szCs w:val="20"/>
        </w:rPr>
        <w:t>Деспотовац ,</w:t>
      </w:r>
      <w:r w:rsidR="00C7427D">
        <w:rPr>
          <w:rFonts w:cstheme="minorHAnsi"/>
          <w:i/>
          <w:sz w:val="20"/>
          <w:szCs w:val="20"/>
        </w:rPr>
        <w:t xml:space="preserve"> 2020</w:t>
      </w:r>
      <w:r w:rsidR="00F93B4C" w:rsidRPr="00757EC9">
        <w:rPr>
          <w:rFonts w:cstheme="minorHAnsi"/>
          <w:i/>
          <w:sz w:val="20"/>
          <w:szCs w:val="20"/>
        </w:rPr>
        <w:t xml:space="preserve">. </w:t>
      </w:r>
      <w:r w:rsidR="0040257B" w:rsidRPr="00757EC9">
        <w:rPr>
          <w:rFonts w:cstheme="minorHAnsi"/>
          <w:i/>
          <w:sz w:val="20"/>
          <w:szCs w:val="20"/>
        </w:rPr>
        <w:t>Г</w:t>
      </w:r>
      <w:r w:rsidR="00F93B4C" w:rsidRPr="00757EC9">
        <w:rPr>
          <w:rFonts w:cstheme="minorHAnsi"/>
          <w:i/>
          <w:sz w:val="20"/>
          <w:szCs w:val="20"/>
        </w:rPr>
        <w:t>одинe</w:t>
      </w:r>
    </w:p>
    <w:p w:rsidR="0040257B" w:rsidRDefault="0040257B" w:rsidP="00F93B4C">
      <w:pPr>
        <w:jc w:val="center"/>
        <w:rPr>
          <w:rFonts w:cstheme="minorHAnsi"/>
          <w:i/>
          <w:sz w:val="20"/>
          <w:szCs w:val="20"/>
        </w:rPr>
      </w:pPr>
    </w:p>
    <w:p w:rsidR="0040257B" w:rsidRDefault="0040257B" w:rsidP="00F93B4C">
      <w:pPr>
        <w:jc w:val="center"/>
        <w:rPr>
          <w:rFonts w:cstheme="minorHAnsi"/>
          <w:i/>
          <w:sz w:val="20"/>
          <w:szCs w:val="20"/>
        </w:rPr>
      </w:pPr>
    </w:p>
    <w:p w:rsidR="0040257B" w:rsidRPr="00757EC9" w:rsidRDefault="0040257B" w:rsidP="00F93B4C">
      <w:pPr>
        <w:jc w:val="center"/>
        <w:rPr>
          <w:rFonts w:cstheme="minorHAnsi"/>
          <w:i/>
          <w:sz w:val="20"/>
          <w:szCs w:val="20"/>
        </w:rPr>
      </w:pPr>
    </w:p>
    <w:p w:rsidR="00C0461F" w:rsidRPr="00757EC9" w:rsidRDefault="00C0461F" w:rsidP="00F93B4C">
      <w:pPr>
        <w:jc w:val="center"/>
        <w:rPr>
          <w:rFonts w:cstheme="minorHAnsi"/>
          <w:sz w:val="20"/>
          <w:szCs w:val="20"/>
        </w:rPr>
      </w:pPr>
    </w:p>
    <w:p w:rsidR="00177112" w:rsidRDefault="00177112" w:rsidP="00177112">
      <w:pPr>
        <w:suppressAutoHyphens/>
        <w:spacing w:after="0"/>
        <w:ind w:left="-284" w:firstLine="710"/>
        <w:jc w:val="both"/>
        <w:rPr>
          <w:rFonts w:ascii="Verdana" w:eastAsia="Verdana" w:hAnsi="Verdana" w:cs="Verdana"/>
          <w:sz w:val="20"/>
          <w:szCs w:val="20"/>
          <w:lang w:val="sr-Latn-RS"/>
        </w:rPr>
      </w:pPr>
      <w:r>
        <w:rPr>
          <w:rFonts w:ascii="Verdana" w:eastAsia="Verdana" w:hAnsi="Verdana" w:cs="Verdana"/>
          <w:sz w:val="20"/>
          <w:szCs w:val="20"/>
          <w:lang w:val="sr-Latn-RS"/>
        </w:rPr>
        <w:lastRenderedPageBreak/>
        <w:t xml:space="preserve">На основу члана </w:t>
      </w:r>
      <w:r>
        <w:rPr>
          <w:rFonts w:ascii="Verdana" w:eastAsia="Verdana" w:hAnsi="Verdana" w:cs="Verdana"/>
          <w:sz w:val="20"/>
          <w:szCs w:val="20"/>
          <w:lang w:val="sr-Cyrl-RS"/>
        </w:rPr>
        <w:t>119</w:t>
      </w:r>
      <w:r>
        <w:rPr>
          <w:rFonts w:ascii="Verdana" w:eastAsia="Verdana" w:hAnsi="Verdana" w:cs="Verdana"/>
          <w:sz w:val="20"/>
          <w:szCs w:val="20"/>
          <w:lang w:val="sr-Latn-RS"/>
        </w:rPr>
        <w:t xml:space="preserve">. 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став 1. тачка </w:t>
      </w:r>
      <w:r>
        <w:rPr>
          <w:rFonts w:ascii="Verdana" w:eastAsia="Verdana" w:hAnsi="Verdana" w:cs="Verdana"/>
          <w:sz w:val="20"/>
          <w:szCs w:val="20"/>
          <w:lang w:val="sr-Latn-RS"/>
        </w:rPr>
        <w:t>2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) </w:t>
      </w:r>
      <w:r>
        <w:rPr>
          <w:rFonts w:ascii="Verdana" w:eastAsia="Verdana" w:hAnsi="Verdana" w:cs="Verdana"/>
          <w:sz w:val="20"/>
          <w:szCs w:val="20"/>
          <w:lang w:val="sr-Latn-RS"/>
        </w:rPr>
        <w:t xml:space="preserve">Закона о основама система образовања и васпитања ( ''Службени гласник РС,'' број </w:t>
      </w:r>
      <w:r>
        <w:rPr>
          <w:rFonts w:ascii="Verdana" w:eastAsia="Verdana" w:hAnsi="Verdana" w:cs="Verdana"/>
          <w:sz w:val="20"/>
          <w:szCs w:val="20"/>
          <w:lang w:val="sr-Cyrl-RS"/>
        </w:rPr>
        <w:t>88/2017</w:t>
      </w:r>
      <w:r>
        <w:rPr>
          <w:rFonts w:ascii="Verdana" w:eastAsia="Verdana" w:hAnsi="Verdana" w:cs="Verdana"/>
          <w:sz w:val="20"/>
          <w:szCs w:val="20"/>
          <w:lang w:val="sr-Latn-RS"/>
        </w:rPr>
        <w:t>,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 27/2018-др.закони</w:t>
      </w:r>
      <w:r w:rsidR="009E5727">
        <w:rPr>
          <w:rFonts w:ascii="Verdana" w:eastAsia="Verdana" w:hAnsi="Verdana" w:cs="Verdana"/>
          <w:sz w:val="20"/>
          <w:szCs w:val="20"/>
          <w:lang w:val="sr-Cyrl-RS"/>
        </w:rPr>
        <w:t>,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 10/2019</w:t>
      </w:r>
      <w:r w:rsidR="009E5727">
        <w:rPr>
          <w:rFonts w:ascii="Verdana" w:eastAsia="Verdana" w:hAnsi="Verdana" w:cs="Verdana"/>
          <w:sz w:val="20"/>
          <w:szCs w:val="20"/>
          <w:lang w:val="sr-Cyrl-RS"/>
        </w:rPr>
        <w:t xml:space="preserve"> и 6/2020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) и </w:t>
      </w:r>
      <w:r>
        <w:rPr>
          <w:rFonts w:ascii="Verdana" w:eastAsia="Verdana" w:hAnsi="Verdana" w:cs="Verdana"/>
          <w:sz w:val="20"/>
          <w:szCs w:val="20"/>
          <w:lang w:val="sr-Latn-RS"/>
        </w:rPr>
        <w:t xml:space="preserve">члана 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54 став 1. тачка </w:t>
      </w:r>
      <w:r>
        <w:rPr>
          <w:rFonts w:ascii="Verdana" w:eastAsia="Verdana" w:hAnsi="Verdana" w:cs="Verdana"/>
          <w:sz w:val="20"/>
          <w:szCs w:val="20"/>
          <w:lang w:val="sr-Latn-RS"/>
        </w:rPr>
        <w:t>2</w:t>
      </w:r>
      <w:r>
        <w:rPr>
          <w:rFonts w:ascii="Verdana" w:eastAsia="Verdana" w:hAnsi="Verdana" w:cs="Verdana"/>
          <w:sz w:val="20"/>
          <w:szCs w:val="20"/>
          <w:lang w:val="sr-Cyrl-RS"/>
        </w:rPr>
        <w:t>)</w:t>
      </w:r>
      <w:r>
        <w:rPr>
          <w:rFonts w:ascii="Verdana" w:eastAsia="Verdana" w:hAnsi="Verdana" w:cs="Verdana"/>
          <w:sz w:val="20"/>
          <w:szCs w:val="20"/>
          <w:lang w:val="sr-Latn-RS"/>
        </w:rPr>
        <w:t xml:space="preserve"> Статута Предшколске установе ''Рада Миљковић'' из Деспотовца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, </w:t>
      </w:r>
      <w:r>
        <w:rPr>
          <w:rFonts w:ascii="Verdana" w:eastAsia="Verdana" w:hAnsi="Verdana" w:cs="Verdana"/>
          <w:sz w:val="20"/>
          <w:szCs w:val="20"/>
          <w:lang w:val="sr-Latn-RS"/>
        </w:rPr>
        <w:t xml:space="preserve">Управни одбор Установе на седници одржаној </w:t>
      </w:r>
      <w:r w:rsidR="006A4CB7">
        <w:rPr>
          <w:rFonts w:ascii="Verdana" w:eastAsia="Verdana" w:hAnsi="Verdana" w:cs="Verdana"/>
          <w:sz w:val="20"/>
          <w:szCs w:val="20"/>
          <w:lang w:val="sr-Cyrl-RS"/>
        </w:rPr>
        <w:t>14.09.2020.</w:t>
      </w:r>
      <w:r>
        <w:rPr>
          <w:rFonts w:ascii="Verdana" w:eastAsia="Verdana" w:hAnsi="Verdana" w:cs="Verdana"/>
          <w:sz w:val="20"/>
          <w:szCs w:val="20"/>
          <w:lang w:val="sr-Cyrl-RS"/>
        </w:rPr>
        <w:t xml:space="preserve"> </w:t>
      </w:r>
      <w:r>
        <w:rPr>
          <w:rFonts w:ascii="Verdana" w:eastAsia="Verdana" w:hAnsi="Verdana" w:cs="Verdana"/>
          <w:sz w:val="20"/>
          <w:szCs w:val="20"/>
          <w:lang w:val="sr-Latn-RS"/>
        </w:rPr>
        <w:t>године, донео је</w:t>
      </w:r>
    </w:p>
    <w:p w:rsidR="00767B3B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177112" w:rsidRPr="00757EC9" w:rsidRDefault="00177112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67B3B" w:rsidRPr="00757EC9" w:rsidRDefault="00767B3B" w:rsidP="00E66F5E">
      <w:pPr>
        <w:pStyle w:val="Bodytext1"/>
        <w:ind w:left="20" w:right="26" w:firstLine="547"/>
        <w:jc w:val="center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ГОДИШЊИ ИЗВЕШТАЈ РАДА</w:t>
      </w:r>
    </w:p>
    <w:p w:rsidR="00767B3B" w:rsidRPr="00757EC9" w:rsidRDefault="00767B3B" w:rsidP="00E66F5E">
      <w:pPr>
        <w:pStyle w:val="Bodytext1"/>
        <w:ind w:left="20" w:right="26" w:firstLine="547"/>
        <w:jc w:val="center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ПРЕДШКОЛСКЕ УСТАНОВЕ „РАДА МИЉК</w:t>
      </w:r>
      <w:r w:rsidR="00C7427D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ОВИЋ“ ДЕСПОТОВАЦ ЗА   РАДНУ 2019/2020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.  ГОДИНУ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1.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ab/>
        <w:t>УВОДНЕ НАПОМЕНЕ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Предшколска установа „Рада Миљковић'' Деспотовац обавља свој рад у складу са важећим законским прописима и то: Законом о основама система образовања и васпитања ( ''Службени гласник РС'' број 88/2017, 27/2018-др.закони </w:t>
      </w:r>
      <w:r w:rsidR="00E905CB"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и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10/2019), Законом о предшколском васпитању и образовању („Службени гласник РС“,број 18/2010, 101/2017, 113/2017-др.закон, 95/2018-др.закон и 10/2019), Правилником о основама програма предшколског васпотања и образовања ( ''Службени гласник РС- Просветни гласник“,бр.16/2018), Статутом Установе, подзаконским актима и општим актима Установе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2.1.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ab/>
        <w:t>ПОЛАЗНЕ ОСНОВЕ РАДА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Полазне основе за израду Годишњег извештаја о реализацији програма васпитно-образовног рада Установе за 2018/2019. годину садржане су у: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Стратегији развоја образовања у Србији до 2020.године („Службени гласник РС“,бр.107/12);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Правилником о основама програма предшколског васпитања и образовања ( ''Службени гласник РС- Просветни гласник“,број 16/2018);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Закону о основама система образовања и васпитања ( ''Службени гласник РС'' број 88/2017, 27/2018-др.закони</w:t>
      </w:r>
      <w:r w:rsidR="005013EB"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10/2019</w:t>
      </w:r>
      <w:r w:rsidR="005013EB"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и 6/2020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)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-Закону о предшколском васпитању и образовању („Службени гласник РС“,број 18/2010, 101/2017, 113/2017-др.закон, 95/2018-др.закон и 10/2019)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стандардима квалитета рада установе (''Службени гласник РС- Просветни гласник'', број 14/2018);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поступању установе у случају сумње или утврђеног дискриминаторног понашања и вређања угледа, части или достојанства личности (''Службени гласник РС'', број 65/2018);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Правилнику о додатној образовној, здравственој и социјалној подршци детету, ученику и одраслом (''Службени гласник РС'', број 80/2018);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протоколу поступања у установи у одговору на насиље, злостављање и занемаривање(„Службени гласник РС“,бр.46/2019);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садржају образаца и начину вођења евиденције и издавању јавних исправа у предшколској установи („Службени гласник РС“,бр.59/2010);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 о садржају и обрасцу лиценце наставника, васпитача и стручних сарадника (''Службени гласник РС'', број 36/2018);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ближим упутствима за утврђивање права на индивидуални образовни план, његову примену и вредновање („Службени гласник РС“,бр.74/2018);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 о ближим условима и начину остваривања исхране деце у предшколској установи („Службени гласник РС“,бр.39/2018);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ближим условима за почетак рада и обављање делатности установа за децу (''Службени гласник'', број 38/2018);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ближим условима за утврђивање приоритета за упис деце у предшколску установу (''Службени гласник РС'', број 44/2011);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критеријумима за утврђивање мањег, односно већег броја деце од броја који се уписује у васпитну групу (''Службени гласник РС'', број 44/2011);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стручно педагошком надзору („Службени гласник РС“,бр.14/2012);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програму свих облика рада стручних сарадника („Просветни гласник“,број5/2012);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вредновању квалитета рада установе („Службени гласник РС“,бр.10/2019);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стандардима услова за остваривање посебних програма у области предшколског васпитања и образовања („Службени гласник РС“,бр.61/2012);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lastRenderedPageBreak/>
        <w:t>-Правилнику о ближим услове за остваривање припремног предшколског програма („Просветни гласник РС“,бр.5/2012);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 о стандардима компентенција директора установа образовања и васпитања (''Службени гласник РС,'' број 38/2013);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дозволи за рад наставника, васпитача и стручних сарадника(„Службени гласник РС“,број 22/2005 , 51/2008, 88/2015, 105/2015 и 48/2016);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Правилнилу о ближим условима и начину остваривања неге и превентивно-здравствене заштите деце у предшколској установи (''Службени гласник РС'', број 112/2017);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сталном стручном усавршавању и напредовању у звања наставника, васпитача и стручних сарадника ( ''Службени гласник РС'', број 81/2017 и 48/2018);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стандардима компетенција за професију васпитача и његовог професионалног развоја (''Службени гласник РС-Просветни гласник'' број 16/2018);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-Правилнику о модел установи (''Службени гласник РС'', број 10/2019);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ближим условима и начину остваривања социјалне заштите деце у предшколској установи (''Службени гласник РС'', 131/2014);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Праволнику о мерилима за утврђивање економске цене програма васпитања и образовања у предшколским установама (''Службени гласник РС,'' број 146/2014);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ближим критеријумима за препознавање облика дискриминације од стране запосленог, детета, ученика и трећег лица у установи образовања и васпитања (''Службени гласник РС'', број 22/2016);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обавезним здравственим прегледима одређених категорија запослених лица у објектима под санитарним надзором, обавезним и препорученим здравственим прегледима којима подлежу одређене категорије становништва (''Службени гласник РС'', 3/2017);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 Правилнику о стандардима квалитета уџбеника и упутство о њиховој употреби (''Службени гласник РС,'' број 42/2016).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Развојном плани Установе за период  2017/2018 до 2020/2021 године;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Предшколском програм Установе;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Резултатима евалуације Годишњег плана и програма рада установе за радну 2018/2019. годину;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Резултатима самовредновања Установе за 2018/2019. годину;</w:t>
      </w:r>
    </w:p>
    <w:p w:rsidR="00767B3B" w:rsidRPr="00757EC9" w:rsidRDefault="00767B3B" w:rsidP="00767B3B">
      <w:pPr>
        <w:pStyle w:val="Bodytext1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Упутствима и препорукама Министарства просвете и Надзорне службе;</w:t>
      </w:r>
    </w:p>
    <w:p w:rsidR="0025007F" w:rsidRPr="00757EC9" w:rsidRDefault="00767B3B" w:rsidP="00E66F5E">
      <w:pPr>
        <w:pStyle w:val="Bodytext1"/>
        <w:shd w:val="clear" w:color="auto" w:fill="auto"/>
        <w:spacing w:line="276" w:lineRule="auto"/>
        <w:ind w:left="20" w:right="26" w:firstLine="547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ab/>
        <w:t>Општим актима Установе.</w:t>
      </w:r>
    </w:p>
    <w:p w:rsidR="00E92871" w:rsidRPr="00757EC9" w:rsidRDefault="00516FA7" w:rsidP="00516FA7">
      <w:pPr>
        <w:pStyle w:val="Bodytext1"/>
        <w:shd w:val="clear" w:color="auto" w:fill="auto"/>
        <w:spacing w:line="360" w:lineRule="auto"/>
        <w:ind w:right="26" w:firstLine="0"/>
        <w:rPr>
          <w:rFonts w:asciiTheme="minorHAnsi" w:hAnsiTheme="minorHAnsi" w:cstheme="minorHAnsi"/>
          <w:sz w:val="20"/>
          <w:szCs w:val="20"/>
        </w:rPr>
      </w:pPr>
      <w:bookmarkStart w:id="1" w:name="bookmark5"/>
      <w:r w:rsidRPr="00757EC9">
        <w:rPr>
          <w:rStyle w:val="Heading4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2. </w:t>
      </w:r>
      <w:r w:rsidR="00E92871" w:rsidRPr="00757EC9">
        <w:rPr>
          <w:rStyle w:val="Heading4"/>
          <w:rFonts w:asciiTheme="minorHAnsi" w:hAnsiTheme="minorHAnsi" w:cstheme="minorHAnsi"/>
          <w:color w:val="000000"/>
          <w:sz w:val="20"/>
          <w:szCs w:val="20"/>
          <w:lang w:eastAsia="sr-Cyrl-CS"/>
        </w:rPr>
        <w:t>МАТЕРИЈАЛНИ УСЛОВИ ЗА ОСТВАРИВАЊЕ ДЕЛАТНОСТИ</w:t>
      </w:r>
      <w:bookmarkEnd w:id="1"/>
    </w:p>
    <w:p w:rsidR="00E92871" w:rsidRPr="00757EC9" w:rsidRDefault="00E92871" w:rsidP="00516FA7">
      <w:pPr>
        <w:pStyle w:val="Heading40"/>
        <w:keepNext/>
        <w:keepLines/>
        <w:shd w:val="clear" w:color="auto" w:fill="auto"/>
        <w:tabs>
          <w:tab w:val="left" w:pos="403"/>
        </w:tabs>
        <w:spacing w:before="0" w:after="0" w:line="276" w:lineRule="auto"/>
        <w:ind w:right="26"/>
        <w:jc w:val="left"/>
        <w:rPr>
          <w:rStyle w:val="Heading4"/>
          <w:rFonts w:asciiTheme="minorHAnsi" w:hAnsiTheme="minorHAnsi" w:cstheme="minorHAnsi"/>
          <w:i/>
          <w:color w:val="000000"/>
          <w:sz w:val="20"/>
          <w:szCs w:val="20"/>
          <w:lang w:eastAsia="sr-Cyrl-CS"/>
        </w:rPr>
      </w:pPr>
      <w:bookmarkStart w:id="2" w:name="bookmark6"/>
      <w:r w:rsidRPr="00757EC9">
        <w:rPr>
          <w:rStyle w:val="Heading4"/>
          <w:rFonts w:asciiTheme="minorHAnsi" w:hAnsiTheme="minorHAnsi" w:cstheme="minorHAnsi"/>
          <w:i/>
          <w:color w:val="000000"/>
          <w:sz w:val="20"/>
          <w:szCs w:val="20"/>
          <w:lang w:eastAsia="sr-Cyrl-CS"/>
        </w:rPr>
        <w:t>2.1.Објекти,  простор и капацитет</w:t>
      </w:r>
      <w:bookmarkEnd w:id="2"/>
    </w:p>
    <w:p w:rsidR="00516FA7" w:rsidRPr="00757EC9" w:rsidRDefault="00516FA7" w:rsidP="00724818">
      <w:pPr>
        <w:pStyle w:val="Tablecaption1"/>
        <w:shd w:val="clear" w:color="auto" w:fill="auto"/>
        <w:spacing w:line="240" w:lineRule="auto"/>
        <w:ind w:left="-284" w:right="26" w:firstLine="284"/>
        <w:rPr>
          <w:rStyle w:val="Tablecaption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Tablecaption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Преглед  наменски грађених објеката и  прилагођених простора за реализацију Припремног предшколског програма ван установе</w:t>
      </w:r>
      <w:r w:rsidRPr="00757EC9">
        <w:rPr>
          <w:rStyle w:val="Tablecaption"/>
          <w:rFonts w:asciiTheme="minorHAnsi" w:hAnsiTheme="minorHAnsi" w:cstheme="minorHAnsi"/>
          <w:color w:val="000000"/>
          <w:sz w:val="20"/>
          <w:szCs w:val="20"/>
          <w:lang w:eastAsia="sr-Cyrl-CS"/>
        </w:rPr>
        <w:t>:</w:t>
      </w:r>
    </w:p>
    <w:p w:rsidR="00CC2E5B" w:rsidRPr="00757EC9" w:rsidRDefault="00CC2E5B" w:rsidP="00724818">
      <w:pPr>
        <w:pStyle w:val="Tablecaption1"/>
        <w:shd w:val="clear" w:color="auto" w:fill="auto"/>
        <w:spacing w:line="240" w:lineRule="auto"/>
        <w:ind w:left="-284" w:right="26" w:firstLine="284"/>
        <w:rPr>
          <w:rFonts w:asciiTheme="minorHAnsi" w:hAnsiTheme="minorHAnsi" w:cstheme="minorHAnsi"/>
          <w:b w:val="0"/>
          <w:i/>
          <w:sz w:val="20"/>
          <w:szCs w:val="20"/>
        </w:rPr>
      </w:pPr>
    </w:p>
    <w:p w:rsidR="00CC2E5B" w:rsidRPr="00757EC9" w:rsidRDefault="00CC2E5B" w:rsidP="00CC2E5B">
      <w:pPr>
        <w:keepNext/>
        <w:keepLines/>
        <w:tabs>
          <w:tab w:val="left" w:pos="403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</w:pPr>
      <w:r w:rsidRPr="00757EC9"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  <w:t>Објекти,  простор и капацитет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2693"/>
        <w:gridCol w:w="2410"/>
      </w:tblGrid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b/>
                <w:i/>
                <w:color w:val="000000"/>
                <w:sz w:val="20"/>
                <w:szCs w:val="20"/>
              </w:rPr>
              <w:t>Насеље ,  објекат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b/>
                <w:i/>
                <w:color w:val="000000"/>
                <w:sz w:val="20"/>
                <w:szCs w:val="20"/>
              </w:rPr>
              <w:t>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b/>
                <w:i/>
                <w:color w:val="000000"/>
                <w:sz w:val="20"/>
                <w:szCs w:val="20"/>
              </w:rPr>
              <w:t>Капацитет     број деце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Деспотовац, вртић „Чаролија“ и вртић „Пчелица“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Вртић у Деспотовцу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340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Ресавица,вртић „Зујалица“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Вртић у Ресавици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105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Буковац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Велики Поповић, вртић „Лептирић“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Вртић у В.Поповићу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Јасеново, вртић „Сунце“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Вртић у Јасенову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Плажане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Стењевац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Медвеђа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Сладаја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15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Стрмостен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Поповњак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Златово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 xml:space="preserve">Милива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26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Пањевац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Сењски Рудник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Школска учионица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Језеро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Липовица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15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lastRenderedPageBreak/>
              <w:t>Поповњак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CC2E5B" w:rsidRPr="00757EC9" w:rsidTr="00CC2E5B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Двориште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E5B" w:rsidRPr="00757EC9" w:rsidRDefault="00CC2E5B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15</w:t>
            </w:r>
          </w:p>
        </w:tc>
      </w:tr>
      <w:tr w:rsidR="004C7434" w:rsidRPr="00757EC9" w:rsidTr="004C7434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434" w:rsidRPr="004C7434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val="sr-Cyrl-RS" w:eastAsia="sr-Latn-C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sr-Cyrl-RS" w:eastAsia="sr-Latn-CS"/>
              </w:rPr>
              <w:t>Трућевац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434" w:rsidRPr="00757EC9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434" w:rsidRPr="004C7434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val="sr-Cyrl-RS" w:eastAsia="sr-Latn-C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sr-Cyrl-RS"/>
              </w:rPr>
              <w:t>15</w:t>
            </w:r>
          </w:p>
        </w:tc>
      </w:tr>
      <w:tr w:rsidR="004C7434" w:rsidRPr="00757EC9" w:rsidTr="004C7434">
        <w:trPr>
          <w:trHeight w:val="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434" w:rsidRPr="004C7434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val="sr-Cyrl-RS" w:eastAsia="sr-Latn-CS"/>
              </w:rPr>
            </w:pPr>
            <w:r>
              <w:rPr>
                <w:rFonts w:eastAsia="Calibri" w:cstheme="minorHAnsi"/>
                <w:color w:val="000000"/>
                <w:sz w:val="20"/>
                <w:szCs w:val="20"/>
                <w:lang w:val="sr-Cyrl-RS" w:eastAsia="sr-Latn-CS"/>
              </w:rPr>
              <w:t>Витанце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434" w:rsidRPr="00757EC9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Школски простор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434" w:rsidRPr="00757EC9" w:rsidRDefault="004C7434" w:rsidP="008413F0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sr-Latn-CS"/>
              </w:rPr>
            </w:pPr>
            <w:r w:rsidRPr="00757EC9">
              <w:rPr>
                <w:rFonts w:eastAsia="Calibri" w:cstheme="minorHAnsi"/>
                <w:color w:val="000000"/>
                <w:sz w:val="20"/>
                <w:szCs w:val="20"/>
              </w:rPr>
              <w:t>15</w:t>
            </w:r>
          </w:p>
        </w:tc>
      </w:tr>
    </w:tbl>
    <w:p w:rsidR="004C7434" w:rsidRDefault="004C7434" w:rsidP="004C7434">
      <w:pPr>
        <w:pStyle w:val="Bodytext1"/>
        <w:shd w:val="clear" w:color="auto" w:fill="auto"/>
        <w:spacing w:line="240" w:lineRule="auto"/>
        <w:ind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</w:p>
    <w:p w:rsidR="00516FA7" w:rsidRPr="00757EC9" w:rsidRDefault="00D56A63" w:rsidP="004C7434">
      <w:pPr>
        <w:pStyle w:val="Bodytext1"/>
        <w:shd w:val="clear" w:color="auto" w:fill="auto"/>
        <w:spacing w:line="240" w:lineRule="auto"/>
        <w:ind w:right="26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У вртићима ,,Пчелица“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у Велико</w:t>
      </w:r>
      <w:r w:rsidR="00966D4B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м Поповићу,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,,Сунце“ у</w:t>
      </w:r>
      <w:r w:rsidR="00966D4B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 Јасенову,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,,Невен“ у </w:t>
      </w:r>
      <w:r w:rsidR="00966D4B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Ломници васпитно – образовни рад се изводи у наменски грађеним објектима који припадају ПУ ,,Рада Миљковић“ у Деспотовцу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</w:t>
      </w:r>
    </w:p>
    <w:p w:rsidR="00C0461F" w:rsidRPr="00757EC9" w:rsidRDefault="00FB7D9E" w:rsidP="00724818">
      <w:pPr>
        <w:pStyle w:val="Bodytext1"/>
        <w:shd w:val="clear" w:color="auto" w:fill="auto"/>
        <w:spacing w:line="240" w:lineRule="auto"/>
        <w:ind w:left="-426" w:right="26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У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Плажану,</w:t>
      </w:r>
      <w:r w:rsidR="00D56A63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Златову,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Ме</w:t>
      </w:r>
      <w:r w:rsidR="00C9016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двеђи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,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Стењевцу,</w:t>
      </w:r>
      <w:r w:rsidR="00D56A63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Пањевцу,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Липовици, </w:t>
      </w:r>
      <w:r w:rsidR="00C9016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Сладаји,  Стрмостену,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 Миливи,  Поповњаку,</w:t>
      </w:r>
      <w:r w:rsidR="00D56A63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Језеру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,</w:t>
      </w:r>
      <w:r w:rsidR="00014AA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Сењском Руднику,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користе  се адаптиране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простор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ије које припадају Основним школама</w:t>
      </w:r>
      <w:r w:rsidR="00014AA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У</w:t>
      </w:r>
      <w:r w:rsidR="00D05AC3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свим школама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предшколска дец</w:t>
      </w:r>
      <w:r w:rsidR="00014AA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 користе дворишни простор</w:t>
      </w:r>
      <w:r w:rsidR="00D05AC3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а негде</w:t>
      </w:r>
      <w:r w:rsidR="00014AA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 кухиње.</w:t>
      </w:r>
      <w:bookmarkStart w:id="3" w:name="bookmark8"/>
    </w:p>
    <w:p w:rsidR="00E92871" w:rsidRPr="00757EC9" w:rsidRDefault="00E92871" w:rsidP="005013EB">
      <w:pPr>
        <w:pStyle w:val="Bodytext1"/>
        <w:shd w:val="clear" w:color="auto" w:fill="auto"/>
        <w:spacing w:line="240" w:lineRule="auto"/>
        <w:ind w:left="-426" w:firstLine="568"/>
        <w:rPr>
          <w:rFonts w:asciiTheme="minorHAnsi" w:hAnsiTheme="minorHAnsi" w:cstheme="minorHAnsi"/>
          <w:i/>
          <w:sz w:val="20"/>
          <w:szCs w:val="20"/>
        </w:rPr>
      </w:pPr>
      <w:r w:rsidRPr="00757EC9">
        <w:rPr>
          <w:rStyle w:val="Heading4"/>
          <w:rFonts w:asciiTheme="minorHAnsi" w:hAnsiTheme="minorHAnsi" w:cstheme="minorHAnsi"/>
          <w:i/>
          <w:color w:val="000000"/>
          <w:sz w:val="20"/>
          <w:szCs w:val="20"/>
          <w:lang w:eastAsia="sr-Cyrl-CS"/>
        </w:rPr>
        <w:t>Стање опремљености</w:t>
      </w:r>
      <w:bookmarkEnd w:id="3"/>
    </w:p>
    <w:p w:rsidR="00E92871" w:rsidRPr="00757EC9" w:rsidRDefault="00E92871" w:rsidP="005013EB">
      <w:pPr>
        <w:pStyle w:val="Bodytext1"/>
        <w:shd w:val="clear" w:color="auto" w:fill="auto"/>
        <w:spacing w:line="240" w:lineRule="auto"/>
        <w:ind w:left="-426" w:firstLine="568"/>
        <w:rPr>
          <w:rFonts w:asciiTheme="minorHAnsi" w:hAnsiTheme="minorHAnsi" w:cstheme="minorHAnsi"/>
          <w:sz w:val="20"/>
          <w:szCs w:val="20"/>
          <w:lang w:eastAsia="sr-Latn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Сви објекти и просторије у њима су опремљени одговарајућим намештајем и другом опре</w:t>
      </w:r>
      <w:r w:rsidR="00C278B9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мом.  Опрема је у добром стању,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мања оштећења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редовно поправља</w:t>
      </w:r>
      <w:r w:rsidR="000D79F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н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</w:t>
      </w:r>
      <w:r w:rsidR="000D79F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ради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бољег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очувања и дужег трајања. </w:t>
      </w:r>
    </w:p>
    <w:p w:rsidR="00E92871" w:rsidRPr="00757EC9" w:rsidRDefault="00E92871" w:rsidP="005013EB">
      <w:pPr>
        <w:pStyle w:val="Bodytext1"/>
        <w:shd w:val="clear" w:color="auto" w:fill="auto"/>
        <w:spacing w:line="240" w:lineRule="auto"/>
        <w:ind w:left="-426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Све радне соб</w:t>
      </w:r>
      <w:r w:rsidR="00014AA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е у којима се обавља васпитно - образовни рад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са децом опремљене су неопходним дида</w:t>
      </w:r>
      <w:r w:rsidR="00A13C1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ктичким материјалом и играчкама. Р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ади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ло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с</w:t>
      </w:r>
      <w:r w:rsidR="000D79F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е активно на обнављању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играчака</w:t>
      </w:r>
      <w:r w:rsidR="000D79F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="000D79F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дидактичког</w:t>
      </w:r>
      <w:r w:rsidR="00A13C1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матријала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(ручна израда од амбалажног и природног мастеријала к</w:t>
      </w:r>
      <w:r w:rsidR="00A13C1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ао и набавка готових играчака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). </w:t>
      </w:r>
    </w:p>
    <w:p w:rsidR="00E92871" w:rsidRPr="00757EC9" w:rsidRDefault="00967A68" w:rsidP="005013EB">
      <w:pPr>
        <w:pStyle w:val="Bodytext1"/>
        <w:shd w:val="clear" w:color="auto" w:fill="auto"/>
        <w:spacing w:line="240" w:lineRule="auto"/>
        <w:ind w:left="-426" w:firstLine="568"/>
        <w:rPr>
          <w:rStyle w:val="Bodytext4"/>
          <w:rFonts w:asciiTheme="minorHAnsi" w:hAnsiTheme="minorHAnsi" w:cstheme="minorHAnsi"/>
          <w:i/>
          <w:color w:val="000000"/>
          <w:sz w:val="20"/>
          <w:szCs w:val="20"/>
          <w:lang w:eastAsia="sr-Cyrl-CS"/>
        </w:rPr>
      </w:pPr>
      <w:r w:rsidRPr="00757EC9">
        <w:rPr>
          <w:rStyle w:val="Bodytext4"/>
          <w:rFonts w:asciiTheme="minorHAnsi" w:hAnsiTheme="minorHAnsi" w:cstheme="minorHAnsi"/>
          <w:i/>
          <w:color w:val="000000"/>
          <w:sz w:val="20"/>
          <w:szCs w:val="20"/>
          <w:lang w:eastAsia="sr-Cyrl-CS"/>
        </w:rPr>
        <w:t>Облици рада са децом</w:t>
      </w:r>
    </w:p>
    <w:p w:rsidR="005B6E53" w:rsidRPr="00757EC9" w:rsidRDefault="00E92871" w:rsidP="005013EB">
      <w:pPr>
        <w:pStyle w:val="Bodytext40"/>
        <w:shd w:val="clear" w:color="auto" w:fill="auto"/>
        <w:spacing w:before="0" w:line="240" w:lineRule="auto"/>
        <w:ind w:left="-426" w:firstLine="568"/>
        <w:jc w:val="both"/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Целодневни</w:t>
      </w:r>
      <w:r w:rsidR="009D0012"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 </w:t>
      </w:r>
      <w:r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боравак</w:t>
      </w:r>
      <w:r w:rsidR="000D67C0"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: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  <w:lang w:eastAsia="sr-Latn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Овим обликом рада обухваћена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су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деца узраста 1 - 7 година у објектима у Деспотовцу, и Ресавици.  Боравак деце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ј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е планира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н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од 6. 00 до 16. 00 часова,  односно 10 сати дневно, обзиром да такав распоред највише одговара запосленим родитељима. Установа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је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настој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ала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да изађе у сусрет свим родитељима који су заинтересовани да збрину дете у вртић без обзира да ли су у радном односу или не. Установа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је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такође води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посебно рачуна о деци ко</w:t>
      </w:r>
      <w:r w:rsidR="0082337E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ја потичу из непотпуних и социјално угрожених породица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. </w:t>
      </w:r>
    </w:p>
    <w:p w:rsidR="000D67C0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Кроз овај облик</w:t>
      </w:r>
      <w:r w:rsidR="0082337E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рада деци је обезбеђена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потпуна не</w:t>
      </w:r>
      <w:r w:rsidR="0082337E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га,  васпитно - образовни рад,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превентивна здравствена заштита</w:t>
      </w:r>
      <w:r w:rsidR="0082337E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 исхрана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у кладу са Основама програма и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Законом о предшколском  в</w:t>
      </w:r>
      <w:r w:rsidR="0082337E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аспитању и образовању</w:t>
      </w:r>
      <w:r w:rsidR="000D67C0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</w:t>
      </w:r>
    </w:p>
    <w:p w:rsidR="005B6E53" w:rsidRPr="00757EC9" w:rsidRDefault="000D67C0" w:rsidP="005B6E53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Полудневни </w:t>
      </w:r>
      <w:r w:rsidR="009D0012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боравак:</w:t>
      </w:r>
    </w:p>
    <w:p w:rsidR="00481DA6" w:rsidRPr="00757EC9" w:rsidRDefault="000D67C0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Полудневним боравком у трајању од четири сата дневно, обухваћена су деца са којом се рализује Припремни предшколски програм и то у години пред полазак у школу. У сеоским срединама установа омогућава и млађој деци</w:t>
      </w:r>
      <w:r w:rsidR="00E162A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почев од 3 до 5,5 година</w:t>
      </w:r>
      <w:r w:rsidR="00481DA6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,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коришће</w:t>
      </w:r>
      <w:r w:rsidR="00481DA6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ње полудневног боравка</w:t>
      </w:r>
      <w:r w:rsidR="00E162A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које зависи од интересовања  родитеља</w:t>
      </w:r>
      <w:r w:rsidR="00481DA6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</w:t>
      </w:r>
    </w:p>
    <w:p w:rsidR="00481DA6" w:rsidRPr="00757EC9" w:rsidRDefault="00481DA6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Продужени</w:t>
      </w:r>
      <w:r w:rsidR="009D0012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полудневни </w:t>
      </w:r>
      <w:r w:rsidR="009D0012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боравак</w:t>
      </w:r>
    </w:p>
    <w:p w:rsidR="00E92871" w:rsidRPr="00757EC9" w:rsidRDefault="00481DA6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Овом обликом рада у трајању од шест сати дневно обухваћена су деца из вртића,,Пчелица“ у Великом Поповићу чији родитељи због својих радних обавеза имају  потребе за тим. Кориш</w:t>
      </w:r>
      <w:r w:rsidR="00E162A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ћење ппродуженог полудневног боравка установа омогућава и млађој деци од 3 до 5,5 година, што зависи од интересовања родитеља. 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Организација дневног живота са децом</w:t>
      </w:r>
      <w:r w:rsidR="00A13C18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на целодневном </w:t>
      </w:r>
      <w:r w:rsidR="00F80B47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боравку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сатоји се у следећем: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-пријем и испраћај деце, </w:t>
      </w:r>
    </w:p>
    <w:p w:rsidR="00E92871" w:rsidRPr="00757EC9" w:rsidRDefault="00E92871" w:rsidP="00724818">
      <w:pPr>
        <w:pStyle w:val="Bodytext1"/>
        <w:numPr>
          <w:ilvl w:val="0"/>
          <w:numId w:val="1"/>
        </w:numPr>
        <w:shd w:val="clear" w:color="auto" w:fill="auto"/>
        <w:tabs>
          <w:tab w:val="left" w:pos="150"/>
        </w:tabs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исхрана деце, 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-хигијенски смештај деце у установи и обезбеђење услова за личну хигијену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  <w:lang w:eastAsia="sr-Latn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-организовање васпитно - о</w:t>
      </w:r>
      <w:r w:rsidR="00A13C18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бразовног рада, слободних и других активности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са децом по васп.  групама, 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-поподневни одмор, </w:t>
      </w:r>
    </w:p>
    <w:p w:rsidR="00E92871" w:rsidRPr="00757EC9" w:rsidRDefault="00E92871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-боравак деце на свежем ваздуху - шетње и излети, </w:t>
      </w:r>
    </w:p>
    <w:p w:rsidR="00E92871" w:rsidRPr="00757EC9" w:rsidRDefault="00F80B47" w:rsidP="00724818">
      <w:pPr>
        <w:pStyle w:val="Bodytext1"/>
        <w:shd w:val="clear" w:color="auto" w:fill="auto"/>
        <w:spacing w:line="240" w:lineRule="auto"/>
        <w:ind w:left="-567" w:right="-22" w:firstLine="568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-превентивна здравствена заштита у установи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 сарадњ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 са педијатријском и стоматолошком службом Дома здравља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, </w:t>
      </w:r>
    </w:p>
    <w:p w:rsidR="003A1EE4" w:rsidRPr="004C7434" w:rsidRDefault="00E92871" w:rsidP="004C7434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4"/>
          <w:rFonts w:asciiTheme="minorHAnsi" w:hAnsiTheme="minorHAnsi" w:cstheme="minorHAnsi"/>
          <w:b w:val="0"/>
          <w:bCs w:val="0"/>
          <w:color w:val="000000"/>
          <w:sz w:val="20"/>
          <w:szCs w:val="20"/>
          <w:lang w:val="sr-Cyrl-RS"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-праћење психофизичког развоја деце</w:t>
      </w:r>
      <w:r w:rsidR="00F80B47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,</w:t>
      </w:r>
    </w:p>
    <w:p w:rsidR="00E92871" w:rsidRPr="00757EC9" w:rsidRDefault="00FF6470" w:rsidP="00724818">
      <w:pPr>
        <w:pStyle w:val="Bodytext40"/>
        <w:shd w:val="clear" w:color="auto" w:fill="auto"/>
        <w:spacing w:before="0" w:line="240" w:lineRule="auto"/>
        <w:ind w:left="-567" w:right="-22" w:firstLine="568"/>
        <w:jc w:val="both"/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Полудневни боравак</w:t>
      </w:r>
      <w:r w:rsidR="00BD1764"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, </w:t>
      </w:r>
      <w:r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продужени полудневни боравак</w:t>
      </w:r>
      <w:r w:rsidR="00BD1764"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и целодневни</w:t>
      </w:r>
      <w:r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- организовање обавезног П</w:t>
      </w:r>
      <w:r w:rsidR="00E92871" w:rsidRPr="00757EC9">
        <w:rPr>
          <w:rStyle w:val="Bodytext4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рипремног предшколског програма</w:t>
      </w:r>
    </w:p>
    <w:p w:rsidR="00E92871" w:rsidRPr="00757EC9" w:rsidRDefault="00FF6470" w:rsidP="00724818">
      <w:pPr>
        <w:pStyle w:val="Bodytext1"/>
        <w:shd w:val="clear" w:color="auto" w:fill="auto"/>
        <w:spacing w:line="240" w:lineRule="auto"/>
        <w:ind w:left="-567" w:right="-22" w:firstLine="568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Припремни предшколски програм је обавезан и намењен је  деци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која у наредној школској години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полазе у школу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Васпитно - образовни рад у овим групама реализован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је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у трајању од</w:t>
      </w:r>
      <w:r w:rsidR="001456C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: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4 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сата дневно</w:t>
      </w:r>
      <w:r w:rsidR="001456C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за децу на полудневном боравку, 6 сати дневно за децу  на продуженом по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</w:t>
      </w:r>
      <w:r w:rsidR="001456C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удневном боравку и 10 сати дневно за децу на целодневном боравку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 Припремни предшколски програм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="00BD1764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реализован је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у</w:t>
      </w:r>
      <w:r w:rsidR="001456C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Деспотовцу,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Ресавици,</w:t>
      </w:r>
      <w:r w:rsidR="00982BDB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Сењском Руднику,</w:t>
      </w:r>
      <w:r w:rsidR="00F71069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Великом Поповићу,Медвеђи, Јасенову, Миливи,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Плажану,</w:t>
      </w:r>
      <w:r w:rsidR="00F71069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Златову, </w:t>
      </w:r>
      <w:r w:rsidR="00DA0F07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Буковцу,</w:t>
      </w:r>
      <w:r w:rsidR="00F71069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Пањевцу,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Сладаји,  </w:t>
      </w:r>
      <w:r w:rsidR="00F71069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Стрмостену,   Стењевцу, </w:t>
      </w:r>
      <w:r w:rsidR="001456CD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Поповњаку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 Језеру. У раду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су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би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обухваћени сви садржаји из Осно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ва програма и годишњег програма.  Р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одитељи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су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би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ангажовани као активни учесници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и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те групе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су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има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ле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место у свим јавн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им манифестацијама и наступима, а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припремни предшколски програм </w:t>
      </w:r>
      <w:r w:rsidR="005831AF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је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реализован у потпуности како би се  деца уписала 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у </w:t>
      </w:r>
      <w:r w:rsidR="00E9287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први разред ОШ. </w:t>
      </w:r>
    </w:p>
    <w:p w:rsidR="005B6E53" w:rsidRDefault="005B6E53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5013EB" w:rsidRPr="00757EC9" w:rsidRDefault="005013EB" w:rsidP="00EE0E4F">
      <w:pPr>
        <w:pStyle w:val="Bodytext1"/>
        <w:shd w:val="clear" w:color="auto" w:fill="auto"/>
        <w:spacing w:line="240" w:lineRule="auto"/>
        <w:ind w:right="-22" w:firstLine="0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</w:p>
    <w:p w:rsidR="00E92871" w:rsidRPr="00757EC9" w:rsidRDefault="00000951" w:rsidP="007C28CF">
      <w:pPr>
        <w:pStyle w:val="Bodytext40"/>
        <w:numPr>
          <w:ilvl w:val="1"/>
          <w:numId w:val="20"/>
        </w:numPr>
        <w:shd w:val="clear" w:color="auto" w:fill="auto"/>
        <w:tabs>
          <w:tab w:val="left" w:pos="828"/>
        </w:tabs>
        <w:spacing w:before="0" w:line="276" w:lineRule="auto"/>
        <w:ind w:right="26"/>
        <w:jc w:val="left"/>
        <w:rPr>
          <w:rStyle w:val="Bodytext4"/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757EC9">
        <w:rPr>
          <w:rStyle w:val="Bodytext4"/>
          <w:rFonts w:asciiTheme="minorHAnsi" w:hAnsiTheme="minorHAnsi" w:cstheme="minorHAnsi"/>
          <w:b/>
          <w:i/>
          <w:color w:val="000000" w:themeColor="text1"/>
          <w:sz w:val="20"/>
          <w:szCs w:val="20"/>
        </w:rPr>
        <w:lastRenderedPageBreak/>
        <w:t>Б</w:t>
      </w:r>
      <w:r w:rsidR="00E92871" w:rsidRPr="00757EC9">
        <w:rPr>
          <w:rStyle w:val="Bodytext4"/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рој група и број деце</w:t>
      </w:r>
    </w:p>
    <w:p w:rsidR="00C7427D" w:rsidRPr="00C7427D" w:rsidRDefault="00271935" w:rsidP="00C7427D">
      <w:pPr>
        <w:tabs>
          <w:tab w:val="left" w:pos="828"/>
        </w:tabs>
        <w:spacing w:after="0"/>
        <w:ind w:left="720" w:right="26"/>
        <w:jc w:val="both"/>
        <w:rPr>
          <w:rFonts w:eastAsia="Calibri" w:cstheme="minorHAnsi"/>
          <w:b/>
          <w:sz w:val="20"/>
          <w:szCs w:val="20"/>
          <w:u w:val="single"/>
          <w:shd w:val="clear" w:color="auto" w:fill="FFFFFF"/>
        </w:rPr>
      </w:pPr>
      <w:bookmarkStart w:id="4" w:name="bookmark9"/>
      <w:r w:rsidRPr="00757EC9">
        <w:rPr>
          <w:rFonts w:eastAsia="Calibri" w:cstheme="minorHAnsi"/>
          <w:b/>
          <w:sz w:val="20"/>
          <w:szCs w:val="20"/>
          <w:u w:val="single"/>
          <w:shd w:val="clear" w:color="auto" w:fill="FFFFFF"/>
        </w:rPr>
        <w:t>Деспотовац и Ресавица</w:t>
      </w:r>
    </w:p>
    <w:p w:rsidR="00C7427D" w:rsidRPr="00936023" w:rsidRDefault="00C7427D" w:rsidP="00C7427D">
      <w:pPr>
        <w:tabs>
          <w:tab w:val="left" w:pos="828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</w:p>
    <w:tbl>
      <w:tblPr>
        <w:tblW w:w="9923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126"/>
      </w:tblGrid>
      <w:tr w:rsidR="00C7427D" w:rsidRPr="00936023" w:rsidTr="00A80FD9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  <w:t>Припремни предшколски програм–</w:t>
            </w:r>
          </w:p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  <w:t xml:space="preserve">целодневни боравак  </w:t>
            </w:r>
          </w:p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>Број деце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>Број група</w:t>
            </w:r>
          </w:p>
        </w:tc>
      </w:tr>
      <w:tr w:rsidR="00C7427D" w:rsidRPr="00936023" w:rsidTr="00A80FD9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sz w:val="20"/>
                <w:szCs w:val="20"/>
                <w:shd w:val="clear" w:color="auto" w:fill="FFFFFF"/>
              </w:rPr>
              <w:t>Предшколска група – целодневни боравак  Деспотовац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C7427D" w:rsidRPr="00936023" w:rsidTr="00A80FD9">
        <w:trPr>
          <w:trHeight w:val="28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sz w:val="20"/>
                <w:szCs w:val="20"/>
                <w:shd w:val="clear" w:color="auto" w:fill="FFFFFF"/>
              </w:rPr>
              <w:t>Предшколска група – целодневни боравак Ресавица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  <w:r w:rsidRPr="0093602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 xml:space="preserve"> УКУПНО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3</w:t>
            </w:r>
          </w:p>
        </w:tc>
      </w:tr>
    </w:tbl>
    <w:p w:rsidR="00C7427D" w:rsidRPr="00936023" w:rsidRDefault="00C7427D" w:rsidP="00C7427D">
      <w:pPr>
        <w:tabs>
          <w:tab w:val="left" w:pos="828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</w:p>
    <w:tbl>
      <w:tblPr>
        <w:tblW w:w="9923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126"/>
      </w:tblGrid>
      <w:tr w:rsidR="00C7427D" w:rsidRPr="00936023" w:rsidTr="00A80FD9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sz w:val="20"/>
                <w:szCs w:val="20"/>
                <w:shd w:val="clear" w:color="auto" w:fill="FFFFFF"/>
              </w:rPr>
              <w:t xml:space="preserve">Припремни предшколски програм–полудневни боравак  </w:t>
            </w:r>
          </w:p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>Број деце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>Број група</w:t>
            </w:r>
          </w:p>
        </w:tc>
      </w:tr>
      <w:tr w:rsidR="00C7427D" w:rsidRPr="00936023" w:rsidTr="00A80FD9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sz w:val="20"/>
                <w:szCs w:val="20"/>
                <w:shd w:val="clear" w:color="auto" w:fill="FFFFFF"/>
              </w:rPr>
              <w:t>Предшколска група – полудневни боравак  Деспотовац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3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sz w:val="20"/>
                <w:szCs w:val="20"/>
                <w:shd w:val="clear" w:color="auto" w:fill="FFFFFF"/>
              </w:rPr>
              <w:t>Предшколска група – полудневни боравак Ресавица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3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       УКУПНО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Arial" w:cstheme="minorHAnsi"/>
                <w:b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Arial" w:cstheme="minorHAnsi"/>
                <w:b/>
                <w:sz w:val="20"/>
                <w:szCs w:val="20"/>
                <w:shd w:val="clear" w:color="auto" w:fill="FFFFFF"/>
                <w:lang w:val="sr-Cyrl-RS"/>
              </w:rPr>
              <w:t>2</w:t>
            </w:r>
          </w:p>
          <w:p w:rsidR="00C7427D" w:rsidRPr="00936023" w:rsidRDefault="00C7427D" w:rsidP="00A80FD9">
            <w:pPr>
              <w:tabs>
                <w:tab w:val="left" w:pos="828"/>
              </w:tabs>
              <w:spacing w:after="0"/>
              <w:ind w:right="26"/>
              <w:jc w:val="both"/>
              <w:rPr>
                <w:rFonts w:eastAsia="Arial" w:cstheme="minorHAnsi"/>
                <w:b/>
                <w:sz w:val="20"/>
                <w:szCs w:val="20"/>
                <w:highlight w:val="yellow"/>
                <w:shd w:val="clear" w:color="auto" w:fill="FFFFFF"/>
                <w:lang w:val="sr-Cyrl-RS"/>
              </w:rPr>
            </w:pPr>
          </w:p>
        </w:tc>
      </w:tr>
    </w:tbl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</w:p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  <w:r w:rsidRPr="00936023">
        <w:rPr>
          <w:rFonts w:eastAsia="Calibri" w:cstheme="minorHAnsi"/>
          <w:b/>
          <w:sz w:val="20"/>
          <w:szCs w:val="20"/>
          <w:shd w:val="clear" w:color="auto" w:fill="FFFFFF"/>
        </w:rPr>
        <w:t>Припремни предшколски програм–полудневни боравак  у сеоским насељима</w:t>
      </w:r>
    </w:p>
    <w:tbl>
      <w:tblPr>
        <w:tblStyle w:val="Koordinatnamreatabel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842"/>
        <w:gridCol w:w="1843"/>
        <w:gridCol w:w="1985"/>
        <w:gridCol w:w="1984"/>
      </w:tblGrid>
      <w:tr w:rsidR="00C7427D" w:rsidRPr="00936023" w:rsidTr="00A80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Насеље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  <w:t>Бр. предшколаца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Бр. млађе деце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Укупан број деце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Бр.група</w:t>
            </w:r>
          </w:p>
        </w:tc>
      </w:tr>
      <w:tr w:rsidR="00C7427D" w:rsidRPr="00936023" w:rsidTr="00A80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Велики Поповић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 xml:space="preserve">Плажане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2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Златово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Сладаја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2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 xml:space="preserve">Јасеново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  <w:t>УКУПНО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27D" w:rsidRPr="00936023" w:rsidRDefault="00C7427D" w:rsidP="00A80FD9">
            <w:pPr>
              <w:tabs>
                <w:tab w:val="left" w:pos="0"/>
              </w:tabs>
              <w:spacing w:line="276" w:lineRule="auto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</w:tr>
    </w:tbl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</w:pPr>
    </w:p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</w:pPr>
      <w:r w:rsidRPr="00936023"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  <w:t>Мешовите групе  у сеоским насељима</w:t>
      </w: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1843"/>
        <w:gridCol w:w="1984"/>
      </w:tblGrid>
      <w:tr w:rsidR="00C7427D" w:rsidRPr="00936023" w:rsidTr="00A80FD9">
        <w:trPr>
          <w:trHeight w:val="38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 xml:space="preserve">Насеље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cstheme="minorHAnsi"/>
                <w:b/>
                <w:sz w:val="20"/>
                <w:szCs w:val="20"/>
              </w:rPr>
              <w:t>Број предшколаца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Бр. млађе деце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Укупан број деце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</w:rPr>
              <w:t>Бр. Група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 xml:space="preserve"> Липовица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Пањевац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6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Стрмостен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Витанце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40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Језеро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17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>Трућевац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</w:rPr>
              <w:t>Медвеђа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2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Поповњак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Стењевац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Буковац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rPr>
          <w:trHeight w:val="2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Calibri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>Ломница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Сењски Рудник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cstheme="minorHAnsi"/>
                <w:b/>
                <w:sz w:val="20"/>
                <w:szCs w:val="20"/>
              </w:rPr>
              <w:t>УКУПНО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12</w:t>
            </w:r>
          </w:p>
        </w:tc>
      </w:tr>
    </w:tbl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</w:pP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4"/>
        <w:gridCol w:w="1843"/>
        <w:gridCol w:w="1984"/>
      </w:tblGrid>
      <w:tr w:rsidR="00C7427D" w:rsidRPr="00936023" w:rsidTr="00A80FD9">
        <w:trPr>
          <w:trHeight w:val="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  <w:t xml:space="preserve">Деспотовац - Обданишне групе (вртићке групе)  </w:t>
            </w:r>
          </w:p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Број деце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Број група</w:t>
            </w:r>
          </w:p>
        </w:tc>
      </w:tr>
      <w:tr w:rsidR="00C7427D" w:rsidRPr="00936023" w:rsidTr="00A80FD9">
        <w:trPr>
          <w:trHeight w:val="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</w:rPr>
              <w:t>Обднишне групе</w:t>
            </w: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  <w:lang w:val="sr-Cyrl-RS"/>
              </w:rPr>
              <w:t xml:space="preserve"> </w:t>
            </w: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</w:rPr>
              <w:t>Деспотовац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</w:t>
            </w:r>
          </w:p>
        </w:tc>
      </w:tr>
      <w:tr w:rsidR="00C7427D" w:rsidRPr="00936023" w:rsidTr="00A80FD9">
        <w:trPr>
          <w:trHeight w:val="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</w:rPr>
              <w:t>Обданишне групе Ресавица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2</w:t>
            </w:r>
          </w:p>
        </w:tc>
      </w:tr>
      <w:tr w:rsidR="00C7427D" w:rsidRPr="00936023" w:rsidTr="00A80FD9">
        <w:trPr>
          <w:trHeight w:val="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УКУПНО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156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8</w:t>
            </w:r>
          </w:p>
        </w:tc>
      </w:tr>
    </w:tbl>
    <w:p w:rsidR="00C7427D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  <w:lang w:val="sr-Cyrl-RS"/>
        </w:rPr>
      </w:pPr>
    </w:p>
    <w:p w:rsidR="005013EB" w:rsidRPr="00936023" w:rsidRDefault="005013EB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  <w:lang w:val="sr-Cyrl-RS"/>
        </w:rPr>
      </w:pPr>
    </w:p>
    <w:p w:rsidR="00C7427D" w:rsidRPr="00936023" w:rsidRDefault="00C7427D" w:rsidP="00C7427D">
      <w:pPr>
        <w:tabs>
          <w:tab w:val="left" w:pos="0"/>
        </w:tabs>
        <w:spacing w:after="0"/>
        <w:ind w:right="26"/>
        <w:jc w:val="both"/>
        <w:rPr>
          <w:rFonts w:eastAsia="Calibri" w:cstheme="minorHAnsi"/>
          <w:b/>
          <w:color w:val="000000"/>
          <w:sz w:val="20"/>
          <w:szCs w:val="20"/>
          <w:shd w:val="clear" w:color="auto" w:fill="FFFFFF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9"/>
        <w:gridCol w:w="1666"/>
        <w:gridCol w:w="2311"/>
      </w:tblGrid>
      <w:tr w:rsidR="00C7427D" w:rsidRPr="00936023" w:rsidTr="00A80FD9"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lastRenderedPageBreak/>
              <w:t xml:space="preserve"> Деспотовац -</w:t>
            </w:r>
            <w:r w:rsidRPr="00936023">
              <w:rPr>
                <w:rFonts w:eastAsia="Calibri" w:cstheme="minorHAnsi"/>
                <w:b/>
                <w:color w:val="000000"/>
                <w:sz w:val="20"/>
                <w:szCs w:val="20"/>
                <w:shd w:val="clear" w:color="auto" w:fill="FFFFFF"/>
              </w:rPr>
              <w:t xml:space="preserve">Јаслене групе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Број деце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Број група</w:t>
            </w:r>
          </w:p>
        </w:tc>
      </w:tr>
      <w:tr w:rsidR="00C7427D" w:rsidRPr="00936023" w:rsidTr="00A80FD9"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color w:val="000000"/>
                <w:sz w:val="20"/>
                <w:szCs w:val="20"/>
                <w:shd w:val="clear" w:color="auto" w:fill="FFFFFF"/>
              </w:rPr>
              <w:t>Јаслене групе Деспотовац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60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4</w:t>
            </w:r>
          </w:p>
        </w:tc>
      </w:tr>
      <w:tr w:rsidR="00C7427D" w:rsidRPr="00936023" w:rsidTr="00A80FD9"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cstheme="minorHAnsi"/>
                <w:sz w:val="20"/>
                <w:szCs w:val="20"/>
              </w:rPr>
              <w:t xml:space="preserve">Јаслена група Ресавица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</w:t>
            </w:r>
          </w:p>
        </w:tc>
      </w:tr>
      <w:tr w:rsidR="00C7427D" w:rsidRPr="00936023" w:rsidTr="00A80FD9"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УКУПНО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74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5</w:t>
            </w:r>
          </w:p>
        </w:tc>
      </w:tr>
    </w:tbl>
    <w:p w:rsidR="00C7427D" w:rsidRPr="00936023" w:rsidRDefault="00C7427D" w:rsidP="00C7427D">
      <w:pPr>
        <w:tabs>
          <w:tab w:val="left" w:pos="0"/>
          <w:tab w:val="center" w:pos="4522"/>
          <w:tab w:val="left" w:pos="7521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</w:p>
    <w:p w:rsidR="00C7427D" w:rsidRPr="00936023" w:rsidRDefault="00C7427D" w:rsidP="00C7427D">
      <w:pPr>
        <w:tabs>
          <w:tab w:val="left" w:pos="0"/>
          <w:tab w:val="center" w:pos="4522"/>
          <w:tab w:val="left" w:pos="7521"/>
        </w:tabs>
        <w:spacing w:after="0"/>
        <w:ind w:right="26"/>
        <w:jc w:val="both"/>
        <w:rPr>
          <w:rFonts w:eastAsia="Calibri" w:cstheme="minorHAnsi"/>
          <w:b/>
          <w:sz w:val="20"/>
          <w:szCs w:val="20"/>
          <w:shd w:val="clear" w:color="auto" w:fill="FFFFFF"/>
        </w:rPr>
      </w:pPr>
    </w:p>
    <w:tbl>
      <w:tblPr>
        <w:tblW w:w="935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5"/>
        <w:gridCol w:w="2835"/>
        <w:gridCol w:w="1276"/>
      </w:tblGrid>
      <w:tr w:rsidR="00C7427D" w:rsidRPr="00936023" w:rsidTr="00A80FD9">
        <w:trPr>
          <w:trHeight w:val="28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cstheme="minorHAnsi"/>
                <w:b/>
                <w:sz w:val="20"/>
                <w:szCs w:val="20"/>
              </w:rPr>
              <w:t>Облик рада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cstheme="minorHAnsi"/>
                <w:b/>
                <w:sz w:val="20"/>
                <w:szCs w:val="20"/>
              </w:rPr>
              <w:t>Број деце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936023">
              <w:rPr>
                <w:rFonts w:cstheme="minorHAnsi"/>
                <w:b/>
                <w:sz w:val="20"/>
                <w:szCs w:val="20"/>
              </w:rPr>
              <w:t>Број група</w:t>
            </w:r>
          </w:p>
        </w:tc>
      </w:tr>
      <w:tr w:rsidR="00C7427D" w:rsidRPr="00936023" w:rsidTr="00A80FD9">
        <w:trPr>
          <w:trHeight w:val="322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Предшколске групе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  <w:lang w:val="sr-Cyrl-RS"/>
              </w:rPr>
              <w:t>10</w:t>
            </w:r>
          </w:p>
        </w:tc>
      </w:tr>
      <w:tr w:rsidR="00C7427D" w:rsidRPr="00936023" w:rsidTr="00A80FD9">
        <w:trPr>
          <w:trHeight w:val="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Обданишне групе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8</w:t>
            </w:r>
          </w:p>
        </w:tc>
      </w:tr>
      <w:tr w:rsidR="00C7427D" w:rsidRPr="00936023" w:rsidTr="00A80FD9">
        <w:trPr>
          <w:trHeight w:val="28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Јаслене групе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5</w:t>
            </w:r>
          </w:p>
        </w:tc>
      </w:tr>
      <w:tr w:rsidR="00C7427D" w:rsidRPr="00936023" w:rsidTr="00A80FD9">
        <w:trPr>
          <w:trHeight w:val="210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>Мешовите групе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81 (25 ппп +56 млађа)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sz w:val="20"/>
                <w:szCs w:val="20"/>
                <w:lang w:val="sr-Cyrl-RS"/>
              </w:rPr>
              <w:t>12</w:t>
            </w:r>
          </w:p>
        </w:tc>
      </w:tr>
      <w:tr w:rsidR="00C7427D" w:rsidRPr="00936023" w:rsidTr="00A80FD9">
        <w:trPr>
          <w:trHeight w:val="1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sz w:val="20"/>
                <w:szCs w:val="20"/>
              </w:rPr>
            </w:pPr>
            <w:r w:rsidRPr="00936023">
              <w:rPr>
                <w:rFonts w:eastAsia="Arial" w:cstheme="minorHAnsi"/>
                <w:b/>
                <w:color w:val="000000"/>
                <w:sz w:val="20"/>
                <w:szCs w:val="20"/>
                <w:shd w:val="clear" w:color="auto" w:fill="FFFFFF"/>
              </w:rPr>
              <w:t xml:space="preserve">          УКУПНО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450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27D" w:rsidRPr="00936023" w:rsidRDefault="00C7427D" w:rsidP="00A80FD9">
            <w:pPr>
              <w:tabs>
                <w:tab w:val="left" w:pos="0"/>
              </w:tabs>
              <w:spacing w:after="0"/>
              <w:ind w:right="26"/>
              <w:jc w:val="both"/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936023">
              <w:rPr>
                <w:rFonts w:cstheme="minorHAnsi"/>
                <w:b/>
                <w:sz w:val="20"/>
                <w:szCs w:val="20"/>
                <w:lang w:val="sr-Cyrl-RS"/>
              </w:rPr>
              <w:t>35</w:t>
            </w:r>
          </w:p>
        </w:tc>
      </w:tr>
    </w:tbl>
    <w:p w:rsidR="00E92871" w:rsidRPr="00757EC9" w:rsidRDefault="00E92871" w:rsidP="00724818">
      <w:pPr>
        <w:pStyle w:val="Heading40"/>
        <w:keepNext/>
        <w:keepLines/>
        <w:numPr>
          <w:ilvl w:val="1"/>
          <w:numId w:val="20"/>
        </w:numPr>
        <w:shd w:val="clear" w:color="auto" w:fill="auto"/>
        <w:spacing w:before="0" w:after="0" w:line="276" w:lineRule="auto"/>
        <w:ind w:left="0" w:right="26" w:hanging="142"/>
        <w:jc w:val="both"/>
        <w:rPr>
          <w:rFonts w:asciiTheme="minorHAnsi" w:eastAsia="Times New Roman" w:hAnsiTheme="minorHAnsi" w:cstheme="minorHAnsi"/>
          <w:b w:val="0"/>
          <w:i/>
          <w:sz w:val="20"/>
          <w:szCs w:val="20"/>
          <w:lang w:eastAsia="sr-Latn-CS"/>
        </w:rPr>
      </w:pPr>
      <w:r w:rsidRPr="00757EC9">
        <w:rPr>
          <w:rStyle w:val="Heading4"/>
          <w:rFonts w:asciiTheme="minorHAnsi" w:hAnsiTheme="minorHAnsi" w:cstheme="minorHAnsi"/>
          <w:b/>
          <w:i/>
          <w:color w:val="000000"/>
          <w:sz w:val="20"/>
          <w:szCs w:val="20"/>
          <w:lang w:eastAsia="sr-Cyrl-CS"/>
        </w:rPr>
        <w:t>Организација живота и распоред активности деце за време боравка у вртићу</w:t>
      </w:r>
      <w:bookmarkEnd w:id="4"/>
    </w:p>
    <w:p w:rsidR="0094085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Од 6, 00 часова пријем деце 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без временског ограничења</w:t>
      </w:r>
    </w:p>
    <w:p w:rsidR="0094085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-вршење увида у опште здравствено стање деце - јутарња тријажа 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sz w:val="20"/>
          <w:szCs w:val="20"/>
          <w:lang w:eastAsia="sr-Latn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-обезбеђивање пријатног контакта са друговима и васпитачима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-организовање јутарњих активности у складу са планираним садржајима дневних активности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Од 7, 00 до8, 00 часова - припрема деце за доручак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-прање руку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b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Од 8, 00 до 8, 30 часова - доручак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b/>
          <w:sz w:val="20"/>
          <w:szCs w:val="20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Од 8, 30 до 11, 00 часова - организоване активности и боравак на свежем ваздуху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Од 11, 00 - ручак за јаслене групе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Од 11, 30 часова - ручак за обданишне васпитне групе 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Од 12, 00 до 14, 00 часова - поподневни одмор деце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Од 14, 00 до 14, 30 часова - припрема за ужину и ужина </w:t>
      </w:r>
    </w:p>
    <w:p w:rsidR="00E92871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Fonts w:asciiTheme="minorHAnsi" w:hAnsiTheme="minorHAnsi" w:cstheme="minorHAnsi"/>
          <w:b/>
          <w:sz w:val="20"/>
          <w:szCs w:val="20"/>
          <w:lang w:eastAsia="sr-Latn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Од 14,30 до 16, 00 часова - организоване игре,  пригодне активности и испраћај деце. </w:t>
      </w:r>
    </w:p>
    <w:p w:rsidR="00F31D28" w:rsidRPr="00757EC9" w:rsidRDefault="00E92871" w:rsidP="00724818">
      <w:pPr>
        <w:pStyle w:val="Bodytext1"/>
        <w:shd w:val="clear" w:color="auto" w:fill="auto"/>
        <w:spacing w:line="276" w:lineRule="auto"/>
        <w:ind w:right="26" w:hanging="142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Почетак рада предшколских група је 1. </w:t>
      </w:r>
      <w:r w:rsidR="00940851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с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ептембар</w:t>
      </w:r>
      <w:r w:rsidR="00F31D28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201</w:t>
      </w:r>
      <w:r w:rsidR="00940851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8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. </w:t>
      </w:r>
    </w:p>
    <w:p w:rsidR="009B2D5F" w:rsidRPr="00757EC9" w:rsidRDefault="00E92871" w:rsidP="009B2D5F">
      <w:pPr>
        <w:pStyle w:val="Bodytext1"/>
        <w:shd w:val="clear" w:color="auto" w:fill="auto"/>
        <w:spacing w:line="276" w:lineRule="auto"/>
        <w:ind w:left="-426" w:right="26" w:firstLine="284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Распуст за предшколске васпитне групе на терену усклађива</w:t>
      </w:r>
      <w:r w:rsidR="00B720E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н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</w:t>
      </w:r>
      <w:r w:rsidR="00B720E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ј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е са распустом у основним школама (јесењи,  зимски,  пролећни и летњи распуст). Завршетак васпитно - образовног рада за </w:t>
      </w:r>
      <w:r w:rsidR="009613A2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предшколске васпитне групе </w:t>
      </w:r>
      <w:r w:rsidR="00B720E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био </w:t>
      </w:r>
      <w:r w:rsidR="009613A2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је 14.  јун 201</w:t>
      </w:r>
      <w:r w:rsidR="00940851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9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. године.</w:t>
      </w:r>
    </w:p>
    <w:p w:rsidR="00D02290" w:rsidRPr="00757EC9" w:rsidRDefault="00E92871" w:rsidP="009B2D5F">
      <w:pPr>
        <w:pStyle w:val="Bodytext1"/>
        <w:shd w:val="clear" w:color="auto" w:fill="auto"/>
        <w:spacing w:line="276" w:lineRule="auto"/>
        <w:ind w:left="-426" w:right="26" w:firstLine="284"/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Објекти са целодневним боравком у Деспотовцу</w:t>
      </w:r>
      <w:r w:rsidR="00B720E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и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 Ресавици рад</w:t>
      </w:r>
      <w:r w:rsidR="00B720EA"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>или су</w:t>
      </w:r>
      <w:r w:rsidRPr="00757EC9">
        <w:rPr>
          <w:rStyle w:val="Bodytext"/>
          <w:rFonts w:asciiTheme="minorHAnsi" w:hAnsiTheme="minorHAnsi" w:cstheme="minorHAnsi"/>
          <w:color w:val="000000"/>
          <w:sz w:val="20"/>
          <w:szCs w:val="20"/>
          <w:lang w:eastAsia="sr-Cyrl-CS"/>
        </w:rPr>
        <w:t xml:space="preserve"> без распуста.</w:t>
      </w:r>
    </w:p>
    <w:p w:rsidR="00515B4C" w:rsidRPr="00515B4C" w:rsidRDefault="00515B4C" w:rsidP="00515B4C">
      <w:pPr>
        <w:pStyle w:val="Bodytext1"/>
        <w:ind w:left="-993" w:right="-427" w:firstLine="426"/>
        <w:jc w:val="center"/>
        <w:rPr>
          <w:rStyle w:val="Bodytext"/>
          <w:rFonts w:asciiTheme="minorHAnsi" w:hAnsiTheme="minorHAnsi" w:cstheme="minorHAnsi"/>
          <w:b/>
          <w:color w:val="000000"/>
          <w:sz w:val="22"/>
          <w:szCs w:val="22"/>
          <w:lang w:val="sr-Latn-RS" w:eastAsia="sr-Cyrl-CS"/>
        </w:rPr>
      </w:pPr>
      <w:r w:rsidRPr="00515B4C">
        <w:rPr>
          <w:rStyle w:val="Bodytext"/>
          <w:rFonts w:asciiTheme="minorHAnsi" w:hAnsiTheme="minorHAnsi" w:cstheme="minorHAnsi"/>
          <w:b/>
          <w:color w:val="000000"/>
          <w:sz w:val="22"/>
          <w:szCs w:val="22"/>
          <w:lang w:val="sr-Latn-RS" w:eastAsia="sr-Cyrl-CS"/>
        </w:rPr>
        <w:t>Извештај о раду Управног одбора П.У.“ Рада Миљковић“ за радни 2019/2020. годину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val="sr-Latn-RS" w:eastAsia="sr-Cyrl-CS"/>
        </w:rPr>
      </w:pP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Управни одбор Предшколске установе ''Рада Миљковић'' Деспотовац, у радној 2018/2019. години, одржао је десет седница на којима је доносио одлуке у складу са надлежностима прописаним чланом 119. Закона о основама система образовања и васпитања ( ''Службени гласник РС'', број 88/2017, 27/2018-други закони, 10/2019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и 6/2020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) и чланом 54. Статута Установе. </w:t>
      </w:r>
    </w:p>
    <w:p w:rsidR="00515B4C" w:rsidRDefault="00515B4C" w:rsidP="00515B4C">
      <w:pPr>
        <w:pStyle w:val="Bodytext1"/>
        <w:numPr>
          <w:ilvl w:val="0"/>
          <w:numId w:val="43"/>
        </w:numPr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</w:pP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 xml:space="preserve">На седници одржаној дана 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10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 године, Управни одбор Установе донео је:</w:t>
      </w:r>
    </w:p>
    <w:p w:rsidR="00515B4C" w:rsidRDefault="00515B4C" w:rsidP="00515B4C">
      <w:pPr>
        <w:pStyle w:val="Bodytext1"/>
        <w:numPr>
          <w:ilvl w:val="0"/>
          <w:numId w:val="44"/>
        </w:numPr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953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0.0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којом је усвојен Предлог Финансијског плана П.У. ''Рада Миљковић'' Деспотовац  за 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годину, број Предлога Финансијског плана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936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године;</w:t>
      </w:r>
    </w:p>
    <w:p w:rsidR="00515B4C" w:rsidRDefault="00515B4C" w:rsidP="00515B4C">
      <w:pPr>
        <w:pStyle w:val="Bodytext1"/>
        <w:numPr>
          <w:ilvl w:val="0"/>
          <w:numId w:val="44"/>
        </w:numPr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5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4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којом је усвојен Извештај о  рад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у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директора Предшколске установе ''Рада Миљковић'' Деспотовац за период 01.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до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31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.08.20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године, број Извештаја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939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године;</w:t>
      </w:r>
    </w:p>
    <w:p w:rsidR="00515B4C" w:rsidRDefault="00515B4C" w:rsidP="00515B4C">
      <w:pPr>
        <w:pStyle w:val="Bodytext1"/>
        <w:numPr>
          <w:ilvl w:val="0"/>
          <w:numId w:val="44"/>
        </w:numPr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5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.09.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којом је усвојен Извештај о раду Предшколске установе ''Рада Миљковић'' Деспотовац за радну 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8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/201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у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4)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којом је усвојен Извештај Тима за развојно планирање П.У. ''Рада Миљковић'' Деспотовац за 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8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/201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годину, број Извештаја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239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)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957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којом је усвојен Извештај Тима за самовредновање П.У.''Рада Миљковић'' за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период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4-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 године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, број Извештаја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651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.06.201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)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958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0.0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којом је усвојен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Акциони план за унапређење квалитета рада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Предшколске установе ''Рада Миљковић'' Деспотовац за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период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/20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 до 2022/2023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е, број Акционог плана 652 од 10.06.2019. године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7)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960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0.0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којом је усвојен Годишњи план рада Предшколске установе ''Рада Миљковић'' Деспотовац  за радну 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/20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годину,  број Годишњег плана рада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</w:t>
      </w:r>
      <w:r>
        <w:rPr>
          <w:rFonts w:ascii="Calibri" w:eastAsia="Calibri" w:hAnsi="Calibri" w:cs="Calibri"/>
          <w:color w:val="000000"/>
          <w:sz w:val="20"/>
          <w:shd w:val="clear" w:color="auto" w:fill="FFFFFF"/>
          <w:lang w:val="sr-Cyrl-RS"/>
        </w:rPr>
        <w:t>10.09.</w:t>
      </w:r>
      <w:r>
        <w:rPr>
          <w:rFonts w:ascii="Calibri" w:eastAsia="Calibri" w:hAnsi="Calibri" w:cs="Calibri"/>
          <w:color w:val="000000"/>
          <w:sz w:val="20"/>
          <w:shd w:val="clear" w:color="auto" w:fill="FFFFFF"/>
          <w:lang w:val="sr-Latn-RS"/>
        </w:rPr>
        <w:t>2019</w:t>
      </w:r>
      <w:r>
        <w:rPr>
          <w:rFonts w:ascii="Calibri" w:eastAsia="Calibri" w:hAnsi="Calibri" w:cs="Calibri"/>
          <w:color w:val="000000"/>
          <w:sz w:val="20"/>
          <w:shd w:val="clear" w:color="auto" w:fill="FFFFFF"/>
          <w:lang w:val="sr-Cyrl-RS"/>
        </w:rPr>
        <w:t>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8) План стручног усавршавања запослених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радну 2019/2020 годину, број 961 од 10.09.2019.године;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lastRenderedPageBreak/>
        <w:tab/>
        <w:t xml:space="preserve">О раду Управног одбора са седнице одржане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сачињен је Записник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952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</w:pP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val="sr-Latn-RS" w:eastAsia="sr-Cyrl-CS"/>
        </w:rPr>
        <w:t xml:space="preserve">      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2. На седници одржаној дана 2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8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.10.201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 године, Управни одбор Установе донео је: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1)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Одлуку број 1134 од 28.10.2019. године којом је усвојен Ребаланс Финансијског плана Предшколске установе ''Рада Миљковић'' Деспотовац за 2019. годину, број Ребаланса 1115 од 23.10.2019.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2) Одлуку број 1135 од 28.10.2019. године којом је дата сагласност на Одлуку директора о измени и допуни Интерног плана набавки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2019. годину, број Интерног плана 1116 од 23.10.2019.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3) Правилник о безбедности информационо-комуникационог система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,  број 1136 од 28.10.2019.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4) Правилник о условима за пријем, упис, боравак и испис деце у 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ој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установ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и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, број 1137 од 28.10.2019.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5) Одлуку о изменама и допунама Правилника о поступку јавне набавке унутар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, број 1138 од 28.10.2019. године; 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   О раду Управног одбора са седнице одржане 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8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.10.201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сачињен је Записник број 11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32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</w:pP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 xml:space="preserve">3. На седници одржаној дана 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24.01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 године, Управни одбор Установе донео је: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1)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Одлуку број 106 од 24.01.2020. године којом су усвојени Извештаји Комисија за попис имовине и обавеза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са стањем на дан 31.12.2019.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2) Одлуку број 107. од 24.01.2020. године о отпису застарелих потраживања;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3) Одлуку број 109. од 24.01.2020. године којом је усвојен Финансијски план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2020. годину, број Финансијског плана 108 од 24.01.2020.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4) Одлуку број 110 од 24.01.2020. године којом је дата сагласност на План јавних набавки и Интерни план набавки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2020. годину, број Плана 78 од 20.01.2020.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5) Закључак број 111 од 24.01.2020. године који се односи на родитеље који своје обавезе према Установи  не измирују благовремено;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6) Закључак број 112 од 24.01.2020. године који се односи на понашање-обавезе васпитача при пријему деце, као и при одласку деце из Установе;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7) Закључак број 113 од 24.01.2020. године који се односи на обавезе запослених да се при доласку на посао, изласку са посла у току радног времена и завршетку радног времена својеручно уписују у свеску;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 раду Управног одбора са седнице одржане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24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 сачињен је Записник број 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5.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</w:pP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4. На седници одржаној дана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 xml:space="preserve"> 27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2.20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 године, Управни одбор Установе донео је: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1) Одлуку број 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41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којом је усвајан Финансијски извештај (Завршни рачун) Предшколске установе ''Рада Миљковић'' Деспотовац за 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годину, број Финансијског извештаја  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17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4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.02.20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годину;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2)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Одлуку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број 242 од 27.02.2020. године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 изменама и допунама  Финансијског плана П.У.''Рада Миљковић'' Деспотовац за 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годину;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3) Одлуку број 234 од 27.02.2020. године којом је дата сагласност на Одлуку директора о измени и допуни Интерног плана набавки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2020. годину, број Интерног плана 232 од 25.02.2020.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4) Одлуку број 244 од 27.02.2020. године којом је усвојена допна Извештаја Комисије за попис финансијске имовине, потраживања и обавеза број 227 од 25.02.2020.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5) Одлуку број 245 од 27.02.2020. године којом је Установи дата сагласност да у сарадњи са Фондацијом ''Новак Ђоковић'' у току 2020. године реализује пројекат адаптације, санације и опремње објекта ''Лептирић'' у Великом Поповићу.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 раду Управног одбора са седнице одржане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27.02.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сачињен је Записник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239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</w:pP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 xml:space="preserve">5. На седници одржаној дана 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05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06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u w:val="single"/>
          <w:lang w:val="sr-Latn-RS" w:eastAsia="sr-Cyrl-CS"/>
        </w:rPr>
        <w:t>. године, Управни одбор Установе донео је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1) 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534 од 05.06.2020.године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којом је измењен Финансијски план Установе за 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годину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, број измењеног Финансијског плана 533 од 05.06.2020.године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)  Одлуку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539 од 05.06.2020. године којом је дата сагласност на Одлуку директора Установе о измени и допуни Плана јавних набавки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Предшколске установе ''Рада Миљковић'' Деспотовац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за 2020. годину, број измењеног Плана јавних набавки 535 од 05.06.2020. године;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3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) Одлуку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број 540 од 05.06.2020. године која се односи на ослобађања плаћања накнаде за боравак у  вртић за родитеље деце која су  уписану у вртић и која не похађају програм Установе почев од 11.05.2020. године</w:t>
      </w:r>
    </w:p>
    <w:p w:rsidR="00515B4C" w:rsidRDefault="00515B4C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О раду Управног одбора са седнице одржане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 xml:space="preserve"> 05.06.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. године сачињен је Записник број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532.</w:t>
      </w:r>
    </w:p>
    <w:p w:rsidR="00E04F80" w:rsidRDefault="00E04F80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</w:p>
    <w:p w:rsidR="00E04F80" w:rsidRDefault="00E04F80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</w:p>
    <w:p w:rsidR="00E04F80" w:rsidRDefault="00E04F80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</w:p>
    <w:p w:rsidR="00E04F80" w:rsidRDefault="00E04F80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</w:pPr>
    </w:p>
    <w:p w:rsidR="00E04F80" w:rsidRDefault="00E04F80" w:rsidP="00515B4C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</w:p>
    <w:p w:rsidR="00104212" w:rsidRDefault="00104212" w:rsidP="00104212">
      <w:pPr>
        <w:spacing w:after="0" w:line="240" w:lineRule="auto"/>
        <w:ind w:left="-993" w:right="-427" w:firstLine="426"/>
        <w:jc w:val="center"/>
        <w:rPr>
          <w:b/>
          <w:i/>
        </w:rPr>
      </w:pPr>
      <w:r>
        <w:rPr>
          <w:rFonts w:cstheme="minorHAnsi"/>
          <w:b/>
          <w:i/>
          <w:sz w:val="20"/>
          <w:szCs w:val="20"/>
        </w:rPr>
        <w:lastRenderedPageBreak/>
        <w:t>Извештај о раду Савета родитеља за радну 201</w:t>
      </w:r>
      <w:r>
        <w:rPr>
          <w:rFonts w:cstheme="minorHAnsi"/>
          <w:b/>
          <w:i/>
          <w:sz w:val="20"/>
          <w:szCs w:val="20"/>
          <w:lang w:val="sr-Cyrl-RS"/>
        </w:rPr>
        <w:t>9</w:t>
      </w:r>
      <w:r>
        <w:rPr>
          <w:rFonts w:cstheme="minorHAnsi"/>
          <w:b/>
          <w:i/>
          <w:sz w:val="20"/>
          <w:szCs w:val="20"/>
        </w:rPr>
        <w:t>/20</w:t>
      </w:r>
      <w:r>
        <w:rPr>
          <w:rFonts w:cstheme="minorHAnsi"/>
          <w:b/>
          <w:i/>
          <w:sz w:val="20"/>
          <w:szCs w:val="20"/>
          <w:lang w:val="sr-Cyrl-RS"/>
        </w:rPr>
        <w:t>20</w:t>
      </w:r>
      <w:r>
        <w:rPr>
          <w:rFonts w:cstheme="minorHAnsi"/>
          <w:b/>
          <w:i/>
          <w:sz w:val="20"/>
          <w:szCs w:val="20"/>
        </w:rPr>
        <w:t>. годину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Савет родитеља Предшколске установе ''Рада Миљковић'' Деспотовац у радној 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/20</w:t>
      </w:r>
      <w:r>
        <w:rPr>
          <w:rFonts w:cstheme="minorHAnsi"/>
          <w:sz w:val="20"/>
          <w:szCs w:val="20"/>
          <w:lang w:val="sr-Cyrl-RS"/>
        </w:rPr>
        <w:t>20</w:t>
      </w:r>
      <w:r>
        <w:rPr>
          <w:rFonts w:cstheme="minorHAnsi"/>
          <w:sz w:val="20"/>
          <w:szCs w:val="20"/>
        </w:rPr>
        <w:t xml:space="preserve"> доносио је одлуке у складу са чланом 120.  Закона о основама система образовања и васпитања ( ''Службени гласник РС'', број 88/2017, 27/2018-др.закони</w:t>
      </w:r>
      <w:r>
        <w:rPr>
          <w:rFonts w:cstheme="minorHAnsi"/>
          <w:sz w:val="20"/>
          <w:szCs w:val="20"/>
          <w:lang w:val="sr-Cyrl-RS"/>
        </w:rPr>
        <w:t>,</w:t>
      </w:r>
      <w:r>
        <w:rPr>
          <w:rFonts w:cstheme="minorHAnsi"/>
          <w:sz w:val="20"/>
          <w:szCs w:val="20"/>
        </w:rPr>
        <w:t xml:space="preserve"> 10/2019 </w:t>
      </w:r>
      <w:r>
        <w:rPr>
          <w:rFonts w:cstheme="minorHAnsi"/>
          <w:sz w:val="20"/>
          <w:szCs w:val="20"/>
          <w:lang w:val="sr-Cyrl-RS"/>
        </w:rPr>
        <w:t xml:space="preserve"> и 6/2020</w:t>
      </w:r>
      <w:r>
        <w:rPr>
          <w:rFonts w:cstheme="minorHAnsi"/>
          <w:sz w:val="20"/>
          <w:szCs w:val="20"/>
        </w:rPr>
        <w:t>) и чланом 78 Статута Установе.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Савет родитеља Установе  у радној 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/20</w:t>
      </w:r>
      <w:r>
        <w:rPr>
          <w:rFonts w:cstheme="minorHAnsi"/>
          <w:sz w:val="20"/>
          <w:szCs w:val="20"/>
          <w:lang w:val="sr-Cyrl-RS"/>
        </w:rPr>
        <w:t>20</w:t>
      </w:r>
      <w:r>
        <w:rPr>
          <w:rFonts w:cstheme="minorHAnsi"/>
          <w:sz w:val="20"/>
          <w:szCs w:val="20"/>
        </w:rPr>
        <w:t xml:space="preserve">  донео је: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1)</w:t>
      </w:r>
      <w:r>
        <w:rPr>
          <w:rFonts w:cstheme="minorHAnsi"/>
          <w:sz w:val="20"/>
          <w:szCs w:val="20"/>
        </w:rPr>
        <w:tab/>
        <w:t>Одлуку и избору председника и заменика председника Савета родитеља Предшколске установе ''Рада Миљковић'' Деспотовац, број  101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 xml:space="preserve"> од  </w:t>
      </w:r>
      <w:r>
        <w:rPr>
          <w:rFonts w:cstheme="minorHAnsi"/>
          <w:sz w:val="20"/>
          <w:szCs w:val="20"/>
          <w:lang w:val="sr-Cyrl-RS"/>
        </w:rPr>
        <w:t>27</w:t>
      </w:r>
      <w:r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  <w:lang w:val="sr-Cyrl-RS"/>
        </w:rPr>
        <w:t>09</w:t>
      </w:r>
      <w:r>
        <w:rPr>
          <w:rFonts w:cstheme="minorHAnsi"/>
          <w:sz w:val="20"/>
          <w:szCs w:val="20"/>
        </w:rPr>
        <w:t>.201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2)</w:t>
      </w:r>
      <w:r>
        <w:rPr>
          <w:rFonts w:cstheme="minorHAnsi"/>
          <w:sz w:val="20"/>
          <w:szCs w:val="20"/>
        </w:rPr>
        <w:tab/>
        <w:t>Пословник о раду Савета родитеља, број  10</w:t>
      </w:r>
      <w:r>
        <w:rPr>
          <w:rFonts w:cstheme="minorHAnsi"/>
          <w:sz w:val="20"/>
          <w:szCs w:val="20"/>
          <w:lang w:val="sr-Cyrl-RS"/>
        </w:rPr>
        <w:t>20</w:t>
      </w:r>
      <w:r>
        <w:rPr>
          <w:rFonts w:cstheme="minorHAnsi"/>
          <w:sz w:val="20"/>
          <w:szCs w:val="20"/>
        </w:rPr>
        <w:t xml:space="preserve"> од </w:t>
      </w:r>
      <w:r>
        <w:rPr>
          <w:rFonts w:cstheme="minorHAnsi"/>
          <w:sz w:val="20"/>
          <w:szCs w:val="20"/>
          <w:lang w:val="sr-Cyrl-RS"/>
        </w:rPr>
        <w:t>27</w:t>
      </w:r>
      <w:r>
        <w:rPr>
          <w:rFonts w:cstheme="minorHAnsi"/>
          <w:sz w:val="20"/>
          <w:szCs w:val="20"/>
        </w:rPr>
        <w:t>.</w:t>
      </w:r>
      <w:r>
        <w:rPr>
          <w:rFonts w:cstheme="minorHAnsi"/>
          <w:sz w:val="20"/>
          <w:szCs w:val="20"/>
          <w:lang w:val="sr-Cyrl-RS"/>
        </w:rPr>
        <w:t>09</w:t>
      </w:r>
      <w:r>
        <w:rPr>
          <w:rFonts w:cstheme="minorHAnsi"/>
          <w:sz w:val="20"/>
          <w:szCs w:val="20"/>
        </w:rPr>
        <w:t>.201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3)</w:t>
      </w:r>
      <w:r>
        <w:rPr>
          <w:rFonts w:cstheme="minorHAnsi"/>
          <w:sz w:val="20"/>
          <w:szCs w:val="20"/>
        </w:rPr>
        <w:tab/>
        <w:t xml:space="preserve"> Закључак број  10</w:t>
      </w:r>
      <w:r>
        <w:rPr>
          <w:rFonts w:cstheme="minorHAnsi"/>
          <w:sz w:val="20"/>
          <w:szCs w:val="20"/>
          <w:lang w:val="sr-Cyrl-RS"/>
        </w:rPr>
        <w:t>21</w:t>
      </w:r>
      <w:r>
        <w:rPr>
          <w:rFonts w:cstheme="minorHAnsi"/>
          <w:sz w:val="20"/>
          <w:szCs w:val="20"/>
        </w:rPr>
        <w:t xml:space="preserve"> о разматрању Извештаја о раду Предшколске установе ''Рада Миљковић'' Деспотовац за радну  201</w:t>
      </w:r>
      <w:r>
        <w:rPr>
          <w:rFonts w:cstheme="minorHAnsi"/>
          <w:sz w:val="20"/>
          <w:szCs w:val="20"/>
          <w:lang w:val="sr-Cyrl-RS"/>
        </w:rPr>
        <w:t>8</w:t>
      </w:r>
      <w:r>
        <w:rPr>
          <w:rFonts w:cstheme="minorHAnsi"/>
          <w:sz w:val="20"/>
          <w:szCs w:val="20"/>
        </w:rPr>
        <w:t>/201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 xml:space="preserve"> годину, број Извештаја  </w:t>
      </w:r>
      <w:r>
        <w:rPr>
          <w:rFonts w:cstheme="minorHAnsi"/>
          <w:sz w:val="20"/>
          <w:szCs w:val="20"/>
          <w:lang w:val="sr-Cyrl-RS"/>
        </w:rPr>
        <w:t>955</w:t>
      </w:r>
      <w:r>
        <w:rPr>
          <w:rFonts w:cstheme="minorHAnsi"/>
          <w:sz w:val="20"/>
          <w:szCs w:val="20"/>
        </w:rPr>
        <w:t xml:space="preserve"> од  </w:t>
      </w:r>
      <w:r>
        <w:rPr>
          <w:rFonts w:cstheme="minorHAnsi"/>
          <w:sz w:val="20"/>
          <w:szCs w:val="20"/>
          <w:lang w:val="sr-Cyrl-RS"/>
        </w:rPr>
        <w:t>10</w:t>
      </w:r>
      <w:r>
        <w:rPr>
          <w:rFonts w:cstheme="minorHAnsi"/>
          <w:sz w:val="20"/>
          <w:szCs w:val="20"/>
        </w:rPr>
        <w:t>.0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 године и Извештај о рад</w:t>
      </w:r>
      <w:r>
        <w:rPr>
          <w:rFonts w:cstheme="minorHAnsi"/>
          <w:sz w:val="20"/>
          <w:szCs w:val="20"/>
          <w:lang w:val="sr-Cyrl-RS"/>
        </w:rPr>
        <w:t>у</w:t>
      </w:r>
      <w:r>
        <w:rPr>
          <w:rFonts w:cstheme="minorHAnsi"/>
          <w:sz w:val="20"/>
          <w:szCs w:val="20"/>
        </w:rPr>
        <w:t xml:space="preserve"> директора Предшколске установе ''Рада Миљковић'' Деспотовац за период 01.01.2019. године до 31.08.2019. године, број Извештаја 939 од 06.09.2019.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4)</w:t>
      </w:r>
      <w:r>
        <w:rPr>
          <w:rFonts w:cstheme="minorHAnsi"/>
          <w:sz w:val="20"/>
          <w:szCs w:val="20"/>
        </w:rPr>
        <w:tab/>
        <w:t xml:space="preserve">Закључак број </w:t>
      </w:r>
      <w:r>
        <w:rPr>
          <w:rFonts w:cstheme="minorHAnsi"/>
          <w:sz w:val="20"/>
          <w:szCs w:val="20"/>
          <w:lang w:val="sr-Cyrl-RS"/>
        </w:rPr>
        <w:t>1022</w:t>
      </w:r>
      <w:r>
        <w:rPr>
          <w:rFonts w:cstheme="minorHAnsi"/>
          <w:sz w:val="20"/>
          <w:szCs w:val="20"/>
        </w:rPr>
        <w:t xml:space="preserve"> о разматрању Годишњег плана рада Предшколске установе ''Рада Миљковић'' Деспотовац за радну 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/20</w:t>
      </w:r>
      <w:r>
        <w:rPr>
          <w:rFonts w:cstheme="minorHAnsi"/>
          <w:sz w:val="20"/>
          <w:szCs w:val="20"/>
          <w:lang w:val="sr-Cyrl-RS"/>
        </w:rPr>
        <w:t>20</w:t>
      </w:r>
      <w:r>
        <w:rPr>
          <w:rFonts w:cstheme="minorHAnsi"/>
          <w:sz w:val="20"/>
          <w:szCs w:val="20"/>
        </w:rPr>
        <w:t xml:space="preserve"> годину, број Годишњег плана рада  </w:t>
      </w:r>
      <w:r>
        <w:rPr>
          <w:rFonts w:cstheme="minorHAnsi"/>
          <w:sz w:val="20"/>
          <w:szCs w:val="20"/>
          <w:lang w:val="sr-Cyrl-RS"/>
        </w:rPr>
        <w:t>959</w:t>
      </w:r>
      <w:r>
        <w:rPr>
          <w:rFonts w:cstheme="minorHAnsi"/>
          <w:sz w:val="20"/>
          <w:szCs w:val="20"/>
        </w:rPr>
        <w:t xml:space="preserve"> од  </w:t>
      </w:r>
      <w:r>
        <w:rPr>
          <w:rFonts w:cstheme="minorHAnsi"/>
          <w:sz w:val="20"/>
          <w:szCs w:val="20"/>
          <w:lang w:val="sr-Cyrl-RS"/>
        </w:rPr>
        <w:t>10</w:t>
      </w:r>
      <w:r>
        <w:rPr>
          <w:rFonts w:cstheme="minorHAnsi"/>
          <w:sz w:val="20"/>
          <w:szCs w:val="20"/>
        </w:rPr>
        <w:t>.0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 xml:space="preserve">. године; </w:t>
      </w:r>
    </w:p>
    <w:p w:rsidR="00104212" w:rsidRDefault="00104212" w:rsidP="00104212">
      <w:pPr>
        <w:pStyle w:val="Bodytext1"/>
        <w:ind w:left="-993" w:right="-427" w:firstLine="426"/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</w:pPr>
      <w:r>
        <w:rPr>
          <w:rFonts w:asciiTheme="minorHAnsi" w:hAnsiTheme="minorHAnsi" w:cstheme="minorHAnsi"/>
          <w:sz w:val="20"/>
          <w:szCs w:val="20"/>
          <w:lang w:val="sr-Latn-RS"/>
        </w:rPr>
        <w:t>5)</w:t>
      </w:r>
      <w:r>
        <w:rPr>
          <w:rFonts w:asciiTheme="minorHAnsi" w:hAnsiTheme="minorHAnsi" w:cstheme="minorHAnsi"/>
          <w:sz w:val="20"/>
          <w:szCs w:val="20"/>
          <w:lang w:val="sr-Latn-RS"/>
        </w:rPr>
        <w:tab/>
        <w:t>Закључак  број  10</w:t>
      </w:r>
      <w:r>
        <w:rPr>
          <w:rFonts w:asciiTheme="minorHAnsi" w:hAnsiTheme="minorHAnsi" w:cstheme="minorHAnsi"/>
          <w:sz w:val="20"/>
          <w:szCs w:val="20"/>
          <w:lang w:val="sr-Cyrl-RS"/>
        </w:rPr>
        <w:t>23</w:t>
      </w:r>
      <w:r>
        <w:rPr>
          <w:rFonts w:asciiTheme="minorHAnsi" w:hAnsiTheme="minorHAnsi" w:cstheme="minorHAnsi"/>
          <w:sz w:val="20"/>
          <w:szCs w:val="20"/>
          <w:lang w:val="sr-Latn-RS"/>
        </w:rPr>
        <w:t xml:space="preserve"> о разматрању Извештаја Тима за развојно планирање П.У.''Рада Миљковић'' Деспотовац </w:t>
      </w:r>
      <w:r>
        <w:rPr>
          <w:rFonts w:asciiTheme="minorHAnsi" w:hAnsiTheme="minorHAnsi" w:cstheme="minorHAnsi"/>
          <w:sz w:val="20"/>
          <w:szCs w:val="20"/>
          <w:lang w:val="sr-Cyrl-RS"/>
        </w:rPr>
        <w:t xml:space="preserve"> за радну 2018/2019 годину</w:t>
      </w:r>
      <w:r>
        <w:rPr>
          <w:rFonts w:asciiTheme="minorHAnsi" w:hAnsiTheme="minorHAnsi" w:cstheme="minorHAnsi"/>
          <w:sz w:val="20"/>
          <w:szCs w:val="20"/>
          <w:lang w:val="sr-Latn-RS"/>
        </w:rPr>
        <w:t xml:space="preserve"> –</w:t>
      </w:r>
      <w:r>
        <w:rPr>
          <w:rFonts w:asciiTheme="minorHAnsi" w:hAnsiTheme="minorHAnsi" w:cstheme="minorHAnsi"/>
          <w:sz w:val="20"/>
          <w:szCs w:val="20"/>
          <w:lang w:val="sr-Cyrl-RS"/>
        </w:rPr>
        <w:t>Неговање добре комуникације, толеранције и тимски рад</w:t>
      </w:r>
      <w:r>
        <w:rPr>
          <w:rFonts w:asciiTheme="minorHAnsi" w:hAnsiTheme="minorHAnsi" w:cstheme="minorHAnsi"/>
          <w:sz w:val="20"/>
          <w:szCs w:val="20"/>
          <w:lang w:val="sr-Latn-RS"/>
        </w:rPr>
        <w:t>,</w:t>
      </w:r>
      <w:r>
        <w:rPr>
          <w:rFonts w:asciiTheme="minorHAnsi" w:hAnsiTheme="minorHAnsi" w:cstheme="minorHAnsi"/>
          <w:sz w:val="20"/>
          <w:szCs w:val="20"/>
          <w:lang w:val="sr-Cyrl-RS"/>
        </w:rPr>
        <w:t xml:space="preserve">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број Извештаја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239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 xml:space="preserve"> од 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11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.0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6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.201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Cyrl-RS" w:eastAsia="sr-Cyrl-CS"/>
        </w:rPr>
        <w:t>9</w:t>
      </w:r>
      <w:r>
        <w:rPr>
          <w:rStyle w:val="Bodytext"/>
          <w:rFonts w:asciiTheme="minorHAnsi" w:hAnsiTheme="minorHAnsi" w:cstheme="minorHAnsi"/>
          <w:color w:val="000000"/>
          <w:sz w:val="20"/>
          <w:szCs w:val="20"/>
          <w:lang w:val="sr-Latn-RS" w:eastAsia="sr-Cyrl-CS"/>
        </w:rPr>
        <w:t>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</w:pPr>
      <w:r>
        <w:rPr>
          <w:rFonts w:cstheme="minorHAnsi"/>
          <w:sz w:val="20"/>
          <w:szCs w:val="20"/>
        </w:rPr>
        <w:t>6)</w:t>
      </w:r>
      <w:r>
        <w:rPr>
          <w:rFonts w:cstheme="minorHAnsi"/>
          <w:sz w:val="20"/>
          <w:szCs w:val="20"/>
        </w:rPr>
        <w:tab/>
        <w:t>Закључак број  10</w:t>
      </w:r>
      <w:r>
        <w:rPr>
          <w:rFonts w:cstheme="minorHAnsi"/>
          <w:sz w:val="20"/>
          <w:szCs w:val="20"/>
          <w:lang w:val="sr-Cyrl-RS"/>
        </w:rPr>
        <w:t>24</w:t>
      </w:r>
      <w:r>
        <w:rPr>
          <w:rFonts w:cstheme="minorHAnsi"/>
          <w:sz w:val="20"/>
          <w:szCs w:val="20"/>
        </w:rPr>
        <w:t xml:space="preserve"> о разматрању Извештаја Тима за самовредновање Предшколске установе ''Рада Миљковић'' Деспотовац  </w:t>
      </w:r>
      <w:r>
        <w:rPr>
          <w:rFonts w:cstheme="minorHAnsi"/>
          <w:sz w:val="20"/>
          <w:szCs w:val="20"/>
          <w:lang w:val="sr-Cyrl-RS"/>
        </w:rPr>
        <w:t xml:space="preserve"> за 2014-2019 </w:t>
      </w:r>
      <w:r>
        <w:rPr>
          <w:rFonts w:cstheme="minorHAnsi"/>
          <w:sz w:val="20"/>
          <w:szCs w:val="20"/>
        </w:rPr>
        <w:t xml:space="preserve">, број Извештаја Тима за самовредновање Деспотовац  </w:t>
      </w:r>
      <w:r>
        <w:rPr>
          <w:rFonts w:cstheme="minorHAnsi"/>
          <w:sz w:val="20"/>
          <w:szCs w:val="20"/>
          <w:lang w:val="sr-Cyrl-RS"/>
        </w:rPr>
        <w:t>651</w:t>
      </w:r>
      <w:r>
        <w:rPr>
          <w:rFonts w:cstheme="minorHAnsi"/>
          <w:sz w:val="20"/>
          <w:szCs w:val="20"/>
        </w:rPr>
        <w:t xml:space="preserve"> од 1</w:t>
      </w:r>
      <w:r>
        <w:rPr>
          <w:rFonts w:cstheme="minorHAnsi"/>
          <w:sz w:val="20"/>
          <w:szCs w:val="20"/>
          <w:lang w:val="sr-Cyrl-RS"/>
        </w:rPr>
        <w:t>0</w:t>
      </w:r>
      <w:r>
        <w:rPr>
          <w:rFonts w:cstheme="minorHAnsi"/>
          <w:sz w:val="20"/>
          <w:szCs w:val="20"/>
        </w:rPr>
        <w:t>.06.201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  <w:lang w:val="sr-Cyrl-RS"/>
        </w:rPr>
      </w:pPr>
      <w:r>
        <w:rPr>
          <w:rFonts w:cstheme="minorHAnsi"/>
          <w:sz w:val="20"/>
          <w:szCs w:val="20"/>
        </w:rPr>
        <w:t>7)</w:t>
      </w:r>
      <w:r>
        <w:rPr>
          <w:rFonts w:cstheme="minorHAnsi"/>
          <w:sz w:val="20"/>
          <w:szCs w:val="20"/>
          <w:lang w:val="sr-Cyrl-RS"/>
        </w:rPr>
        <w:t xml:space="preserve"> Закључак број 1025 о разматрању Акционог плана за унапређивање квалитета рада Предшколске установе ''Рада Миљковић'' Деспотовац за период 2019/2020 до 2022/2023 године, број 652 од 10.06.2019. године;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lang w:val="sr-Cyrl-RS"/>
        </w:rPr>
        <w:t xml:space="preserve">8) </w:t>
      </w:r>
      <w:r>
        <w:rPr>
          <w:rFonts w:cstheme="minorHAnsi"/>
          <w:sz w:val="20"/>
          <w:szCs w:val="20"/>
        </w:rPr>
        <w:tab/>
        <w:t>Предлог број  102</w:t>
      </w:r>
      <w:r>
        <w:rPr>
          <w:rFonts w:cstheme="minorHAnsi"/>
          <w:sz w:val="20"/>
          <w:szCs w:val="20"/>
          <w:lang w:val="sr-Cyrl-RS"/>
        </w:rPr>
        <w:t>6 о</w:t>
      </w:r>
      <w:r>
        <w:rPr>
          <w:rFonts w:cstheme="minorHAnsi"/>
          <w:sz w:val="20"/>
          <w:szCs w:val="20"/>
        </w:rPr>
        <w:t xml:space="preserve"> именовањ</w:t>
      </w:r>
      <w:r>
        <w:rPr>
          <w:rFonts w:cstheme="minorHAnsi"/>
          <w:sz w:val="20"/>
          <w:szCs w:val="20"/>
          <w:lang w:val="sr-Cyrl-RS"/>
        </w:rPr>
        <w:t>у</w:t>
      </w:r>
      <w:r>
        <w:rPr>
          <w:rFonts w:cstheme="minorHAnsi"/>
          <w:sz w:val="20"/>
          <w:szCs w:val="20"/>
        </w:rPr>
        <w:t xml:space="preserve"> представника  и заменика представника Савета родитеља  Установе за члана </w:t>
      </w:r>
      <w:r>
        <w:rPr>
          <w:rFonts w:cstheme="minorHAnsi"/>
          <w:sz w:val="20"/>
          <w:szCs w:val="20"/>
          <w:lang w:val="sr-Cyrl-RS"/>
        </w:rPr>
        <w:t>Локални</w:t>
      </w:r>
      <w:r>
        <w:rPr>
          <w:rFonts w:cstheme="minorHAnsi"/>
          <w:sz w:val="20"/>
          <w:szCs w:val="20"/>
        </w:rPr>
        <w:t xml:space="preserve">  савета  родитеља</w:t>
      </w:r>
      <w:r>
        <w:rPr>
          <w:rFonts w:cstheme="minorHAnsi"/>
          <w:sz w:val="20"/>
          <w:szCs w:val="20"/>
          <w:lang w:val="sr-Cyrl-RS"/>
        </w:rPr>
        <w:t xml:space="preserve"> у радној 2019/2020 години</w:t>
      </w:r>
      <w:r>
        <w:rPr>
          <w:rFonts w:cstheme="minorHAnsi"/>
          <w:sz w:val="20"/>
          <w:szCs w:val="20"/>
        </w:rPr>
        <w:t>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9)</w:t>
      </w:r>
      <w:r>
        <w:rPr>
          <w:rFonts w:cstheme="minorHAnsi"/>
          <w:sz w:val="20"/>
          <w:szCs w:val="20"/>
        </w:rPr>
        <w:tab/>
        <w:t>Предлог  број  10</w:t>
      </w:r>
      <w:r>
        <w:rPr>
          <w:rFonts w:cstheme="minorHAnsi"/>
          <w:sz w:val="20"/>
          <w:szCs w:val="20"/>
          <w:lang w:val="sr-Cyrl-RS"/>
        </w:rPr>
        <w:t>27 о</w:t>
      </w:r>
      <w:r>
        <w:rPr>
          <w:rFonts w:cstheme="minorHAnsi"/>
          <w:sz w:val="20"/>
          <w:szCs w:val="20"/>
        </w:rPr>
        <w:t xml:space="preserve"> именовањ</w:t>
      </w:r>
      <w:r>
        <w:rPr>
          <w:rFonts w:cstheme="minorHAnsi"/>
          <w:sz w:val="20"/>
          <w:szCs w:val="20"/>
          <w:lang w:val="sr-Cyrl-RS"/>
        </w:rPr>
        <w:t>у</w:t>
      </w:r>
      <w:r>
        <w:rPr>
          <w:rFonts w:cstheme="minorHAnsi"/>
          <w:sz w:val="20"/>
          <w:szCs w:val="20"/>
        </w:rPr>
        <w:t xml:space="preserve"> представника родитеља за члан</w:t>
      </w:r>
      <w:r>
        <w:rPr>
          <w:rFonts w:cstheme="minorHAnsi"/>
          <w:sz w:val="20"/>
          <w:szCs w:val="20"/>
          <w:lang w:val="sr-Cyrl-RS"/>
        </w:rPr>
        <w:t>а</w:t>
      </w:r>
      <w:r>
        <w:rPr>
          <w:rFonts w:cstheme="minorHAnsi"/>
          <w:sz w:val="20"/>
          <w:szCs w:val="20"/>
        </w:rPr>
        <w:t xml:space="preserve"> Тима за заштиту од дискриминације, насиља, злостављања и занемаривања</w:t>
      </w:r>
      <w:r>
        <w:rPr>
          <w:rFonts w:cstheme="minorHAnsi"/>
          <w:sz w:val="20"/>
          <w:szCs w:val="20"/>
          <w:lang w:val="sr-Cyrl-RS"/>
        </w:rPr>
        <w:t xml:space="preserve"> </w:t>
      </w:r>
      <w:r>
        <w:rPr>
          <w:rFonts w:cstheme="minorHAnsi"/>
          <w:sz w:val="20"/>
          <w:szCs w:val="20"/>
        </w:rPr>
        <w:t>Предшколске установе ''Рада Миљковић'' Деспотовац;</w:t>
      </w:r>
    </w:p>
    <w:p w:rsidR="00104212" w:rsidRDefault="00104212" w:rsidP="00104212">
      <w:pPr>
        <w:spacing w:after="0" w:line="240" w:lineRule="auto"/>
        <w:ind w:left="-993" w:right="-427" w:firstLine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10)</w:t>
      </w:r>
      <w:r>
        <w:rPr>
          <w:rFonts w:cstheme="minorHAnsi"/>
          <w:sz w:val="20"/>
          <w:szCs w:val="20"/>
        </w:rPr>
        <w:tab/>
        <w:t>Одлуку број  10</w:t>
      </w:r>
      <w:r>
        <w:rPr>
          <w:rFonts w:cstheme="minorHAnsi"/>
          <w:sz w:val="20"/>
          <w:szCs w:val="20"/>
          <w:lang w:val="sr-Cyrl-RS"/>
        </w:rPr>
        <w:t xml:space="preserve">28 </w:t>
      </w:r>
      <w:r>
        <w:rPr>
          <w:rFonts w:cstheme="minorHAnsi"/>
          <w:sz w:val="20"/>
          <w:szCs w:val="20"/>
        </w:rPr>
        <w:t>којом је дата сагласност на План и програм  једнодневног  излета за радну 201</w:t>
      </w:r>
      <w:r>
        <w:rPr>
          <w:rFonts w:cstheme="minorHAnsi"/>
          <w:sz w:val="20"/>
          <w:szCs w:val="20"/>
          <w:lang w:val="sr-Cyrl-RS"/>
        </w:rPr>
        <w:t>9</w:t>
      </w:r>
      <w:r>
        <w:rPr>
          <w:rFonts w:cstheme="minorHAnsi"/>
          <w:sz w:val="20"/>
          <w:szCs w:val="20"/>
        </w:rPr>
        <w:t>/20</w:t>
      </w:r>
      <w:r>
        <w:rPr>
          <w:rFonts w:cstheme="minorHAnsi"/>
          <w:sz w:val="20"/>
          <w:szCs w:val="20"/>
          <w:lang w:val="sr-Cyrl-RS"/>
        </w:rPr>
        <w:t>20</w:t>
      </w:r>
      <w:r>
        <w:rPr>
          <w:rFonts w:cstheme="minorHAnsi"/>
          <w:sz w:val="20"/>
          <w:szCs w:val="20"/>
        </w:rPr>
        <w:t xml:space="preserve"> годину</w:t>
      </w:r>
      <w:r>
        <w:rPr>
          <w:rFonts w:cstheme="minorHAnsi"/>
          <w:sz w:val="20"/>
          <w:szCs w:val="20"/>
          <w:lang w:val="sr-Cyrl-RS"/>
        </w:rPr>
        <w:t>.</w:t>
      </w:r>
    </w:p>
    <w:p w:rsidR="002912CF" w:rsidRPr="00757EC9" w:rsidRDefault="002912CF" w:rsidP="00FD16B2">
      <w:pPr>
        <w:spacing w:after="0" w:line="240" w:lineRule="auto"/>
        <w:ind w:left="-284" w:right="119"/>
        <w:jc w:val="center"/>
        <w:rPr>
          <w:rFonts w:cstheme="minorHAnsi"/>
          <w:sz w:val="20"/>
          <w:szCs w:val="20"/>
          <w:lang w:val="sr-Cyrl-CS"/>
        </w:rPr>
      </w:pPr>
    </w:p>
    <w:p w:rsidR="002912CF" w:rsidRPr="00E04F80" w:rsidRDefault="002912CF" w:rsidP="00FD16B2">
      <w:pPr>
        <w:spacing w:after="0"/>
        <w:ind w:left="-709" w:right="-22" w:firstLine="709"/>
        <w:jc w:val="center"/>
        <w:rPr>
          <w:rFonts w:cstheme="minorHAnsi"/>
          <w:b/>
          <w:sz w:val="20"/>
          <w:szCs w:val="20"/>
        </w:rPr>
      </w:pPr>
      <w:r w:rsidRPr="00E04F80">
        <w:rPr>
          <w:rFonts w:cstheme="minorHAnsi"/>
          <w:b/>
          <w:sz w:val="20"/>
          <w:szCs w:val="20"/>
        </w:rPr>
        <w:t>И З В Е Ш Т А Ј</w:t>
      </w:r>
    </w:p>
    <w:p w:rsidR="002912CF" w:rsidRPr="00E04F80" w:rsidRDefault="002912CF" w:rsidP="00FD16B2">
      <w:pPr>
        <w:spacing w:after="0"/>
        <w:ind w:left="-709" w:right="-22" w:firstLine="709"/>
        <w:jc w:val="center"/>
        <w:rPr>
          <w:rFonts w:cstheme="minorHAnsi"/>
          <w:b/>
          <w:sz w:val="20"/>
          <w:szCs w:val="20"/>
        </w:rPr>
      </w:pPr>
      <w:r w:rsidRPr="00E04F80">
        <w:rPr>
          <w:rFonts w:cstheme="minorHAnsi"/>
          <w:b/>
          <w:sz w:val="20"/>
          <w:szCs w:val="20"/>
        </w:rPr>
        <w:t>О РЕАЛИЗАЦИЈИ ПЛАНА</w:t>
      </w:r>
      <w:r w:rsidR="00161BCE" w:rsidRPr="00E04F80">
        <w:rPr>
          <w:rFonts w:cstheme="minorHAnsi"/>
          <w:b/>
          <w:sz w:val="20"/>
          <w:szCs w:val="20"/>
        </w:rPr>
        <w:t xml:space="preserve"> РАДА  ДИРЕКТОРА ЗА </w:t>
      </w:r>
      <w:r w:rsidR="00814657" w:rsidRPr="00E04F80">
        <w:rPr>
          <w:rFonts w:cstheme="minorHAnsi"/>
          <w:b/>
          <w:sz w:val="20"/>
          <w:szCs w:val="20"/>
        </w:rPr>
        <w:t>РАДНУ</w:t>
      </w:r>
      <w:r w:rsidR="00A80FD9" w:rsidRPr="00E04F80">
        <w:rPr>
          <w:rFonts w:cstheme="minorHAnsi"/>
          <w:b/>
          <w:sz w:val="20"/>
          <w:szCs w:val="20"/>
        </w:rPr>
        <w:t xml:space="preserve"> 2019/20</w:t>
      </w:r>
      <w:r w:rsidRPr="00E04F80">
        <w:rPr>
          <w:rFonts w:cstheme="minorHAnsi"/>
          <w:b/>
          <w:sz w:val="20"/>
          <w:szCs w:val="20"/>
        </w:rPr>
        <w:t>.ГОДИНУ</w:t>
      </w:r>
    </w:p>
    <w:tbl>
      <w:tblPr>
        <w:tblStyle w:val="Koordinatnamreatabele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2268"/>
        <w:gridCol w:w="2363"/>
        <w:gridCol w:w="472"/>
      </w:tblGrid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               А К Т И В Н О С Т И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Време и место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Начин реализ. и реализатори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Д О К А З И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Присуство Васпитно – образовном већу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29.08.2019.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30.12.2019.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 и стручни радници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Записник са састанка, дневни ред, спискови присутних 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Присуство </w:t>
            </w:r>
            <w:r w:rsidRPr="00E04F80">
              <w:rPr>
                <w:sz w:val="20"/>
                <w:szCs w:val="20"/>
                <w:lang w:val="sr-Cyrl-RS"/>
              </w:rPr>
              <w:t xml:space="preserve"> и учешће у раду </w:t>
            </w:r>
            <w:r w:rsidRPr="00E04F80">
              <w:rPr>
                <w:sz w:val="20"/>
                <w:szCs w:val="20"/>
              </w:rPr>
              <w:t>Актива васпитача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29.08.2019.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25.09.2019.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30.10.2019.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27.11.2019.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25.12.2019.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08.01.2020</w:t>
            </w:r>
            <w:r w:rsidRPr="00E04F80">
              <w:rPr>
                <w:sz w:val="20"/>
                <w:szCs w:val="20"/>
                <w:lang w:val="sr-Cyrl-RS"/>
              </w:rPr>
              <w:t>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03.02.2020.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23.03.2020'.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29.04.2020.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27.05.2020.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Директор, васпитачи, педагог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ред, спискови присутних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Присуство </w:t>
            </w:r>
            <w:r w:rsidRPr="00E04F80">
              <w:rPr>
                <w:sz w:val="20"/>
                <w:szCs w:val="20"/>
                <w:lang w:val="sr-Cyrl-RS"/>
              </w:rPr>
              <w:t xml:space="preserve"> и учешће у раду </w:t>
            </w:r>
            <w:r w:rsidRPr="00E04F80">
              <w:rPr>
                <w:sz w:val="20"/>
                <w:szCs w:val="20"/>
              </w:rPr>
              <w:t>Актива медицинских сестара – васпитача и васпитача јаслених група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29.08.2019.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25.09.2019.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30.10.2019.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27.11.2019.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25.12.2019.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08.01.2020.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03.02.2020.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23.03.2020.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29.04.2020.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27.05.2020.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Директор, медицинске сестре – васпитачи, васпитачи, педагог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састанака, дневни ред, спискови присутних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Састанци Тим</w:t>
            </w:r>
            <w:r w:rsidRPr="00E04F80">
              <w:rPr>
                <w:sz w:val="20"/>
                <w:szCs w:val="20"/>
                <w:lang w:val="sr-Cyrl-RS"/>
              </w:rPr>
              <w:t>а за самовредновање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23.10.2019.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28.1</w:t>
            </w:r>
            <w:r w:rsidRPr="00E04F80">
              <w:rPr>
                <w:sz w:val="20"/>
                <w:szCs w:val="20"/>
                <w:lang w:val="sr-Cyrl-RS"/>
              </w:rPr>
              <w:t>0</w:t>
            </w:r>
            <w:r w:rsidRPr="00E04F80">
              <w:rPr>
                <w:sz w:val="20"/>
                <w:szCs w:val="20"/>
              </w:rPr>
              <w:t>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06.11.2019.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18.11.2019.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11.12.2019.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13.02.2020.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lastRenderedPageBreak/>
              <w:t>12.03.2020.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06.04.2020.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01.06.2020.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12.06.2020.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lastRenderedPageBreak/>
              <w:t>Тим</w:t>
            </w:r>
            <w:r w:rsidRPr="00E04F80">
              <w:rPr>
                <w:sz w:val="20"/>
                <w:szCs w:val="20"/>
                <w:lang w:val="sr-Cyrl-RS"/>
              </w:rPr>
              <w:t xml:space="preserve"> за самовредновање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Тим за обезбеђивање квалитета и развој</w:t>
            </w:r>
            <w:r w:rsidRPr="00E04F80">
              <w:rPr>
                <w:sz w:val="20"/>
                <w:szCs w:val="20"/>
                <w:lang w:val="sr-Cyrl-RS"/>
              </w:rPr>
              <w:t xml:space="preserve"> установе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ab/>
            </w: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ab/>
            </w: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Тим за инклузију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>Састанци ИОП Тима</w:t>
            </w:r>
            <w:r w:rsidRPr="00E04F80">
              <w:rPr>
                <w:sz w:val="20"/>
                <w:szCs w:val="20"/>
              </w:rPr>
              <w:t xml:space="preserve">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Тим за </w:t>
            </w:r>
            <w:r w:rsidRPr="00E04F80">
              <w:rPr>
                <w:sz w:val="20"/>
                <w:szCs w:val="20"/>
                <w:lang w:val="sr-Cyrl-RS"/>
              </w:rPr>
              <w:t xml:space="preserve">адаптацију деце на вртић и </w:t>
            </w:r>
            <w:r w:rsidRPr="00E04F80">
              <w:rPr>
                <w:sz w:val="20"/>
                <w:szCs w:val="20"/>
              </w:rPr>
              <w:t>индивидуални рад са децом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Тим за рад са даровитом децом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Тим за рад са приправницима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Педагошки колегијум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>Т</w:t>
            </w:r>
            <w:r w:rsidRPr="00E04F80">
              <w:rPr>
                <w:sz w:val="20"/>
                <w:szCs w:val="20"/>
              </w:rPr>
              <w:t>им за заштиту деце од злостављања и занемаривања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Тим за стручно усавршавање ипрофесионални развој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Тима за израду ППП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Присуство састанцима Управног одбора установе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>04..09.2019.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25.10.2019.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29.04.2020.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03.06.2020.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12.06.2020.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17.06.2020.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11.09.2019.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>29.</w:t>
            </w:r>
            <w:r w:rsidRPr="00E04F80">
              <w:rPr>
                <w:sz w:val="20"/>
                <w:szCs w:val="20"/>
              </w:rPr>
              <w:t>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22.01.2020.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04.03.2020.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01.06.2020.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18.06.2020.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у </w:t>
            </w:r>
            <w:r w:rsidRPr="00E04F80">
              <w:rPr>
                <w:sz w:val="20"/>
                <w:szCs w:val="20"/>
              </w:rPr>
              <w:t>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20.08.2019.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13.09.2019.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24.10.2019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12.03.2019.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16.06.2020.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18.06.2020.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11.09.2019.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15.10.2019.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05.11.2019.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30.12.2019.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14.02.2020.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18.02.2020.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14.04.2020.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04.05.2020.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>16.06.2020.</w:t>
            </w:r>
            <w:r w:rsidRPr="00E04F80">
              <w:rPr>
                <w:sz w:val="20"/>
                <w:szCs w:val="20"/>
              </w:rPr>
              <w:t xml:space="preserve">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11.12.2019.</w:t>
            </w:r>
            <w:r w:rsidRPr="00E04F80">
              <w:rPr>
                <w:sz w:val="20"/>
                <w:szCs w:val="20"/>
                <w:lang w:val="sr-Cyrl-RS"/>
              </w:rPr>
              <w:t xml:space="preserve">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1.12.2019.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01.12.2019.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Latn-RS"/>
              </w:rPr>
            </w:pPr>
            <w:r w:rsidRPr="00E04F80">
              <w:rPr>
                <w:sz w:val="20"/>
                <w:szCs w:val="20"/>
                <w:lang w:val="sr-Latn-RS"/>
              </w:rPr>
              <w:t>15.08.2019.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Latn-RS"/>
              </w:rPr>
            </w:pPr>
            <w:r w:rsidRPr="00E04F80">
              <w:rPr>
                <w:sz w:val="20"/>
                <w:szCs w:val="20"/>
                <w:lang w:val="sr-Latn-RS"/>
              </w:rPr>
              <w:t>30.08.2019.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Latn-RS"/>
              </w:rPr>
            </w:pPr>
            <w:r w:rsidRPr="00E04F80">
              <w:rPr>
                <w:sz w:val="20"/>
                <w:szCs w:val="20"/>
                <w:lang w:val="sr-Latn-RS"/>
              </w:rPr>
              <w:t>30.10.2019.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Latn-RS"/>
              </w:rPr>
              <w:lastRenderedPageBreak/>
              <w:t xml:space="preserve">1.11.2019.  у </w:t>
            </w:r>
            <w:r w:rsidRPr="00E04F80">
              <w:rPr>
                <w:sz w:val="20"/>
                <w:szCs w:val="20"/>
                <w:lang w:val="sr-Cyrl-RS"/>
              </w:rPr>
              <w:t>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10.10.2019.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Током године (датуи су у свесци записника са Управног одбора)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>Чланови Тима за обезбеђивањеквалитета и развој установе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Чланови Тима за инклузију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Чланови Тима за </w:t>
            </w:r>
            <w:r w:rsidRPr="00E04F80">
              <w:rPr>
                <w:sz w:val="20"/>
                <w:szCs w:val="20"/>
                <w:lang w:val="sr-Cyrl-RS"/>
              </w:rPr>
              <w:t xml:space="preserve">адаптацију деце и </w:t>
            </w:r>
            <w:r w:rsidRPr="00E04F80">
              <w:rPr>
                <w:sz w:val="20"/>
                <w:szCs w:val="20"/>
              </w:rPr>
              <w:t>индивидуални рад са децом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Чланови Тима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Чланови Тима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Чланови колегијума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Чланови Тима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Чланови Тима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Чланови Тима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Чланови Управног одбора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ред,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Извештаји педагога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Записници са састанака,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Записник са састанка, дневни ред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Записник са састанка, дневни ред, обавештење о састанима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Присуство </w:t>
            </w:r>
            <w:r w:rsidRPr="00E04F80">
              <w:rPr>
                <w:sz w:val="20"/>
                <w:szCs w:val="20"/>
                <w:lang w:val="sr-Cyrl-RS"/>
              </w:rPr>
              <w:t xml:space="preserve">и учешће на </w:t>
            </w:r>
            <w:r w:rsidRPr="00E04F80">
              <w:rPr>
                <w:sz w:val="20"/>
                <w:szCs w:val="20"/>
              </w:rPr>
              <w:t>Данима отворених врата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09.10. 2019.у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16.10.2018.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24.12..2019.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29.01.2020.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Илустрација дечјих права</w:t>
            </w:r>
            <w:r w:rsidRPr="00E04F80">
              <w:rPr>
                <w:sz w:val="20"/>
                <w:szCs w:val="20"/>
                <w:lang w:val="sr-Cyrl-RS"/>
              </w:rPr>
              <w:t xml:space="preserve"> (радионица за децу и родитеље)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Радионица поводом Недеље здраве хране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Израда новогодишњих реквизит</w:t>
            </w:r>
            <w:r w:rsidRPr="00E04F80">
              <w:rPr>
                <w:sz w:val="20"/>
                <w:szCs w:val="20"/>
                <w:lang w:val="sr-Cyrl-RS"/>
              </w:rPr>
              <w:t>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Традиционалне игре „Игре моје баке“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Фотографије, плакат, обавештење за родитеље, продукти рада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Продукти рада, фотографије,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Фотографије, флајери</w:t>
            </w:r>
          </w:p>
        </w:tc>
      </w:tr>
      <w:tr w:rsidR="00A80FD9" w:rsidRPr="00E04F80" w:rsidTr="00E04F80">
        <w:trPr>
          <w:trHeight w:val="1266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              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 xml:space="preserve">                      </w:t>
            </w:r>
            <w:r w:rsidRPr="00E04F80">
              <w:rPr>
                <w:sz w:val="20"/>
                <w:szCs w:val="20"/>
                <w:lang w:val="sr-Cyrl-RS"/>
              </w:rPr>
              <w:t>Дечја недеља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07.10.2019. 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08.10.2019.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09.10.2019.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10.10.2019.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Упознавање деце са дечјим правима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Исцртавање дворишта вртића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Дан отворених врата (радионица за родитеље)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Олимпијада у матичном вртићу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фотографије,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план игара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Присуство позоришним представама  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                         у вртићу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17.10.2019.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22.11.2019.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27.12.2019.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23.01.2020.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>„</w:t>
            </w:r>
            <w:r w:rsidRPr="00E04F80">
              <w:rPr>
                <w:sz w:val="20"/>
                <w:szCs w:val="20"/>
                <w:lang w:val="sr-Cyrl-RS"/>
              </w:rPr>
              <w:t>Заљубљене ципеле</w:t>
            </w:r>
            <w:r w:rsidRPr="00E04F80">
              <w:rPr>
                <w:sz w:val="20"/>
                <w:szCs w:val="20"/>
              </w:rPr>
              <w:t>“ Позориште „Пепино“ из Ниша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„</w:t>
            </w:r>
            <w:r w:rsidRPr="00E04F80">
              <w:rPr>
                <w:sz w:val="20"/>
                <w:szCs w:val="20"/>
                <w:lang w:val="sr-Cyrl-RS"/>
              </w:rPr>
              <w:t>Дечјеиграрије“позориште „Звонце“ из Ниша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Хуманитарна представа „Прва пахуља“ васпитача из Свилајнца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Позоришна представа „Кад су деца кући сама“- позориште „Бубамара“из Београда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фотографије, обавештење за децу и родитеље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Писуство и учешће на манифестацијама 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07 – 10.10.2019. у Деспотовцу, „Дечја недеља“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16.</w:t>
            </w:r>
            <w:r w:rsidRPr="00E04F80">
              <w:rPr>
                <w:sz w:val="20"/>
                <w:szCs w:val="20"/>
                <w:lang w:val="sr-Cyrl-RS"/>
              </w:rPr>
              <w:t xml:space="preserve"> и 17.</w:t>
            </w:r>
            <w:r w:rsidRPr="00E04F80">
              <w:rPr>
                <w:sz w:val="20"/>
                <w:szCs w:val="20"/>
              </w:rPr>
              <w:t>10.2019. у Деспотовцу, „Недеља здраве хране“ радионица за децу и родитеље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18.10.2019. уДан шкле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16. – 20-12.2019. у Деспотовцу. Новогодишњи драмски сусрети „Покренимо чаролију“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27.01.2020. у Деспотовцу приредба поводом Св. Саве „Свети Сава  мудра глава“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04.02.2020. у Деспотовцу приредба поводом Дана установе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08.05.2020. у Деспотовцу је одржана путем вибер групе </w:t>
            </w:r>
            <w:r w:rsidRPr="00E04F80">
              <w:rPr>
                <w:sz w:val="20"/>
                <w:szCs w:val="20"/>
                <w:lang w:val="sr-Cyrl-RS"/>
              </w:rPr>
              <w:lastRenderedPageBreak/>
              <w:t>четврта ликовна колонија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>Деца, родитељи, стручни радници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родитељи, стручни радници, деца и професори угоститељско – туристичког смера Техничке школе из Деспотовца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Деца, родитељи, стручни радници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родитељи, стручни радници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родитељи, стручни радници, гости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родитељи, стручни радници, гости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родитељи, стручни радници, гости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спискови присутних родитеља, фотографије, продукти радионице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фотографије, продукти радионице, видео – запис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Позив, фотографије, промотивни материјал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флајери, фотографије, видео – запис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флајери, програм приредбе, фотографије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флајери, програм приредбе, фотографије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Плакат, позивнице, захвалнице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Састанци за стручне раднике и екстерно стручно усавршавање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26.09.2019. семинар „Припрема за донаторску 2020. – сектор образовања“ у Београду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29.10.2019.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15.- 16. – 10.2019. „Актуелности у образовном систему РС 2“ у Врњачкој Бањи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8. – 12.12 2019. „Изазови у грађењу културе вртића као места заједничког живљења“ – Тара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07.03. 2020. „Научи, победи страх и адекватно укажипомоћ каква је детету потребна“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14.05.2020. вебинар „Ресавање конфликтних ситуација“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ЦЕУП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Састанак директора П.У. Србије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Завод за унапређивање васп. И образовања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Савез удружења васпитача Србије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Др Владимир Симић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Клет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Обавештење за семинар, уверење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Дневни ред састанка, фотографије, записник са састанка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Позив, фотографије, уверење, материјал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Позив, фотографије, уверење, материјал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Позив, фотографије, уверење, материјал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Позив, фотографије, уверење, материјал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      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          Посете вртићима из Србије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23.09.2019. посета и учешће на ликовној колонији у Жагубици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Деца, васпитачи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 xml:space="preserve"> </w:t>
            </w:r>
            <w:r w:rsidRPr="00E04F80">
              <w:rPr>
                <w:sz w:val="20"/>
                <w:szCs w:val="20"/>
                <w:lang w:val="sr-Cyrl-RS"/>
              </w:rPr>
              <w:t>Позив, фотографије, продукти рада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                        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                          Донације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25.09.2019.подела лаптопова добијених пројектом „Дигитализација у раду васпитача“ од </w:t>
            </w:r>
            <w:r w:rsidRPr="00E04F80">
              <w:rPr>
                <w:sz w:val="20"/>
                <w:szCs w:val="20"/>
                <w:lang w:val="sr-Cyrl-RS"/>
              </w:rPr>
              <w:lastRenderedPageBreak/>
              <w:t>стране Министарства правде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Министарство правде Србије, директор са сарадницима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Пројекат, фотографије, уговор о донацији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Интеракција деце различитих група и узраста из Деспотовца и са терена и посете ватрогасаца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За време трајања Дечје недеље, приликом организације спортских активности, приредби, позоришних представа, Дана отворених врата,...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28.11.2019. изложба музичких инструмената и интеракција деце различитих група и узраста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29.11.2019. у Деспотовцу, посета ватрогасаца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Деца, васпитачи, педагог</w:t>
            </w:r>
            <w:r w:rsidRPr="00E04F80">
              <w:rPr>
                <w:sz w:val="20"/>
                <w:szCs w:val="20"/>
                <w:lang w:val="sr-Cyrl-RS"/>
              </w:rPr>
              <w:t>, родитељи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Деца и стручни радници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Деца, стручни радници, ватрогасци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Фотографије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флајери, обавештења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Фотографије, извештаји, продукти радионица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фотографије</w:t>
            </w:r>
          </w:p>
        </w:tc>
      </w:tr>
      <w:tr w:rsidR="00A80FD9" w:rsidRPr="00E04F80" w:rsidTr="00E04F80"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Вођење педагошке документације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Током године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</w:t>
            </w:r>
          </w:p>
        </w:tc>
        <w:tc>
          <w:tcPr>
            <w:tcW w:w="2835" w:type="dxa"/>
            <w:gridSpan w:val="2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Документација,</w:t>
            </w:r>
            <w:r w:rsidRPr="00E04F80">
              <w:rPr>
                <w:sz w:val="20"/>
                <w:szCs w:val="20"/>
                <w:lang w:val="sr-Cyrl-RS"/>
              </w:rPr>
              <w:t xml:space="preserve"> портфолио</w:t>
            </w:r>
          </w:p>
        </w:tc>
      </w:tr>
      <w:tr w:rsidR="00A80FD9" w:rsidRPr="00E04F80" w:rsidTr="00E04F80">
        <w:trPr>
          <w:gridAfter w:val="1"/>
          <w:wAfter w:w="472" w:type="dxa"/>
          <w:trHeight w:val="4244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Рад у комисији за проверу савладаности прогарама увођења у посао  медицинске  сестре -  васпитача Димитријевић Светлане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Рад у комисији за проверу савладаности програма увођења у посао </w:t>
            </w:r>
            <w:r w:rsidRPr="00E04F80">
              <w:rPr>
                <w:sz w:val="20"/>
                <w:szCs w:val="20"/>
                <w:lang w:val="sr-Cyrl-RS"/>
              </w:rPr>
              <w:t xml:space="preserve">медицинске сестре - </w:t>
            </w:r>
            <w:r w:rsidRPr="00E04F80">
              <w:rPr>
                <w:sz w:val="20"/>
                <w:szCs w:val="20"/>
              </w:rPr>
              <w:t xml:space="preserve">васпитача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Александре Димитријевић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E04F80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Рад у комисији за проверу савладаности програма увођења у посао медицинске сестре – васпитача </w:t>
            </w:r>
            <w:r w:rsidRPr="00E04F80">
              <w:rPr>
                <w:sz w:val="20"/>
                <w:szCs w:val="20"/>
                <w:lang w:val="sr-Cyrl-RS"/>
              </w:rPr>
              <w:t>Сузане Радосављевић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21.09.2018.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06.11.2019.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E04F80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14.11.2019. у Деспотовцу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Комисија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Комисија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Комисија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Припрема за активност, извештај комисије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Припрема за активност, извештај комисије, фотографије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Решење за</w:t>
            </w:r>
            <w:r w:rsidRPr="00E04F80">
              <w:rPr>
                <w:sz w:val="20"/>
                <w:szCs w:val="20"/>
                <w:lang w:val="sr-Cyrl-RS"/>
              </w:rPr>
              <w:t xml:space="preserve"> </w:t>
            </w:r>
            <w:r w:rsidRPr="00E04F80">
              <w:rPr>
                <w:sz w:val="20"/>
                <w:szCs w:val="20"/>
              </w:rPr>
              <w:t>формирање комисије, припрема за активност, извештај комисије</w:t>
            </w:r>
          </w:p>
        </w:tc>
      </w:tr>
      <w:tr w:rsidR="00A80FD9" w:rsidRPr="00E04F80" w:rsidTr="00E04F80">
        <w:trPr>
          <w:gridAfter w:val="1"/>
          <w:wAfter w:w="472" w:type="dxa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Сарадња са локалном самоуправом, Министарством просвете и технолошког развоја  током године и током пандемије коронавируса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Током године, по потреби и посебно за време пандемије коронавируса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Представници локалне самоуправе, директор, одељење Министарства просвете и технолошког развоја у Јагодини и Београду</w:t>
            </w: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Дописи, састанци, вибер групе</w:t>
            </w:r>
          </w:p>
        </w:tc>
      </w:tr>
      <w:tr w:rsidR="00A80FD9" w:rsidRPr="00E04F80" w:rsidTr="00E04F80">
        <w:trPr>
          <w:gridAfter w:val="1"/>
          <w:wAfter w:w="472" w:type="dxa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Израда извештаја о раду директора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Фебруар 2019.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Јуни 2020.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</w:t>
            </w: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Извешта</w:t>
            </w:r>
            <w:r w:rsidRPr="00E04F80">
              <w:rPr>
                <w:sz w:val="20"/>
                <w:szCs w:val="20"/>
                <w:lang w:val="sr-Cyrl-RS"/>
              </w:rPr>
              <w:t>и</w:t>
            </w:r>
            <w:r w:rsidRPr="00E04F80">
              <w:rPr>
                <w:sz w:val="20"/>
                <w:szCs w:val="20"/>
              </w:rPr>
              <w:t>ј о раду</w:t>
            </w:r>
          </w:p>
        </w:tc>
      </w:tr>
      <w:tr w:rsidR="00A80FD9" w:rsidRPr="00E04F80" w:rsidTr="00E04F80">
        <w:trPr>
          <w:gridAfter w:val="1"/>
          <w:wAfter w:w="472" w:type="dxa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Стручно усавршавање</w:t>
            </w:r>
            <w:r w:rsidRPr="00E04F80">
              <w:rPr>
                <w:sz w:val="20"/>
                <w:szCs w:val="20"/>
                <w:lang w:val="sr-Cyrl-RS"/>
              </w:rPr>
              <w:t xml:space="preserve"> радника установе на интерном нивоу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Присуство предавању за стручне раднике вртића „е – </w:t>
            </w:r>
            <w:r w:rsidRPr="00E04F80">
              <w:rPr>
                <w:sz w:val="20"/>
                <w:szCs w:val="20"/>
                <w:lang w:val="sr-Latn-RS"/>
              </w:rPr>
              <w:t>Twining</w:t>
            </w:r>
            <w:r w:rsidRPr="00E04F80">
              <w:rPr>
                <w:sz w:val="20"/>
                <w:szCs w:val="20"/>
                <w:lang w:val="sr-Cyrl-RS"/>
              </w:rPr>
              <w:t xml:space="preserve"> за почетнике – први кораци</w:t>
            </w:r>
            <w:r w:rsidRPr="00E04F80">
              <w:rPr>
                <w:sz w:val="20"/>
                <w:szCs w:val="20"/>
                <w:lang w:val="sr-Latn-RS"/>
              </w:rPr>
              <w:t>“</w:t>
            </w:r>
            <w:r w:rsidRPr="00E04F80">
              <w:rPr>
                <w:sz w:val="20"/>
                <w:szCs w:val="20"/>
                <w:lang w:val="sr-Cyrl-RS"/>
              </w:rPr>
              <w:t xml:space="preserve"> 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>Присуство предавању „</w:t>
            </w:r>
            <w:r w:rsidRPr="00E04F80">
              <w:rPr>
                <w:sz w:val="20"/>
                <w:szCs w:val="20"/>
                <w:lang w:val="sr-Cyrl-RS"/>
              </w:rPr>
              <w:t>Здрава исхрана и физичка активност – њиховутицај на психофизички раст и развој детета“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16.01.2020. у Деспотовцу“клиничка афазија – развојна дисфазија“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12.02.2020. у Деспотовцу радионица за стручне раднике „Стварајмо заједно“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Сузана Петровић, педагошки саветник 82908.2019)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Игор Стојановић, дипломирани правник са лиценцом тренера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Предић Зорица сурдолог – сурдопедагог (родитељ)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Едукација у организацији и реализацији стручних радника</w:t>
            </w: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Спискови присутних радника, флајери, фотографије, презентација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</w:t>
            </w:r>
            <w:r w:rsidRPr="00E04F80">
              <w:rPr>
                <w:sz w:val="20"/>
                <w:szCs w:val="20"/>
              </w:rPr>
              <w:t>пискови присутних</w:t>
            </w:r>
            <w:r w:rsidRPr="00E04F80">
              <w:rPr>
                <w:sz w:val="20"/>
                <w:szCs w:val="20"/>
                <w:lang w:val="sr-Cyrl-RS"/>
              </w:rPr>
              <w:t xml:space="preserve"> радника и родитеља, фотографије, презентација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</w:t>
            </w:r>
            <w:r w:rsidRPr="00E04F80">
              <w:rPr>
                <w:sz w:val="20"/>
                <w:szCs w:val="20"/>
              </w:rPr>
              <w:t>пискови присутних</w:t>
            </w:r>
            <w:r w:rsidRPr="00E04F80">
              <w:rPr>
                <w:sz w:val="20"/>
                <w:szCs w:val="20"/>
                <w:lang w:val="sr-Cyrl-RS"/>
              </w:rPr>
              <w:t xml:space="preserve"> радника и родитеља, фотографије, презентација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С</w:t>
            </w:r>
            <w:r w:rsidRPr="00E04F80">
              <w:rPr>
                <w:sz w:val="20"/>
                <w:szCs w:val="20"/>
              </w:rPr>
              <w:t>пискови присутних</w:t>
            </w:r>
            <w:r w:rsidRPr="00E04F80">
              <w:rPr>
                <w:sz w:val="20"/>
                <w:szCs w:val="20"/>
                <w:lang w:val="sr-Cyrl-RS"/>
              </w:rPr>
              <w:t xml:space="preserve"> радника, фотографије, презентација</w:t>
            </w:r>
          </w:p>
        </w:tc>
      </w:tr>
      <w:tr w:rsidR="00A80FD9" w:rsidRPr="00E04F80" w:rsidTr="00E04F80">
        <w:trPr>
          <w:gridAfter w:val="1"/>
          <w:wAfter w:w="472" w:type="dxa"/>
        </w:trPr>
        <w:tc>
          <w:tcPr>
            <w:tcW w:w="4111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Посете васпитним групама на терену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t xml:space="preserve">06.11.2019. посета групи у </w:t>
            </w:r>
            <w:r w:rsidRPr="00E04F80">
              <w:rPr>
                <w:sz w:val="20"/>
                <w:szCs w:val="20"/>
                <w:lang w:val="sr-Cyrl-RS"/>
              </w:rPr>
              <w:t>Ломници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6.11.2019. посета групи у Буковцу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8.11.2019. посета групи у Језеру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8.11.2019. посета групи у Поповњаку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8.11.2019.посета групи у Стењевцу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12.11.2019. посета групи у Сладаји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15.11.2019.посета групи у Стрмостену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19.11.2019. посета групи у Пањевцу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19.11.2019. посета групи у Липовици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22.11.2019. посета групама у Ресавици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28.11.2019. посета групи у Витанцу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28.11.2019. посета групи у Трућевцу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03.12.2019. посета предшколцима у Деспотовцу – бр.2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04.12.2019. посета старијој групи бр.1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11.12.2019. посета старијој групи бр. 2 у Деспотовцу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15.01.2020. посета групи у Златову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15.01.2020. посета групи у Плажану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22.01.2020. посета групи у Јасенову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22.01.2020. посета групи у Великом Поповићу</w:t>
            </w: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  <w:lang w:val="sr-Cyrl-RS"/>
              </w:rPr>
              <w:t>22.01.2020. посета групи у Медвеђи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>Директор и педагог</w:t>
            </w: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t xml:space="preserve">Фотографије, </w:t>
            </w:r>
          </w:p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  <w:lang w:val="sr-Cyrl-RS"/>
              </w:rPr>
              <w:t xml:space="preserve">Протокол посете групама и активностима </w:t>
            </w:r>
            <w:r w:rsidRPr="00E04F80">
              <w:rPr>
                <w:sz w:val="20"/>
                <w:szCs w:val="20"/>
              </w:rPr>
              <w:t>опис активности</w:t>
            </w:r>
          </w:p>
        </w:tc>
      </w:tr>
      <w:tr w:rsidR="00A80FD9" w:rsidRPr="00E04F80" w:rsidTr="00E04F80">
        <w:trPr>
          <w:gridAfter w:val="1"/>
          <w:wAfter w:w="472" w:type="dxa"/>
        </w:trPr>
        <w:tc>
          <w:tcPr>
            <w:tcW w:w="4111" w:type="dxa"/>
          </w:tcPr>
          <w:p w:rsidR="00A80FD9" w:rsidRDefault="00A80FD9" w:rsidP="00A80FD9">
            <w:pPr>
              <w:rPr>
                <w:sz w:val="20"/>
                <w:szCs w:val="20"/>
              </w:rPr>
            </w:pPr>
          </w:p>
          <w:p w:rsidR="00E04F80" w:rsidRDefault="00E04F80" w:rsidP="00A80FD9">
            <w:pPr>
              <w:rPr>
                <w:sz w:val="20"/>
                <w:szCs w:val="20"/>
              </w:rPr>
            </w:pPr>
          </w:p>
          <w:p w:rsidR="00E04F80" w:rsidRDefault="00E04F80" w:rsidP="00A80FD9">
            <w:pPr>
              <w:rPr>
                <w:sz w:val="20"/>
                <w:szCs w:val="20"/>
              </w:rPr>
            </w:pPr>
          </w:p>
          <w:p w:rsidR="00E04F80" w:rsidRPr="00E04F80" w:rsidRDefault="00E04F80" w:rsidP="00A80FD9">
            <w:pPr>
              <w:rPr>
                <w:sz w:val="20"/>
                <w:szCs w:val="20"/>
              </w:rPr>
            </w:pPr>
          </w:p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lastRenderedPageBreak/>
              <w:t>Предавања за родитеље</w:t>
            </w:r>
            <w:r w:rsidRPr="00E04F80">
              <w:rPr>
                <w:sz w:val="20"/>
                <w:szCs w:val="20"/>
                <w:lang w:val="sr-Cyrl-RS"/>
              </w:rPr>
              <w:t xml:space="preserve"> организована и реализована од стране Тимова из вртића</w:t>
            </w:r>
          </w:p>
        </w:tc>
        <w:tc>
          <w:tcPr>
            <w:tcW w:w="1560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lastRenderedPageBreak/>
              <w:t xml:space="preserve">05.09.2019. предавање за родитеље у Деспотвцу </w:t>
            </w:r>
            <w:r w:rsidRPr="00E04F80">
              <w:rPr>
                <w:sz w:val="20"/>
                <w:szCs w:val="20"/>
                <w:lang w:val="sr-Cyrl-RS"/>
              </w:rPr>
              <w:lastRenderedPageBreak/>
              <w:t>„Адаптција деце на вртић</w:t>
            </w:r>
            <w:r w:rsidRPr="00E04F80">
              <w:rPr>
                <w:sz w:val="20"/>
                <w:szCs w:val="20"/>
              </w:rPr>
              <w:t>“</w:t>
            </w:r>
            <w:r w:rsidRPr="00E04F80">
              <w:rPr>
                <w:sz w:val="20"/>
                <w:szCs w:val="20"/>
                <w:lang w:val="sr-Cyrl-RS"/>
              </w:rPr>
              <w:t xml:space="preserve"> и „Превентивна здравствена заштита и исхрана деце у вртићу“</w:t>
            </w:r>
          </w:p>
        </w:tc>
        <w:tc>
          <w:tcPr>
            <w:tcW w:w="2268" w:type="dxa"/>
          </w:tcPr>
          <w:p w:rsidR="00A80FD9" w:rsidRPr="00E04F80" w:rsidRDefault="00A80FD9" w:rsidP="00A80FD9">
            <w:pPr>
              <w:rPr>
                <w:sz w:val="20"/>
                <w:szCs w:val="20"/>
                <w:lang w:val="sr-Cyrl-RS"/>
              </w:rPr>
            </w:pPr>
            <w:r w:rsidRPr="00E04F80">
              <w:rPr>
                <w:sz w:val="20"/>
                <w:szCs w:val="20"/>
              </w:rPr>
              <w:lastRenderedPageBreak/>
              <w:t xml:space="preserve">Тим за </w:t>
            </w:r>
            <w:r w:rsidRPr="00E04F80">
              <w:rPr>
                <w:sz w:val="20"/>
                <w:szCs w:val="20"/>
                <w:lang w:val="sr-Cyrl-RS"/>
              </w:rPr>
              <w:t xml:space="preserve">адаптацију и </w:t>
            </w:r>
            <w:r w:rsidRPr="00E04F80">
              <w:rPr>
                <w:sz w:val="20"/>
                <w:szCs w:val="20"/>
              </w:rPr>
              <w:t>индивидуални рад са децом</w:t>
            </w:r>
            <w:r w:rsidRPr="00E04F80">
              <w:rPr>
                <w:sz w:val="20"/>
                <w:szCs w:val="20"/>
                <w:lang w:val="sr-Cyrl-RS"/>
              </w:rPr>
              <w:t xml:space="preserve"> у срадњи са Тимом за ПЗЗ и исхрану </w:t>
            </w:r>
            <w:r w:rsidRPr="00E04F80">
              <w:rPr>
                <w:sz w:val="20"/>
                <w:szCs w:val="20"/>
                <w:lang w:val="sr-Cyrl-RS"/>
              </w:rPr>
              <w:lastRenderedPageBreak/>
              <w:t>деце</w:t>
            </w:r>
          </w:p>
        </w:tc>
        <w:tc>
          <w:tcPr>
            <w:tcW w:w="2363" w:type="dxa"/>
          </w:tcPr>
          <w:p w:rsidR="00A80FD9" w:rsidRPr="00E04F80" w:rsidRDefault="00A80FD9" w:rsidP="00A80FD9">
            <w:pPr>
              <w:rPr>
                <w:sz w:val="20"/>
                <w:szCs w:val="20"/>
              </w:rPr>
            </w:pPr>
            <w:r w:rsidRPr="00E04F80">
              <w:rPr>
                <w:sz w:val="20"/>
                <w:szCs w:val="20"/>
              </w:rPr>
              <w:lastRenderedPageBreak/>
              <w:t xml:space="preserve">Спискови присутних родитеља и радника, флајери, фотографије, евалуациони листови, </w:t>
            </w:r>
            <w:r w:rsidRPr="00E04F80">
              <w:rPr>
                <w:sz w:val="20"/>
                <w:szCs w:val="20"/>
              </w:rPr>
              <w:lastRenderedPageBreak/>
              <w:t>презентација</w:t>
            </w:r>
          </w:p>
        </w:tc>
      </w:tr>
    </w:tbl>
    <w:p w:rsidR="007E5113" w:rsidRPr="00E04F80" w:rsidRDefault="007E5113" w:rsidP="0016762B">
      <w:pPr>
        <w:spacing w:after="0"/>
        <w:ind w:right="-22"/>
        <w:rPr>
          <w:rFonts w:cstheme="minorHAnsi"/>
          <w:b/>
          <w:sz w:val="20"/>
          <w:szCs w:val="20"/>
        </w:rPr>
      </w:pPr>
    </w:p>
    <w:p w:rsidR="00814657" w:rsidRPr="00E04F80" w:rsidRDefault="00814657" w:rsidP="00814657">
      <w:pPr>
        <w:spacing w:after="0" w:line="240" w:lineRule="auto"/>
        <w:ind w:left="-567" w:right="-142" w:firstLine="283"/>
        <w:jc w:val="both"/>
        <w:rPr>
          <w:rFonts w:cstheme="minorHAnsi"/>
          <w:sz w:val="20"/>
          <w:szCs w:val="20"/>
          <w:lang w:val="sr-Cyrl-RS"/>
        </w:rPr>
      </w:pPr>
      <w:r w:rsidRPr="00E04F80">
        <w:rPr>
          <w:rFonts w:cstheme="minorHAnsi"/>
          <w:sz w:val="20"/>
          <w:szCs w:val="20"/>
        </w:rPr>
        <w:t xml:space="preserve">    Овај извештај о реализацији плана рада директора односи се на перио</w:t>
      </w:r>
      <w:r w:rsidR="006B20B4" w:rsidRPr="00E04F80">
        <w:rPr>
          <w:rFonts w:cstheme="minorHAnsi"/>
          <w:sz w:val="20"/>
          <w:szCs w:val="20"/>
        </w:rPr>
        <w:t>д од почетк</w:t>
      </w:r>
      <w:r w:rsidR="007E5113" w:rsidRPr="00E04F80">
        <w:rPr>
          <w:rFonts w:cstheme="minorHAnsi"/>
          <w:sz w:val="20"/>
          <w:szCs w:val="20"/>
        </w:rPr>
        <w:t>а календарске 2019. године до 30</w:t>
      </w:r>
      <w:r w:rsidR="0016762B" w:rsidRPr="00E04F80">
        <w:rPr>
          <w:rFonts w:cstheme="minorHAnsi"/>
          <w:sz w:val="20"/>
          <w:szCs w:val="20"/>
        </w:rPr>
        <w:t>.08.2020</w:t>
      </w:r>
      <w:r w:rsidRPr="00E04F80">
        <w:rPr>
          <w:rFonts w:cstheme="minorHAnsi"/>
          <w:sz w:val="20"/>
          <w:szCs w:val="20"/>
        </w:rPr>
        <w:t>. године.</w:t>
      </w:r>
      <w:r w:rsidR="007A3285" w:rsidRPr="00E04F80">
        <w:rPr>
          <w:rFonts w:cstheme="minorHAnsi"/>
          <w:sz w:val="20"/>
          <w:szCs w:val="20"/>
          <w:lang w:val="sr-Cyrl-RS"/>
        </w:rPr>
        <w:t xml:space="preserve"> У току протекле године, све нас је затекла новонастала ситуација са пандемијом новог вируса</w:t>
      </w:r>
      <w:r w:rsidR="00917E90" w:rsidRPr="00E04F80">
        <w:rPr>
          <w:rFonts w:cstheme="minorHAnsi"/>
          <w:sz w:val="20"/>
          <w:szCs w:val="20"/>
          <w:lang w:val="sr-Latn-RS"/>
        </w:rPr>
        <w:t xml:space="preserve"> COVID 19</w:t>
      </w:r>
      <w:r w:rsidR="007A3285" w:rsidRPr="00E04F80">
        <w:rPr>
          <w:rFonts w:cstheme="minorHAnsi"/>
          <w:sz w:val="20"/>
          <w:szCs w:val="20"/>
          <w:lang w:val="sr-Cyrl-RS"/>
        </w:rPr>
        <w:t>, тако да је вртић 16. марта престао са непосредним радом са децом. Те новине и даљи рад уклопили смо у нове пл</w:t>
      </w:r>
      <w:r w:rsidR="008C0308" w:rsidRPr="00E04F80">
        <w:rPr>
          <w:rFonts w:cstheme="minorHAnsi"/>
          <w:sz w:val="20"/>
          <w:szCs w:val="20"/>
          <w:lang w:val="sr-Cyrl-RS"/>
        </w:rPr>
        <w:t>анове које смо прилагодили новој ситуацији</w:t>
      </w:r>
      <w:r w:rsidR="007A3285" w:rsidRPr="00E04F80">
        <w:rPr>
          <w:rFonts w:cstheme="minorHAnsi"/>
          <w:sz w:val="20"/>
          <w:szCs w:val="20"/>
          <w:lang w:val="sr-Cyrl-RS"/>
        </w:rPr>
        <w:t xml:space="preserve">, како бисмо одржали континуитет рада и давали деци и родитељима подршку. Рад са децом наставили смо путем интернет </w:t>
      </w:r>
      <w:r w:rsidR="008C0308" w:rsidRPr="00E04F80">
        <w:rPr>
          <w:rFonts w:cstheme="minorHAnsi"/>
          <w:sz w:val="20"/>
          <w:szCs w:val="20"/>
          <w:lang w:val="sr-Cyrl-RS"/>
        </w:rPr>
        <w:t>мрежа, остварили контакте са родитељима на дневном нивоу, деци којој је подршка и помоћ била преко потребна су деца која нису имала никакав вид техничких-помоћних средстава путем којих су могли да прате активности које су васпитачи слали свакодневно. Ту смо успоставили контакт телефонским, мобилним линијама и слањем порука. Посао васпитача је такав да прати стална стручна усавршавања те да и у условима рада када је све стало, васпитачи су били ажурни и своје стручно усавршавање су имали онлајн семинарима, зум платформама, вибер групама на регионалном нивоу и вибер групама на вртићком нивоу.</w:t>
      </w:r>
      <w:r w:rsidR="00A9447C" w:rsidRPr="00E04F80">
        <w:rPr>
          <w:rFonts w:cstheme="minorHAnsi"/>
          <w:sz w:val="20"/>
          <w:szCs w:val="20"/>
          <w:lang w:val="sr-Cyrl-RS"/>
        </w:rPr>
        <w:t xml:space="preserve"> Ни ове године нам нису изостале награде које смо освојили на онлајн конкурсима. </w:t>
      </w:r>
    </w:p>
    <w:p w:rsidR="00814657" w:rsidRPr="00E04F80" w:rsidRDefault="00A72568" w:rsidP="00070F18">
      <w:pPr>
        <w:spacing w:after="0" w:line="240" w:lineRule="auto"/>
        <w:ind w:left="-709"/>
        <w:jc w:val="both"/>
        <w:rPr>
          <w:rFonts w:cstheme="minorHAnsi"/>
          <w:sz w:val="20"/>
          <w:szCs w:val="20"/>
        </w:rPr>
      </w:pPr>
      <w:r w:rsidRPr="00E04F80">
        <w:rPr>
          <w:rFonts w:cstheme="minorHAnsi"/>
          <w:sz w:val="20"/>
          <w:szCs w:val="20"/>
        </w:rPr>
        <w:t xml:space="preserve">     То</w:t>
      </w:r>
      <w:r w:rsidR="00814657" w:rsidRPr="00E04F80">
        <w:rPr>
          <w:rFonts w:cstheme="minorHAnsi"/>
          <w:sz w:val="20"/>
          <w:szCs w:val="20"/>
        </w:rPr>
        <w:t xml:space="preserve">ком </w:t>
      </w:r>
      <w:r w:rsidRPr="00E04F80">
        <w:rPr>
          <w:rFonts w:cstheme="minorHAnsi"/>
          <w:sz w:val="20"/>
          <w:szCs w:val="20"/>
        </w:rPr>
        <w:t xml:space="preserve"> </w:t>
      </w:r>
      <w:r w:rsidR="00814657" w:rsidRPr="00E04F80">
        <w:rPr>
          <w:rFonts w:cstheme="minorHAnsi"/>
          <w:sz w:val="20"/>
          <w:szCs w:val="20"/>
        </w:rPr>
        <w:t>ав</w:t>
      </w:r>
      <w:r w:rsidRPr="00E04F80">
        <w:rPr>
          <w:rFonts w:cstheme="minorHAnsi"/>
          <w:sz w:val="20"/>
          <w:szCs w:val="20"/>
        </w:rPr>
        <w:t xml:space="preserve">густа обављене су техничке припреме за почетак нове школске године у објектима на терену и у централном објекту. </w:t>
      </w:r>
    </w:p>
    <w:p w:rsidR="00814657" w:rsidRPr="00757EC9" w:rsidRDefault="00814657" w:rsidP="00070F18">
      <w:pPr>
        <w:spacing w:after="0" w:line="240" w:lineRule="auto"/>
        <w:ind w:left="-709" w:firstLine="283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sz w:val="20"/>
          <w:szCs w:val="20"/>
        </w:rPr>
        <w:t xml:space="preserve">     На седницама управног одбора одлучивано је о свим битним питањима за рад установе.Осим тога</w:t>
      </w:r>
      <w:r w:rsidR="007E5113" w:rsidRPr="00757EC9">
        <w:rPr>
          <w:rFonts w:cstheme="minorHAnsi"/>
          <w:sz w:val="20"/>
          <w:szCs w:val="20"/>
        </w:rPr>
        <w:t>, стварена је добра сарадња са У</w:t>
      </w:r>
      <w:r w:rsidRPr="00757EC9">
        <w:rPr>
          <w:rFonts w:cstheme="minorHAnsi"/>
          <w:sz w:val="20"/>
          <w:szCs w:val="20"/>
        </w:rPr>
        <w:t>правним одбором, п</w:t>
      </w:r>
      <w:r w:rsidR="0016762B">
        <w:rPr>
          <w:rFonts w:cstheme="minorHAnsi"/>
          <w:sz w:val="20"/>
          <w:szCs w:val="20"/>
        </w:rPr>
        <w:t>o</w:t>
      </w:r>
      <w:r w:rsidRPr="00757EC9">
        <w:rPr>
          <w:rFonts w:cstheme="minorHAnsi"/>
          <w:sz w:val="20"/>
          <w:szCs w:val="20"/>
        </w:rPr>
        <w:t>себно на прихватању  предлога за уређење екстеријера вртића у Деспотовцу – засађивање цвећа, редовно одржавање зелених површина, поправке у просторијама где бораве деца и друго.</w:t>
      </w:r>
    </w:p>
    <w:p w:rsidR="0053171C" w:rsidRPr="00122B06" w:rsidRDefault="007E5113" w:rsidP="00E04F80">
      <w:pPr>
        <w:spacing w:after="0" w:line="240" w:lineRule="auto"/>
        <w:ind w:left="-709" w:firstLine="283"/>
        <w:jc w:val="both"/>
        <w:rPr>
          <w:rFonts w:eastAsia="Calibri" w:cstheme="minorHAnsi"/>
          <w:b/>
          <w:sz w:val="20"/>
          <w:szCs w:val="20"/>
          <w:lang w:val="sr-Cyrl-CS"/>
        </w:rPr>
      </w:pPr>
      <w:r w:rsidRPr="00757EC9">
        <w:rPr>
          <w:rFonts w:cstheme="minorHAnsi"/>
          <w:sz w:val="20"/>
          <w:szCs w:val="20"/>
        </w:rPr>
        <w:t xml:space="preserve">     </w:t>
      </w:r>
      <w:r w:rsidR="00814657" w:rsidRPr="00757EC9">
        <w:rPr>
          <w:rFonts w:cstheme="minorHAnsi"/>
          <w:sz w:val="20"/>
          <w:szCs w:val="20"/>
        </w:rPr>
        <w:t xml:space="preserve"> Наша установа је остварила богату сарадњу како са локалном заједницом,</w:t>
      </w:r>
      <w:r w:rsidR="00A9447C">
        <w:rPr>
          <w:rFonts w:cstheme="minorHAnsi"/>
          <w:sz w:val="20"/>
          <w:szCs w:val="20"/>
          <w:lang w:val="sr-Cyrl-RS"/>
        </w:rPr>
        <w:t xml:space="preserve"> кризним штабом у ванредним ситуацијама,</w:t>
      </w:r>
      <w:r w:rsidR="00814657" w:rsidRPr="00757EC9">
        <w:rPr>
          <w:rFonts w:cstheme="minorHAnsi"/>
          <w:sz w:val="20"/>
          <w:szCs w:val="20"/>
        </w:rPr>
        <w:t xml:space="preserve"> тако и са свим Предшколским установама из Поморавског округа (Свилајнац, Ћуприја, Јаго</w:t>
      </w:r>
      <w:r w:rsidR="00A9447C">
        <w:rPr>
          <w:rFonts w:cstheme="minorHAnsi"/>
          <w:sz w:val="20"/>
          <w:szCs w:val="20"/>
        </w:rPr>
        <w:t>дина, Параћин, Рековац) и шире.</w:t>
      </w:r>
      <w:r w:rsidR="00E04F80">
        <w:rPr>
          <w:rFonts w:cstheme="minorHAnsi"/>
          <w:sz w:val="20"/>
          <w:szCs w:val="20"/>
          <w:lang w:val="sr-Cyrl-RS"/>
        </w:rPr>
        <w:t xml:space="preserve">    </w:t>
      </w:r>
      <w:r w:rsidR="0053171C" w:rsidRPr="00122B06">
        <w:rPr>
          <w:rFonts w:eastAsia="Calibri" w:cstheme="minorHAnsi"/>
          <w:b/>
          <w:sz w:val="20"/>
          <w:szCs w:val="20"/>
          <w:lang w:val="sr-Cyrl-CS"/>
        </w:rPr>
        <w:t>ИЗВЕШТАЈ О РАДУ ВАСПИТНО – ОБРАЗОВНОГ ВЕЋА</w:t>
      </w:r>
      <w:r w:rsidR="009448AE" w:rsidRPr="00122B06">
        <w:rPr>
          <w:rFonts w:eastAsia="Calibri" w:cstheme="minorHAnsi"/>
          <w:b/>
          <w:sz w:val="20"/>
          <w:szCs w:val="20"/>
          <w:lang w:val="sr-Cyrl-CS"/>
        </w:rPr>
        <w:t xml:space="preserve">  </w:t>
      </w:r>
      <w:r w:rsidR="009D0012" w:rsidRPr="00122B06">
        <w:rPr>
          <w:rFonts w:eastAsia="Calibri" w:cstheme="minorHAnsi"/>
          <w:b/>
          <w:sz w:val="20"/>
          <w:szCs w:val="20"/>
          <w:lang w:val="sr-Cyrl-CS"/>
        </w:rPr>
        <w:t xml:space="preserve">ЗА РАДНУ </w:t>
      </w:r>
      <w:r w:rsidR="0053171C" w:rsidRPr="00122B06">
        <w:rPr>
          <w:rFonts w:eastAsia="Calibri" w:cstheme="minorHAnsi"/>
          <w:b/>
          <w:sz w:val="20"/>
          <w:szCs w:val="20"/>
          <w:lang w:val="sr-Cyrl-CS"/>
        </w:rPr>
        <w:t xml:space="preserve"> 201</w:t>
      </w:r>
      <w:r w:rsidR="0016762B" w:rsidRPr="00122B06">
        <w:rPr>
          <w:rFonts w:eastAsia="Calibri" w:cstheme="minorHAnsi"/>
          <w:b/>
          <w:sz w:val="20"/>
          <w:szCs w:val="20"/>
        </w:rPr>
        <w:t>9</w:t>
      </w:r>
      <w:r w:rsidR="0016762B" w:rsidRPr="00122B06">
        <w:rPr>
          <w:rFonts w:eastAsia="Calibri" w:cstheme="minorHAnsi"/>
          <w:b/>
          <w:sz w:val="20"/>
          <w:szCs w:val="20"/>
          <w:lang w:val="sr-Cyrl-CS"/>
        </w:rPr>
        <w:t>/2020</w:t>
      </w:r>
      <w:r w:rsidR="0053171C" w:rsidRPr="00122B06">
        <w:rPr>
          <w:rFonts w:eastAsia="Calibri" w:cstheme="minorHAnsi"/>
          <w:b/>
          <w:sz w:val="20"/>
          <w:szCs w:val="20"/>
          <w:lang w:val="sr-Cyrl-CS"/>
        </w:rPr>
        <w:t>.ГОДИНУ</w:t>
      </w:r>
    </w:p>
    <w:p w:rsidR="0053171C" w:rsidRPr="00A9447C" w:rsidRDefault="0053171C" w:rsidP="00E04F80">
      <w:pPr>
        <w:spacing w:after="0" w:line="240" w:lineRule="auto"/>
        <w:rPr>
          <w:rFonts w:eastAsia="Calibri" w:cstheme="minorHAnsi"/>
          <w:color w:val="FF0000"/>
          <w:sz w:val="20"/>
          <w:szCs w:val="20"/>
        </w:rPr>
      </w:pPr>
    </w:p>
    <w:tbl>
      <w:tblPr>
        <w:tblpPr w:leftFromText="141" w:rightFromText="141" w:bottomFromText="200" w:vertAnchor="text" w:tblpX="-766" w:tblpY="2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1418"/>
        <w:gridCol w:w="1275"/>
        <w:gridCol w:w="1418"/>
      </w:tblGrid>
      <w:tr w:rsidR="0053171C" w:rsidRPr="00757EC9" w:rsidTr="00E04F80">
        <w:trPr>
          <w:trHeight w:val="841"/>
        </w:trPr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71C" w:rsidRPr="00757EC9" w:rsidRDefault="0053171C" w:rsidP="00E04F80">
            <w:pPr>
              <w:spacing w:after="0" w:line="240" w:lineRule="auto"/>
              <w:rPr>
                <w:rFonts w:eastAsia="Calibri" w:cstheme="minorHAnsi"/>
                <w:b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 xml:space="preserve"> АКТИВНОСТИ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71C" w:rsidRPr="00757EC9" w:rsidRDefault="0053171C" w:rsidP="00E04F80">
            <w:pPr>
              <w:spacing w:after="0" w:line="240" w:lineRule="auto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>ВРЕМЕ И МЕСТО РЕАЛИЗАЦИЈЕ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71C" w:rsidRPr="00757EC9" w:rsidRDefault="0053171C" w:rsidP="00E04F80">
            <w:pPr>
              <w:spacing w:after="0" w:line="240" w:lineRule="auto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>РЕАЛИЗАТОРИ ИНАЧИН РЕАЛИЗАЦИЈЕ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71C" w:rsidRPr="00757EC9" w:rsidRDefault="0053171C" w:rsidP="00E04F80">
            <w:pPr>
              <w:spacing w:after="0" w:line="240" w:lineRule="auto"/>
              <w:rPr>
                <w:rFonts w:eastAsia="Calibri" w:cstheme="minorHAnsi"/>
                <w:b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 xml:space="preserve">ДОКАЗИ                                                                     </w:t>
            </w:r>
          </w:p>
        </w:tc>
      </w:tr>
      <w:tr w:rsidR="0053171C" w:rsidRPr="00757EC9" w:rsidTr="00E04F80">
        <w:trPr>
          <w:trHeight w:val="3958"/>
        </w:trPr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>Седница са следећим дневним редом: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1.Усвајање записника о раду ВОВ Са претходне седнице;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2.Разматрање и усвајање Извештаја о раду ПУ ,,Рада Миљко</w:t>
            </w:r>
            <w:r w:rsidR="00E47DF7" w:rsidRPr="00757EC9">
              <w:rPr>
                <w:rFonts w:eastAsia="Calibri" w:cstheme="minorHAnsi"/>
                <w:sz w:val="20"/>
                <w:szCs w:val="20"/>
                <w:lang w:val="sr-Cyrl-CS"/>
              </w:rPr>
              <w:t>вић“- Деспотовац за школску 201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8</w:t>
            </w:r>
            <w:r w:rsidR="00E47DF7" w:rsidRPr="00757EC9">
              <w:rPr>
                <w:rFonts w:eastAsia="Calibri" w:cstheme="minorHAnsi"/>
                <w:sz w:val="20"/>
                <w:szCs w:val="20"/>
                <w:lang w:val="sr-Cyrl-CS"/>
              </w:rPr>
              <w:t>/201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9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.годину;</w:t>
            </w:r>
          </w:p>
          <w:p w:rsidR="00122B06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3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. Извештај о раду директора П.У.''Рада Миљковић'' Деспотовац за период 01.01.2019. године до 31.08.2019. године;</w:t>
            </w:r>
          </w:p>
          <w:p w:rsidR="00122B06" w:rsidRDefault="009448AE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4.Разматрање  и усвајање Годишњег плана рада 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 xml:space="preserve">П.У.''Рада Миљковић'' Деспотовац 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за радну 201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9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/20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20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. годину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;</w:t>
            </w:r>
          </w:p>
          <w:p w:rsidR="0053171C" w:rsidRDefault="00122B06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5. Презентација е</w:t>
            </w:r>
            <w:r>
              <w:rPr>
                <w:rFonts w:eastAsia="Calibri" w:cstheme="minorHAnsi"/>
                <w:sz w:val="20"/>
                <w:szCs w:val="20"/>
                <w:lang w:val="sr-Latn-CS"/>
              </w:rPr>
              <w:t xml:space="preserve"> Twining </w:t>
            </w:r>
            <w:r>
              <w:rPr>
                <w:rFonts w:eastAsia="Calibri" w:cstheme="minorHAnsi"/>
                <w:sz w:val="20"/>
                <w:szCs w:val="20"/>
                <w:lang w:val="sr-Cyrl-RS"/>
              </w:rPr>
              <w:t>за почетникњ- први кораци ( презентатор Сузана Петровић, педагошки саветник)</w:t>
            </w:r>
            <w:r w:rsidR="009448AE"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</w:t>
            </w:r>
          </w:p>
          <w:p w:rsidR="00122B06" w:rsidRPr="00757EC9" w:rsidRDefault="00122B06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6. Припрема за почетак радне 2019/2020. године;</w:t>
            </w:r>
          </w:p>
          <w:p w:rsidR="0053171C" w:rsidRPr="00757EC9" w:rsidRDefault="009448AE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7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.Обавештење о распоређивању васпитача и медицинских сестара – васпитача по групама</w:t>
            </w:r>
          </w:p>
          <w:p w:rsidR="0053171C" w:rsidRPr="00757EC9" w:rsidRDefault="00122B06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8</w:t>
            </w:r>
            <w:r w:rsidR="009448AE" w:rsidRPr="00757EC9">
              <w:rPr>
                <w:rFonts w:eastAsia="Calibri" w:cstheme="minorHAnsi"/>
                <w:sz w:val="20"/>
                <w:szCs w:val="20"/>
                <w:lang w:val="sr-Cyrl-CS"/>
              </w:rPr>
              <w:t>.</w:t>
            </w:r>
            <w:r w:rsidR="0053171C" w:rsidRPr="00757EC9">
              <w:rPr>
                <w:rFonts w:eastAsia="Calibri" w:cstheme="minorHAnsi"/>
                <w:sz w:val="20"/>
                <w:szCs w:val="20"/>
                <w:lang w:val="sr-Cyrl-CS"/>
              </w:rPr>
              <w:t>Разно;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  <w:lang w:val="sr-Cyrl-CS"/>
              </w:rPr>
              <w:t>Седница са следећим дневним редом: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1.Усвајање записника са претходне седнице о раду Васпитно образовног већа ;</w:t>
            </w:r>
          </w:p>
          <w:p w:rsidR="0053171C" w:rsidRDefault="009448AE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2.</w:t>
            </w:r>
            <w:r w:rsidR="005B61AD">
              <w:rPr>
                <w:rFonts w:eastAsia="Calibri" w:cstheme="minorHAnsi"/>
                <w:sz w:val="20"/>
                <w:szCs w:val="20"/>
                <w:lang w:val="sr-Cyrl-CS"/>
              </w:rPr>
              <w:t xml:space="preserve"> Организација рада са децом за време зимског распуста;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3. Извештај о раду Установе;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4. Извештај о раду директора;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5. Анализа сарадње са породицом;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6. Анализа рада Актива васпитача и медицинских сестара васпитача;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7. Анализа досадашњег ВОР-а са децом узраста од 1-7 година;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8. Обавештење и договор око израде извештаја реализованих ВОР-а у првој половини школске 2019/2020. године;</w:t>
            </w: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9.Извештај са Међународног сусрета васпитача одржаног 05.12-08.12. 2019. године на Тари;</w:t>
            </w:r>
          </w:p>
          <w:p w:rsidR="0053171C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10. Разно.</w:t>
            </w:r>
          </w:p>
          <w:p w:rsidR="00E04F80" w:rsidRDefault="00E04F80" w:rsidP="00EC7112">
            <w:pPr>
              <w:spacing w:after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:rsidR="00E04F80" w:rsidRDefault="00E04F80" w:rsidP="00EC7112">
            <w:pPr>
              <w:spacing w:after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757EC9">
              <w:rPr>
                <w:rFonts w:eastAsia="Calibri" w:cstheme="minorHAnsi"/>
                <w:b/>
                <w:sz w:val="20"/>
                <w:szCs w:val="20"/>
              </w:rPr>
              <w:t>Седница са следећим дневним редом: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757EC9">
              <w:rPr>
                <w:rFonts w:eastAsia="Calibri" w:cstheme="minorHAnsi"/>
                <w:sz w:val="20"/>
                <w:szCs w:val="20"/>
              </w:rPr>
              <w:t>1.Усвајање записника са претходне седнице;</w:t>
            </w: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2.Разматрање и усвајање Извештаја о раду ПУ ,,Рада Миљковић“- Деспотовац за школску 201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>9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/20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>20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.годину;</w:t>
            </w: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3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>. Извештај о раду директора П.У.''Рада Миљковић'' Деспотовац за школску 2019/2020. годину;</w:t>
            </w: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4. Разматрање и усвајање Извештаја Тима за развојно планирање П.У.''Рада Миљковић'' Деспотовац за школску 2019/2020. годину;</w:t>
            </w: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5. Разматрање и усвајање Извештаја Тима за самовредновање за школску 2019/2020. годину;</w:t>
            </w:r>
          </w:p>
          <w:p w:rsidR="00EC7112" w:rsidRDefault="00070F18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6. Разматрање и усвајање Годишњег плана рада П.У.''Рада Миљковић'' Деспотовац за школску 2020/2021. годину;</w:t>
            </w:r>
          </w:p>
          <w:p w:rsidR="00EC7112" w:rsidRDefault="00070F18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RS"/>
              </w:rPr>
            </w:pPr>
            <w:r>
              <w:rPr>
                <w:rFonts w:eastAsia="Calibri" w:cstheme="minorHAnsi"/>
                <w:sz w:val="20"/>
                <w:szCs w:val="20"/>
                <w:lang w:val="sr-Cyrl-RS"/>
              </w:rPr>
              <w:t>7. Припреме за почетак радне 2020/2021. године;</w:t>
            </w:r>
          </w:p>
          <w:p w:rsidR="00070F18" w:rsidRDefault="00070F18" w:rsidP="00070F18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RS"/>
              </w:rPr>
              <w:t xml:space="preserve">8. 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Обавештење о распоређивању васпитача и медицинских сестара – васпитача по 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 xml:space="preserve"> васпитним </w:t>
            </w: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групама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>;</w:t>
            </w:r>
          </w:p>
          <w:p w:rsidR="00070F18" w:rsidRPr="00757EC9" w:rsidRDefault="00070F18" w:rsidP="00070F18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9. Разно.</w:t>
            </w:r>
          </w:p>
          <w:p w:rsidR="00E40C4D" w:rsidRPr="00757EC9" w:rsidRDefault="00E40C4D" w:rsidP="00070F18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47DF7" w:rsidRPr="00757EC9" w:rsidRDefault="00E47DF7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9448AE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29</w:t>
            </w:r>
            <w:r w:rsidR="00E47DF7" w:rsidRPr="00757EC9">
              <w:rPr>
                <w:rFonts w:eastAsia="Calibri" w:cstheme="minorHAnsi"/>
                <w:sz w:val="20"/>
                <w:szCs w:val="20"/>
                <w:lang w:val="sr-Cyrl-CS"/>
              </w:rPr>
              <w:t>.08.201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9</w:t>
            </w:r>
            <w:r w:rsidR="0053171C" w:rsidRPr="00757EC9">
              <w:rPr>
                <w:rFonts w:eastAsia="Calibri" w:cstheme="minorHAnsi"/>
                <w:sz w:val="20"/>
                <w:szCs w:val="20"/>
                <w:lang w:val="sr-Cyrl-CS"/>
              </w:rPr>
              <w:t>.год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  Деспотовац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122B06" w:rsidRDefault="00122B06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122B06" w:rsidRDefault="00122B06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B61AD" w:rsidRPr="00757EC9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30</w:t>
            </w:r>
            <w:r w:rsidR="009448AE" w:rsidRPr="00757EC9">
              <w:rPr>
                <w:rFonts w:eastAsia="Calibri" w:cstheme="minorHAnsi"/>
                <w:sz w:val="20"/>
                <w:szCs w:val="20"/>
                <w:lang w:val="sr-Cyrl-CS"/>
              </w:rPr>
              <w:t>.</w:t>
            </w:r>
            <w:r>
              <w:rPr>
                <w:rFonts w:eastAsia="Calibri" w:cstheme="minorHAnsi"/>
                <w:sz w:val="20"/>
                <w:szCs w:val="20"/>
                <w:lang w:val="sr-Cyrl-CS"/>
              </w:rPr>
              <w:t>12</w:t>
            </w:r>
            <w:r w:rsidR="009448AE" w:rsidRPr="00757EC9">
              <w:rPr>
                <w:rFonts w:eastAsia="Calibri" w:cstheme="minorHAnsi"/>
                <w:sz w:val="20"/>
                <w:szCs w:val="20"/>
                <w:lang w:val="sr-Cyrl-CS"/>
              </w:rPr>
              <w:t>.201</w:t>
            </w:r>
            <w:r w:rsidR="00122B06">
              <w:rPr>
                <w:rFonts w:eastAsia="Calibri" w:cstheme="minorHAnsi"/>
                <w:sz w:val="20"/>
                <w:szCs w:val="20"/>
                <w:lang w:val="sr-Cyrl-CS"/>
              </w:rPr>
              <w:t>9</w:t>
            </w:r>
            <w:r w:rsidR="0053171C" w:rsidRPr="00757EC9">
              <w:rPr>
                <w:rFonts w:eastAsia="Calibri" w:cstheme="minorHAnsi"/>
                <w:sz w:val="20"/>
                <w:szCs w:val="20"/>
                <w:lang w:val="sr-Cyrl-CS"/>
              </w:rPr>
              <w:t>.год.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Деспотовац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901EBE" w:rsidRDefault="00901EBE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B61AD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26.08.2020.год.</w:t>
            </w: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>
              <w:rPr>
                <w:rFonts w:eastAsia="Calibri" w:cstheme="minorHAnsi"/>
                <w:sz w:val="20"/>
                <w:szCs w:val="20"/>
                <w:lang w:val="sr-Cyrl-CS"/>
              </w:rPr>
              <w:t>Деспотовац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F7219F" w:rsidRPr="00757EC9" w:rsidRDefault="00F7219F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:rsidR="00E40C4D" w:rsidRPr="00757EC9" w:rsidRDefault="00E40C4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Директор и стручни радници                                                   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                                                                      Дискусије, договори, закључци, поделе задужења</w:t>
            </w: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Директор и 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Стручни радници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Анализе , дискусије,коментари конкретна задужења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B61AD" w:rsidRPr="00757EC9" w:rsidRDefault="005B61AD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Директор, стручни радници</w:t>
            </w:r>
            <w:r w:rsidR="00EC7112">
              <w:rPr>
                <w:rFonts w:eastAsia="Calibri" w:cstheme="minorHAnsi"/>
                <w:sz w:val="20"/>
                <w:szCs w:val="20"/>
                <w:lang w:val="sr-Cyrl-CS"/>
              </w:rPr>
              <w:t>, координатор Тима за развојно планирање, координатор Тима за самовредновање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Записник са седнице одржане наведеног дана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Записник са седнице одржане наведеног дана</w:t>
            </w: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Default="0053171C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>Записник са седнице одржане наведеног дана</w:t>
            </w:r>
          </w:p>
          <w:p w:rsidR="00EC7112" w:rsidRPr="00757EC9" w:rsidRDefault="00EC7112" w:rsidP="00EC7112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</w:p>
          <w:p w:rsidR="0053171C" w:rsidRPr="00757EC9" w:rsidRDefault="0053171C" w:rsidP="00E04F80">
            <w:pPr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  <w:lang w:val="sr-Cyrl-CS"/>
              </w:rPr>
            </w:pPr>
            <w:r w:rsidRPr="00757EC9">
              <w:rPr>
                <w:rFonts w:eastAsia="Calibri" w:cstheme="minorHAnsi"/>
                <w:sz w:val="20"/>
                <w:szCs w:val="20"/>
                <w:lang w:val="sr-Cyrl-CS"/>
              </w:rPr>
              <w:t xml:space="preserve">Дискусије, анализе, конкретна задужења     </w:t>
            </w:r>
          </w:p>
        </w:tc>
      </w:tr>
    </w:tbl>
    <w:p w:rsidR="001B51C4" w:rsidRPr="00A9447C" w:rsidRDefault="001B51C4" w:rsidP="001B51C4">
      <w:pPr>
        <w:jc w:val="both"/>
        <w:rPr>
          <w:rFonts w:cstheme="minorHAnsi"/>
          <w:b/>
          <w:color w:val="FF0000"/>
          <w:sz w:val="20"/>
          <w:szCs w:val="20"/>
        </w:rPr>
      </w:pPr>
      <w:r w:rsidRPr="00A9447C">
        <w:rPr>
          <w:rFonts w:cstheme="minorHAnsi"/>
          <w:b/>
          <w:color w:val="FF0000"/>
          <w:sz w:val="20"/>
          <w:szCs w:val="20"/>
        </w:rPr>
        <w:t xml:space="preserve">                 </w:t>
      </w:r>
      <w:r w:rsidR="004C7434" w:rsidRPr="00E04F80">
        <w:rPr>
          <w:rFonts w:cstheme="minorHAnsi"/>
          <w:b/>
          <w:sz w:val="20"/>
          <w:szCs w:val="20"/>
          <w:lang w:val="sr-Cyrl-RS"/>
        </w:rPr>
        <w:t>И</w:t>
      </w:r>
      <w:r w:rsidRPr="00E04F80">
        <w:rPr>
          <w:rFonts w:cstheme="minorHAnsi"/>
          <w:b/>
          <w:sz w:val="20"/>
          <w:szCs w:val="20"/>
        </w:rPr>
        <w:t xml:space="preserve">ЗВЕШТАЈ О РАДУ </w:t>
      </w:r>
      <w:r w:rsidR="009D0012" w:rsidRPr="00E04F80">
        <w:rPr>
          <w:rFonts w:cstheme="minorHAnsi"/>
          <w:b/>
          <w:sz w:val="20"/>
          <w:szCs w:val="20"/>
        </w:rPr>
        <w:t xml:space="preserve">ПЕДАГОШКОГ КОЛЕГИЈУМА ЗА РАДНУ </w:t>
      </w:r>
      <w:r w:rsidRPr="00E04F80">
        <w:rPr>
          <w:rFonts w:cstheme="minorHAnsi"/>
          <w:b/>
          <w:sz w:val="20"/>
          <w:szCs w:val="20"/>
        </w:rPr>
        <w:t xml:space="preserve"> 201</w:t>
      </w:r>
      <w:r w:rsidR="00CE151A" w:rsidRPr="00E04F80">
        <w:rPr>
          <w:rFonts w:cstheme="minorHAnsi"/>
          <w:b/>
          <w:sz w:val="20"/>
          <w:szCs w:val="20"/>
          <w:lang w:val="sr-Cyrl-RS"/>
        </w:rPr>
        <w:t>9</w:t>
      </w:r>
      <w:r w:rsidRPr="00E04F80">
        <w:rPr>
          <w:rFonts w:cstheme="minorHAnsi"/>
          <w:b/>
          <w:sz w:val="20"/>
          <w:szCs w:val="20"/>
        </w:rPr>
        <w:t>/20</w:t>
      </w:r>
      <w:r w:rsidR="00CE151A" w:rsidRPr="00E04F80">
        <w:rPr>
          <w:rFonts w:cstheme="minorHAnsi"/>
          <w:b/>
          <w:sz w:val="20"/>
          <w:szCs w:val="20"/>
          <w:lang w:val="sr-Cyrl-RS"/>
        </w:rPr>
        <w:t>20</w:t>
      </w:r>
      <w:r w:rsidRPr="00E04F80">
        <w:rPr>
          <w:rFonts w:cstheme="minorHAnsi"/>
          <w:b/>
          <w:sz w:val="20"/>
          <w:szCs w:val="20"/>
        </w:rPr>
        <w:t>. ГОДИНУ</w:t>
      </w:r>
    </w:p>
    <w:p w:rsidR="001B51C4" w:rsidRPr="00757EC9" w:rsidRDefault="00CE151A" w:rsidP="001B51C4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  <w:lang w:val="sr-Cyrl-RS"/>
        </w:rPr>
        <w:t>03</w:t>
      </w:r>
      <w:r w:rsidR="001B51C4" w:rsidRPr="00757EC9">
        <w:rPr>
          <w:rFonts w:cstheme="minorHAnsi"/>
          <w:b/>
          <w:sz w:val="20"/>
          <w:szCs w:val="20"/>
        </w:rPr>
        <w:t>.1</w:t>
      </w:r>
      <w:r>
        <w:rPr>
          <w:rFonts w:cstheme="minorHAnsi"/>
          <w:b/>
          <w:sz w:val="20"/>
          <w:szCs w:val="20"/>
          <w:lang w:val="sr-Cyrl-RS"/>
        </w:rPr>
        <w:t>2</w:t>
      </w:r>
      <w:r w:rsidR="001B51C4" w:rsidRPr="00757EC9">
        <w:rPr>
          <w:rFonts w:cstheme="minorHAnsi"/>
          <w:b/>
          <w:sz w:val="20"/>
          <w:szCs w:val="20"/>
        </w:rPr>
        <w:t>.201</w:t>
      </w:r>
      <w:r>
        <w:rPr>
          <w:rFonts w:cstheme="minorHAnsi"/>
          <w:b/>
          <w:sz w:val="20"/>
          <w:szCs w:val="20"/>
          <w:lang w:val="sr-Cyrl-RS"/>
        </w:rPr>
        <w:t>9</w:t>
      </w:r>
      <w:r w:rsidR="001B51C4" w:rsidRPr="00757EC9">
        <w:rPr>
          <w:rFonts w:cstheme="minorHAnsi"/>
          <w:b/>
          <w:sz w:val="20"/>
          <w:szCs w:val="20"/>
        </w:rPr>
        <w:t>.год. Одржана је седница Педагошког колегијума са следећим дневним редом:</w:t>
      </w:r>
    </w:p>
    <w:p w:rsidR="001B51C4" w:rsidRPr="00757EC9" w:rsidRDefault="001B51C4" w:rsidP="001B51C4">
      <w:pPr>
        <w:spacing w:after="0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sz w:val="20"/>
          <w:szCs w:val="20"/>
        </w:rPr>
        <w:t>1.Усвајање записника са претходног састанка;</w:t>
      </w:r>
    </w:p>
    <w:p w:rsidR="001B51C4" w:rsidRPr="00CE151A" w:rsidRDefault="001B51C4" w:rsidP="001B51C4">
      <w:pPr>
        <w:spacing w:after="0"/>
        <w:jc w:val="both"/>
        <w:rPr>
          <w:rFonts w:cstheme="minorHAnsi"/>
          <w:sz w:val="20"/>
          <w:szCs w:val="20"/>
          <w:lang w:val="sr-Cyrl-RS"/>
        </w:rPr>
      </w:pPr>
      <w:r w:rsidRPr="00757EC9">
        <w:rPr>
          <w:rFonts w:cstheme="minorHAnsi"/>
          <w:sz w:val="20"/>
          <w:szCs w:val="20"/>
        </w:rPr>
        <w:t>2</w:t>
      </w:r>
      <w:r w:rsidR="00CE151A">
        <w:rPr>
          <w:rFonts w:cstheme="minorHAnsi"/>
          <w:sz w:val="20"/>
          <w:szCs w:val="20"/>
          <w:lang w:val="sr-Cyrl-RS"/>
        </w:rPr>
        <w:t>. Разматрање и усвајање ИОП-а за Ј.Ж. из Деспотовца из предшколске грипе број 2. на целодневном боравку;</w:t>
      </w:r>
    </w:p>
    <w:p w:rsidR="001B51C4" w:rsidRPr="00757EC9" w:rsidRDefault="001B51C4" w:rsidP="001B51C4">
      <w:pPr>
        <w:spacing w:after="0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sz w:val="20"/>
          <w:szCs w:val="20"/>
        </w:rPr>
        <w:t>3.Разно.</w:t>
      </w:r>
    </w:p>
    <w:p w:rsidR="001B51C4" w:rsidRPr="00757EC9" w:rsidRDefault="001B51C4" w:rsidP="001B51C4">
      <w:pPr>
        <w:spacing w:after="0"/>
        <w:jc w:val="both"/>
        <w:rPr>
          <w:rFonts w:cstheme="minorHAnsi"/>
          <w:sz w:val="20"/>
          <w:szCs w:val="20"/>
        </w:rPr>
      </w:pPr>
    </w:p>
    <w:p w:rsidR="001B51C4" w:rsidRPr="00757EC9" w:rsidRDefault="001B51C4" w:rsidP="001B51C4">
      <w:pPr>
        <w:spacing w:after="0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b/>
          <w:sz w:val="20"/>
          <w:szCs w:val="20"/>
        </w:rPr>
        <w:t>1</w:t>
      </w:r>
      <w:r w:rsidR="00CE151A">
        <w:rPr>
          <w:rFonts w:cstheme="minorHAnsi"/>
          <w:b/>
          <w:sz w:val="20"/>
          <w:szCs w:val="20"/>
          <w:lang w:val="sr-Cyrl-RS"/>
        </w:rPr>
        <w:t>7</w:t>
      </w:r>
      <w:r w:rsidRPr="00757EC9">
        <w:rPr>
          <w:rFonts w:cstheme="minorHAnsi"/>
          <w:b/>
          <w:sz w:val="20"/>
          <w:szCs w:val="20"/>
        </w:rPr>
        <w:t>.</w:t>
      </w:r>
      <w:r w:rsidR="00CE151A">
        <w:rPr>
          <w:rFonts w:cstheme="minorHAnsi"/>
          <w:b/>
          <w:sz w:val="20"/>
          <w:szCs w:val="20"/>
          <w:lang w:val="sr-Cyrl-RS"/>
        </w:rPr>
        <w:t>1</w:t>
      </w:r>
      <w:r w:rsidRPr="00757EC9">
        <w:rPr>
          <w:rFonts w:cstheme="minorHAnsi"/>
          <w:b/>
          <w:sz w:val="20"/>
          <w:szCs w:val="20"/>
        </w:rPr>
        <w:t>2.2019.год. Одржана је седница Педагошког колегијума са следећим дневним редом</w:t>
      </w:r>
      <w:r w:rsidRPr="00757EC9">
        <w:rPr>
          <w:rFonts w:cstheme="minorHAnsi"/>
          <w:sz w:val="20"/>
          <w:szCs w:val="20"/>
        </w:rPr>
        <w:t>:</w:t>
      </w:r>
    </w:p>
    <w:p w:rsidR="00CE151A" w:rsidRDefault="001B51C4" w:rsidP="001B51C4">
      <w:pPr>
        <w:spacing w:after="0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sz w:val="20"/>
          <w:szCs w:val="20"/>
        </w:rPr>
        <w:t>1.</w:t>
      </w:r>
      <w:r w:rsidR="00CE151A" w:rsidRPr="00CE151A">
        <w:rPr>
          <w:rFonts w:cstheme="minorHAnsi"/>
          <w:sz w:val="20"/>
          <w:szCs w:val="20"/>
        </w:rPr>
        <w:t xml:space="preserve"> </w:t>
      </w:r>
      <w:r w:rsidR="00CE151A" w:rsidRPr="00757EC9">
        <w:rPr>
          <w:rFonts w:cstheme="minorHAnsi"/>
          <w:sz w:val="20"/>
          <w:szCs w:val="20"/>
        </w:rPr>
        <w:t>Усвајање записника са претходног састанка;</w:t>
      </w:r>
    </w:p>
    <w:p w:rsidR="001B51C4" w:rsidRPr="00CE151A" w:rsidRDefault="00CE151A" w:rsidP="001B51C4">
      <w:pPr>
        <w:spacing w:after="0"/>
        <w:jc w:val="both"/>
        <w:rPr>
          <w:rFonts w:cstheme="minorHAnsi"/>
          <w:sz w:val="20"/>
          <w:szCs w:val="20"/>
          <w:lang w:val="sr-Cyrl-RS"/>
        </w:rPr>
      </w:pPr>
      <w:r>
        <w:rPr>
          <w:rFonts w:cstheme="minorHAnsi"/>
          <w:sz w:val="20"/>
          <w:szCs w:val="20"/>
          <w:lang w:val="sr-Cyrl-RS"/>
        </w:rPr>
        <w:t>2. Разматрање и усвајање ИОП-а за С.М. из Стрмостена из предшколске групе на полудневном боравку</w:t>
      </w:r>
      <w:r w:rsidR="007734F1">
        <w:rPr>
          <w:rFonts w:cstheme="minorHAnsi"/>
          <w:sz w:val="20"/>
          <w:szCs w:val="20"/>
          <w:lang w:val="sr-Cyrl-RS"/>
        </w:rPr>
        <w:t>;</w:t>
      </w:r>
    </w:p>
    <w:p w:rsidR="001B51C4" w:rsidRDefault="007734F1" w:rsidP="001B51C4">
      <w:pPr>
        <w:spacing w:after="0"/>
        <w:jc w:val="both"/>
        <w:rPr>
          <w:rFonts w:cstheme="minorHAnsi"/>
          <w:sz w:val="20"/>
          <w:szCs w:val="20"/>
          <w:lang w:val="sr-Cyrl-RS"/>
        </w:rPr>
      </w:pPr>
      <w:r>
        <w:rPr>
          <w:rFonts w:cstheme="minorHAnsi"/>
          <w:sz w:val="20"/>
          <w:szCs w:val="20"/>
          <w:lang w:val="sr-Cyrl-RS"/>
        </w:rPr>
        <w:t>3</w:t>
      </w:r>
      <w:r w:rsidR="001B51C4" w:rsidRPr="00757EC9">
        <w:rPr>
          <w:rFonts w:cstheme="minorHAnsi"/>
          <w:sz w:val="20"/>
          <w:szCs w:val="20"/>
        </w:rPr>
        <w:t>. Разно</w:t>
      </w:r>
      <w:r>
        <w:rPr>
          <w:rFonts w:cstheme="minorHAnsi"/>
          <w:sz w:val="20"/>
          <w:szCs w:val="20"/>
          <w:lang w:val="sr-Cyrl-RS"/>
        </w:rPr>
        <w:t>.</w:t>
      </w:r>
    </w:p>
    <w:p w:rsidR="007734F1" w:rsidRPr="007734F1" w:rsidRDefault="007734F1" w:rsidP="001B51C4">
      <w:pPr>
        <w:spacing w:after="0"/>
        <w:jc w:val="both"/>
        <w:rPr>
          <w:rFonts w:cstheme="minorHAnsi"/>
          <w:b/>
          <w:sz w:val="20"/>
          <w:szCs w:val="20"/>
          <w:lang w:val="sr-Cyrl-RS"/>
        </w:rPr>
      </w:pPr>
    </w:p>
    <w:p w:rsidR="007734F1" w:rsidRDefault="007734F1" w:rsidP="007734F1">
      <w:pPr>
        <w:spacing w:after="0"/>
        <w:jc w:val="both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  <w:lang w:val="sr-Cyrl-RS"/>
        </w:rPr>
        <w:t>19.08.2020.године</w:t>
      </w:r>
      <w:r>
        <w:rPr>
          <w:rFonts w:cstheme="minorHAnsi"/>
          <w:sz w:val="20"/>
          <w:szCs w:val="20"/>
          <w:lang w:val="sr-Cyrl-RS"/>
        </w:rPr>
        <w:t xml:space="preserve"> о</w:t>
      </w:r>
      <w:r w:rsidRPr="00757EC9">
        <w:rPr>
          <w:rFonts w:cstheme="minorHAnsi"/>
          <w:b/>
          <w:sz w:val="20"/>
          <w:szCs w:val="20"/>
        </w:rPr>
        <w:t>држана је седница Педагошког колегијума са следећим дневним редом</w:t>
      </w:r>
      <w:r w:rsidRPr="00757EC9">
        <w:rPr>
          <w:rFonts w:cstheme="minorHAnsi"/>
          <w:sz w:val="20"/>
          <w:szCs w:val="20"/>
        </w:rPr>
        <w:t>:</w:t>
      </w:r>
    </w:p>
    <w:p w:rsidR="007734F1" w:rsidRDefault="007734F1" w:rsidP="007734F1">
      <w:pPr>
        <w:spacing w:after="0"/>
        <w:jc w:val="both"/>
        <w:rPr>
          <w:rFonts w:cstheme="minorHAnsi"/>
          <w:sz w:val="20"/>
          <w:szCs w:val="20"/>
        </w:rPr>
      </w:pPr>
      <w:r w:rsidRPr="00757EC9">
        <w:rPr>
          <w:rFonts w:cstheme="minorHAnsi"/>
          <w:sz w:val="20"/>
          <w:szCs w:val="20"/>
        </w:rPr>
        <w:t>1.</w:t>
      </w:r>
      <w:r w:rsidRPr="00CE151A">
        <w:rPr>
          <w:rFonts w:cstheme="minorHAnsi"/>
          <w:sz w:val="20"/>
          <w:szCs w:val="20"/>
        </w:rPr>
        <w:t xml:space="preserve"> </w:t>
      </w:r>
      <w:r w:rsidRPr="00757EC9">
        <w:rPr>
          <w:rFonts w:cstheme="minorHAnsi"/>
          <w:sz w:val="20"/>
          <w:szCs w:val="20"/>
        </w:rPr>
        <w:t>Усвајање записника са претходног састанка;</w:t>
      </w:r>
    </w:p>
    <w:p w:rsidR="007734F1" w:rsidRDefault="007734F1" w:rsidP="007734F1">
      <w:pPr>
        <w:spacing w:after="0"/>
        <w:jc w:val="both"/>
        <w:rPr>
          <w:rFonts w:cstheme="minorHAnsi"/>
          <w:sz w:val="20"/>
          <w:szCs w:val="20"/>
          <w:lang w:val="sr-Cyrl-RS"/>
        </w:rPr>
      </w:pPr>
      <w:r>
        <w:rPr>
          <w:rFonts w:cstheme="minorHAnsi"/>
          <w:sz w:val="20"/>
          <w:szCs w:val="20"/>
          <w:lang w:val="sr-Cyrl-RS"/>
        </w:rPr>
        <w:t>2. Избор понуђача и приричника за рад са децом у радној 2020/2021. години;</w:t>
      </w:r>
    </w:p>
    <w:p w:rsidR="007734F1" w:rsidRPr="007734F1" w:rsidRDefault="007734F1" w:rsidP="001B51C4">
      <w:pPr>
        <w:spacing w:after="0"/>
        <w:jc w:val="both"/>
        <w:rPr>
          <w:rFonts w:cstheme="minorHAnsi"/>
          <w:sz w:val="20"/>
          <w:szCs w:val="20"/>
          <w:lang w:val="sr-Cyrl-RS"/>
        </w:rPr>
      </w:pPr>
      <w:r>
        <w:rPr>
          <w:rFonts w:cstheme="minorHAnsi"/>
          <w:sz w:val="20"/>
          <w:szCs w:val="20"/>
          <w:lang w:val="sr-Cyrl-RS"/>
        </w:rPr>
        <w:t>3. Разно.</w:t>
      </w:r>
    </w:p>
    <w:p w:rsidR="00917E90" w:rsidRDefault="00EB30AF" w:rsidP="00917E90">
      <w:pPr>
        <w:pStyle w:val="Bodytext1"/>
        <w:shd w:val="clear" w:color="auto" w:fill="auto"/>
        <w:spacing w:line="276" w:lineRule="auto"/>
        <w:ind w:right="26" w:firstLine="0"/>
        <w:jc w:val="center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ИЗВЕШТАЈ </w:t>
      </w:r>
      <w:r w:rsidR="000C0C42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О РАДУ 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ПРЕДШКОЛСКИХ</w:t>
      </w:r>
      <w:r w:rsidR="005F0562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val="sr-Cyrl-RS" w:eastAsia="sr-Cyrl-CS"/>
        </w:rPr>
        <w:t>, ОБДАНИШНИХ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ГРУПА</w:t>
      </w:r>
      <w:r w:rsidR="001B51C4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</w:t>
      </w: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У ДЕСПОТОВЦУ,</w:t>
      </w:r>
    </w:p>
    <w:p w:rsidR="002C7E5F" w:rsidRDefault="00EB30AF" w:rsidP="00917E90">
      <w:pPr>
        <w:pStyle w:val="Bodytext1"/>
        <w:shd w:val="clear" w:color="auto" w:fill="auto"/>
        <w:spacing w:line="276" w:lineRule="auto"/>
        <w:ind w:right="26" w:firstLine="0"/>
        <w:jc w:val="center"/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</w:pPr>
      <w:r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РЕСАВИЦИ И ГРУПА СА ТЕРЕНА</w:t>
      </w:r>
      <w:r w:rsidR="00917E90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ЗА РАДНУ</w:t>
      </w:r>
      <w:r w:rsidR="00A9447C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 xml:space="preserve"> 2019/2020</w:t>
      </w:r>
      <w:r w:rsidR="009D0012" w:rsidRPr="00757EC9">
        <w:rPr>
          <w:rStyle w:val="Bodytext"/>
          <w:rFonts w:asciiTheme="minorHAnsi" w:hAnsiTheme="minorHAnsi" w:cstheme="minorHAnsi"/>
          <w:b/>
          <w:color w:val="000000"/>
          <w:sz w:val="20"/>
          <w:szCs w:val="20"/>
          <w:lang w:eastAsia="sr-Cyrl-CS"/>
        </w:rPr>
        <w:t>. ГОДИНУ</w:t>
      </w:r>
    </w:p>
    <w:tbl>
      <w:tblPr>
        <w:tblStyle w:val="Koordinatnamreatabele"/>
        <w:tblW w:w="10632" w:type="dxa"/>
        <w:tblInd w:w="-318" w:type="dxa"/>
        <w:tblLook w:val="04A0" w:firstRow="1" w:lastRow="0" w:firstColumn="1" w:lastColumn="0" w:noHBand="0" w:noVBand="1"/>
      </w:tblPr>
      <w:tblGrid>
        <w:gridCol w:w="1908"/>
        <w:gridCol w:w="1733"/>
        <w:gridCol w:w="1855"/>
        <w:gridCol w:w="2307"/>
        <w:gridCol w:w="2829"/>
      </w:tblGrid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ВРЕМА И МЕСТО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НОСИОЦИ АКТИВНОСТИ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ДОКАЗИ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Формирање и рапоред васпитача и васпитних група у матичном вртићу и на терену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Усмено обавештење на васпино образовном већу 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васпитача,координатор мед.сестара васпитача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деце и решења васпитача о својим радним местима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Пријем деце и договор са родитељима у вези пријема деце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 почетку школске године, и током школске године 2019/20.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Усмени разговор са родитељима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васпитачи, педагог(стручни сарадник)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деце по васпитном групама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Набавка и расподела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потрошног и дидактичког материјала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Септембар 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Јануар 2020.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Подела материјала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играчака по васпитним групама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Директор, координатор васпитача, координатор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мед.сестара васпитача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Списак по васпитним групама о преузетим играчкама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материјалу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Учешће у изради програма васпитно-образовног рада деце обданишних и предшколских група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 у 15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30.10.2019. у 15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27.11.2019. у 15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25.12.2019. у 15 и 30 часова у просторијама ПУ“Рада Миљковић“, Деспотовац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23.03.2020.год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25.03.2020.год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02.04.2020.год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09.04.2020.год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23.04.2020.год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30.04.2020.год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27.05.2020.год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Активи предшкослких, обданишних и јаслених група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са дежурном екипом васпитача и директором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васпитач координатор васпитача, координатор мед. сестара васпитача, стручни срадник, сарадници,  васпитачи и мед.сестре васпитачи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дежурна екипа стручних радника у варедним ситуацијама, координатор вор-а, педагошки саветник, сарадник на ПЗЗ, координатори посебних програма.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актива, спискови присутних стручних радника на састанцима и дневни ред актива</w:t>
            </w:r>
            <w:r w:rsidRPr="007734F1">
              <w:rPr>
                <w:sz w:val="20"/>
                <w:szCs w:val="20"/>
                <w:lang w:val="sr-Latn-RS"/>
              </w:rPr>
              <w:t xml:space="preserve">, </w:t>
            </w:r>
            <w:r w:rsidRPr="007734F1">
              <w:rPr>
                <w:sz w:val="20"/>
                <w:szCs w:val="20"/>
                <w:lang w:val="sr-Cyrl-RS"/>
              </w:rPr>
              <w:t>радне књиге васпитача.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стручних радника о реализацији вор-а, план активности за рад са децом и родитељима од куће, оперативни планови стручних радника.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активности за обележавање дечије недеље и недеље здраве хране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07.10.-11.10.2019.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07.10.2019.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08.10.2019. у 10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 у 9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 у 9 и 30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11.10.2019. у 10 часова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Просторије и двориштни простор ПУ“Рада Миљковић“ 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 васпитача и мед. Сестара васпитача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недеља: „Да право свако-дете ужива лако“ 30 година конвенције о правима детета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шареница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Исцртавање дворишта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Олимпијада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Сачувајмо природу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здрава храна „Слатко, а здраво“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 сестара васпитача, стручни сарадник, сараници, нутрициониста, спортско удружење „Мало Деспоти“, родитељи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Васпитачи, мед.сестре васпитачи, родитељи, директор,  координатор васпитача, координатор мед сетсра васпитача, нутрициониста, куварице, стручни сарадник, сарадници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са организованих активности, слике деце и родитеља са радионице и спортске манифестације, плакат дечијих права, распоред ученика на „Олимпијади“, обавештење о спортском дешавању, распоред планираних активности за целу недељу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 о радионици, флајери, фотографије, извештај организоване радионице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Дечија недеља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Новогодишња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радионица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Стручни радници, директро, деца,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родитељи, баке, координатори васпитно образовног рада у јаслицама и обданишних и предшколски група у матичном вртићу и на терену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Обавештења, флајери, извештаји, фотографије,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радне књиге 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Обилазак група на терену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године 2019/20.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Обилазак васпитних група на терену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педагог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и фотографије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Учешће на васпитно образовном већу и педагошком колегијуму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01.12.2019.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Састанак 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стручни сарадник, сарадници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координатори Тимова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Дневни ред, записници, извештаји, спискови присутних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Учешће на стучним активима васпитача и мед.сесата васпитача 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29.09.2019.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27.11.2019.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08.01.2020.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29.04.2020.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у Деспотовцу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Вибер група стручних радника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сарадници, стручни сарадник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Дневни ред, записници, извештај о раду актива, спискови присутних радника, слике састанка вибер група.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сарадње са породицом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05.09.2019.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16.01.2020.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ПУ“Рада Миљковић“ 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16.-20.12.2019.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од16.03.2020.год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до11.05.2020.год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Групни родитељски састанак „Адаптација деце на вртић“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 Здрава исхрана и физичка активност-њихов утицај на психофизички развој“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„Развојна дисфазија“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Радионица- Дечја недеља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Исписивање дечијих права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-Здраве хране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„Слатко ,а здраво“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Новогодишња радионица-по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слободном избору и нахођењу васпитача и родитеља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приредба „Покренимо чаролију“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Ванредно стање изазвано корона вирусом, комуникација путем интерент мрежа, вибер група и мејла вртића.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мед.сестара васпитача, стручни сарадник, сарадници, нутрициониста, васпитачи, мед сестре васпитачи, деца, родитељи, предавачи Игор Стојановић дипл. правник са лиценцом тренера и Зорица Предић дипл.сурдо-педагог.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стручни сардник, координатори вор-а, родитељи, деца, директор.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Извештај о организованим активностима, фотографије, радне књиге васпитача и мед.сестара васпитача, обавештења о организованим дешавањима, флајери који прате тему предавања или радионица, евалуациони листови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Преписке вибер група, слике деце и извештаји активности стручних радника, коментари родитеља, пано за родитеље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и обавештења.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Сарадња са локалном заједницом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27.09.2019.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Герентолошки центар,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Герентолошки центар,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18.10.2019.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ОШ“Деспот Стефан Високи“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Народна библиотека „Реасавска школа“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ЈП“Ресавска пећина“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01.11.2019.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04.11.2019.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Игор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29.11.2019.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16.03.2020. године 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„Ликовна колонија трећег доба“- цртање цртежа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старих лица, дружење са корисницима старачког дома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Спортски дан „Олимпијада“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Дружење са „Малим Деспотима“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„Здрава храна“- средњошколске куварске ђаконије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Основне школе у Деспотовцу, приредба и свечани програм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директора; Актив директора, стручних радника, сардника, браничевског, поморавског и подунавског округа.Обилазак и дружење у Ресавској пећини.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Дан отворених врата у Техничкој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школи. Свечани пријем и обилазак нових просторија.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Отварање Техничке школке за ђаке. Приредба.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дипл.правника са лиценцом тренера, тренер спортског фудбалског клуба „Виола“ за децу. „Знацај исхране и физичке активности“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Предавње и презентација ватрогасаца спасилаца града Деспотовца. „ Како реаговати у случају пожара“.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Сарадња на недељном нивоу са кризним штабом локалне самоуправе у допремању маски и рукавица као и подршке у време ванредног стања. 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Директор, координатор васпитача, координатор мед.сесстара васпитача, стручни сарадник, сардници, родитељи, деца, васпитачи, мед.сестре васпитачи, Управница герентолошког центра у Деспотовцу, Чланови „Малог Деспота“, Ватрогасци-спасиоци, тренер спортског фудбалског клуба „Виола“ за децу, директори, стручни сарадници регионалних вртића, Директор средње Техничке школе, професор Дејан кувар из техничке школе, Директор Основне школе у Деспотовцу 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Обавештења о организованим дешавањеима, извештаји о реализованим догађајима, флајери, позивнице за дружења ван вртића, евалуациони листови, фотографије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у Тимовима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Једном месечно и по потреби у 2019/20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 путем вибер група по потреби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Чланови Тима, координатори Тимова, директор</w:t>
            </w:r>
            <w:r w:rsidR="00917E90" w:rsidRPr="007734F1">
              <w:rPr>
                <w:sz w:val="20"/>
                <w:szCs w:val="20"/>
                <w:lang w:val="sr-Cyrl-RS"/>
              </w:rPr>
              <w:t>, стручни радници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сатанка.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Увид у педагошку документацију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 потреби и током године 2019/20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Једном месечно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Прикупљање оперативног плана васпитних група,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Извештаји планираних активности 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 у матичном вртићу и васпитача на терену, стручни радници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Оперативни планови, извештаји, фотогтафије активности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Стручно усавршавање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29.08.2020. 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Деспотовац, 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Деспотовац, народна библиотека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30.11.2019.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Смедеревска Паланка ПУ“Петар Пан“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26.09.2019.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Београд, хотел Праг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10.04.2020.год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11.04.2020.год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24.04.2020.год</w:t>
            </w: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14.05.2020.</w:t>
            </w: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23.05.2020. 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Latn-RS"/>
              </w:rPr>
              <w:lastRenderedPageBreak/>
              <w:t xml:space="preserve">E-Twining </w:t>
            </w:r>
            <w:r w:rsidRPr="007734F1">
              <w:rPr>
                <w:sz w:val="20"/>
                <w:szCs w:val="20"/>
                <w:lang w:val="sr-Cyrl-RS"/>
              </w:rPr>
              <w:t xml:space="preserve">за почетнике, први кораци.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Састанак директора ПУ из Србије;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Језичке драмске активности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Обука; Припрема за донаторску 2020. , сектор образовања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Акредитовани програм за стручно усавршавањ путем друштвених мрежа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„Конференција дигитално образовање 2020“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онлајн на тему „Како разумети сопствене емоције у учионици онлајн“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„Решавање конфликтних сиитуација“- он лајн вебинар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„Проговори да видим ко си“-култура говора и усмено изражавање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Међународни вебинар он лајн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Стручни радници, координатори вор-а, директор, сардници, педагошки саветник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Директори и сарадници браничевског, поморавског и подунавског округ, координатор васпитача и координатор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мед.сестара васпитача, стручни сарадник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координатор васпитача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вор-а, педагошки саветник.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Фотографије, Твининг презентација, списак присутних.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фотографије, дневни ред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фотографије, сертификат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Сертификати и потврде о учешћу на семинарима и вебинарима он лајн у време ванредног стања.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личног портфолија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школске године 2019/20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Додавање извештаја у лични портфолијо и осталих доказа који могу да обогате лични професионални портфолијо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 у матичном вртићу и васпитача на терену, директор, стручни сарадник, координатор јаслених група, стручни радници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Портфолијо са доказима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Интеракција васпитних група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13.12.2019.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05.03.2020.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Интеракција деце јасленог, обданишног и предшколског узрасата, изложба музичких инструмената направљених од амбалажног материјала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Посматрање генералне пробе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спремање новопгодишњих драмских сусрета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Дружење јаслених, обданишних и предшколских група као посматрачи генералне пробе за Дан установе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Музички квиз, Срђан Стојковић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Представљање музичких инструмената  далеких крајева, Александар Стојић и Душан Ресавац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Удружење „Златни вез“ из плажана, представљање традиционалног плетења и вежења.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Интеракција деце предшколских и средњих група.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Стручни радници, деца, координатори вор-а за рад у обданишним и јасленим групама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 стручни радници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стручни радници, музичар који је родитељ детета које похађа старију обданишну групу бр.1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радници, локални музичар и виртуоз на гитари, од којих је један и родитељ деце која су корисници нашег вртића (Александар Стојић)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радници, сарадници, координатори вора, директор, чланице удружења „Златни вез“ из Плажана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Изештај васпитних група које су учествовале у интеракцији, радне књиге васпитача, фотографије.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Представе за децу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20.11.2019.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27.12.2019.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23.01.2020.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ПУ“Рада Миљковић“ Деспотовац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Представа „Заљубљене ципеле“, позориштанце из Ниша, Пепино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„Дечије играрије“ позориштанце из Ниша, Звонце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васпитача из Свилајнца „Новогодишњи сјај зимских ноћи“, ПУ“Наша Радост“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Представа „Кад су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деца кући сама“, позориштанце из Београда, „Бубамара“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Линкови као предлози за дечије представе које су деца могла да прате од куће због пандемије.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Директор, деца, васпитачи, мед.сестре васпитачи, координатор васпитача, координатор мед.сестара васпитача, стручни сарадник, сарадник на ПЗЗ и исхрани деце, глумци позоришта из Ниша, глумци позоришта из Београда, васпитачи-глумци из Свилајнца (дечији вртић „Наша радост“)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 вибер група за стручно усавршавање и линкови представа за децу.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Слике, извештаји, радне књиге стручних радника, фотографије, линкови представа.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16.12.2019.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17.12.2019.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18-12-2019.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20.12.2019.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 под називом „Покренимо чаролију“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васпитачи,родитељи, директор, координатор васпитача, координатор мед. сестара васпитача, помоћно особље, домари, ТСО Деспотовац, 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Програм, флајери, извештај, распоред учесника, фотографије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Радионице 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06.03.2020.год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spacing w:after="160" w:line="256" w:lineRule="auto"/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15.04.2020.год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поводом дечије недеље, плакат дечијих права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„Слатко а здраво“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Осмомартовска радионица „Мами на дар“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у време ванредног стања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деца, родитељи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Фотографије, крајњи продукти са радионица, извештаји стручних радника.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програми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Два пута недељно током 2019/20 године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 из физичког васпитања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Ликовни атеље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 путем вибер група за рад од куће.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Координатори посебних програма, стручни радници, деца, директор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Свеске посебноих програма у којима се бележе активности, дечији радови, фотографије, планови и идеје о могућим активностима за рад са децом од куће.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са даровитом децом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16.12.-20.12.2019.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27.01.2020.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04.02.2020.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Миљковић“ Деспотовац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25.03.2020.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Вибер група и интернет мреже </w:t>
            </w:r>
          </w:p>
          <w:p w:rsidR="00A9447C" w:rsidRPr="007734F1" w:rsidRDefault="00A9447C" w:rsidP="00F46F57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Израда флајера, фотографисање рада са децом и њиховог наступа, техничка подршка(пуштања нумера уз коју деца наступају)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Изложба музичких инструмената, фотографисање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Музичко стваралаштво током пандемије, онлајн пријава „Чувајмо Планету“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Освојено прво место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Координатор Тима за рад са даровитом децом, чланови Тима за рад са даровитом децом, стручни радници, директор, координатор васпитно-образовног рада васпитача, деца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Координатор Тима за рад са даровитом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децом, стручни радници, деца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Тим за рад са даровитом децом, деца, родитељи и родитељ који је написао и конпоновао нумеру (Николић Бојан).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Фотографије, флајери, извештаји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Потврда о учешћу, потврда о освојеном првом месту на том фестивалу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Пројекат на нивоу установе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29.01.2020.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 „Рада Миљковић“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  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</w:t>
            </w:r>
          </w:p>
          <w:p w:rsidR="005F0562" w:rsidRPr="007734F1" w:rsidRDefault="005F0562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16.6.2020.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Назив пројекта „Традиционалне игре некад и сад“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Радионица под називом „Игре моје баке“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„Традиција мога краја“</w:t>
            </w:r>
          </w:p>
          <w:p w:rsidR="005F0562" w:rsidRPr="007734F1" w:rsidRDefault="005F0562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пројекат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директор, родитељи, деца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обавештења, флајери, фотографије.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Манифестације 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07 – 10.10.2019.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16.</w:t>
            </w:r>
            <w:r w:rsidRPr="007734F1">
              <w:rPr>
                <w:sz w:val="20"/>
                <w:szCs w:val="20"/>
              </w:rPr>
              <w:t xml:space="preserve">10.2019.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17.10.2020.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16.-20.12.2019.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27.01.2019. 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04.02.20202. 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08.05.2020.  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 „Рада Миљковић“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 Деспотовцу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здраве хране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Здрава храна у Техничкој школи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 „Покренимо чаролију“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Светосавска приредба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установе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Ликовна колонија он лајн путем вибер група на регионалном нивоу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деца и професори угоститељско – туристичког смера Техничке школе из Деспотовца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гости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родитељи, стручни радници, колегинице из Јагодине, Свилајнца и Ресавице са децом својих вртића.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спискови присутних родитеља, фотографије, продукти радионице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 продукти радионице, видео – запис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фотографије, видео – запис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програм приредбе, фотографије</w:t>
            </w:r>
          </w:p>
          <w:p w:rsidR="00A9447C" w:rsidRPr="007734F1" w:rsidRDefault="00A9447C" w:rsidP="00F46F57">
            <w:pPr>
              <w:rPr>
                <w:sz w:val="20"/>
                <w:szCs w:val="20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Обавештење,фотографије радова, захвалнице.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Прикупљање продуката стручних радника и деце у време ванредног стања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 време трајања пандемије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 до 16.06.2020.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Плакат стручних радника као подршка деци и родитељима и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„Песмарица у доба короне“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деца, родитељи, координатор вор-а, педагошки саветник, директор.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Плакат, песмарица предшколске групе бр.2 васпитачи Ивана Јанковић и Златица Стојановић.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Семинари у установи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07.03.2020. у Деспотовцу ПУ“Рада Миљковић“ 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„Научи, победи страх и адекватно укажи помоћ каква је детету неопходна“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Стручни радници, директор, стручни сардник, сарадници, др Владимир Симић 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Списак присутних, уверење, фотографије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Тимски рад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12.02.2020. у Деспотовцу </w:t>
            </w:r>
          </w:p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за стручне раднике „Стварајмо заједно“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Едукација у организацији и реализацији стручних Тимова установе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Презентација, фотографије, спискови присутних, евалуациони листови, продукти радионице, флајери.</w:t>
            </w:r>
          </w:p>
        </w:tc>
      </w:tr>
      <w:tr w:rsidR="00A9447C" w:rsidRPr="007734F1" w:rsidTr="00E04F80">
        <w:tc>
          <w:tcPr>
            <w:tcW w:w="1908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о раду координатора васпитача</w:t>
            </w:r>
          </w:p>
        </w:tc>
        <w:tc>
          <w:tcPr>
            <w:tcW w:w="1733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20.06.2020. године</w:t>
            </w:r>
          </w:p>
        </w:tc>
        <w:tc>
          <w:tcPr>
            <w:tcW w:w="1855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Писани извештај за школску 2019/20</w:t>
            </w:r>
          </w:p>
        </w:tc>
        <w:tc>
          <w:tcPr>
            <w:tcW w:w="2307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васпитача, директор</w:t>
            </w:r>
          </w:p>
        </w:tc>
        <w:tc>
          <w:tcPr>
            <w:tcW w:w="2829" w:type="dxa"/>
          </w:tcPr>
          <w:p w:rsidR="00A9447C" w:rsidRPr="007734F1" w:rsidRDefault="00A9447C" w:rsidP="00F46F57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васпитача, Снежана Никодијевић</w:t>
            </w:r>
          </w:p>
        </w:tc>
      </w:tr>
    </w:tbl>
    <w:p w:rsidR="00E05BE4" w:rsidRPr="007734F1" w:rsidRDefault="00E05BE4" w:rsidP="005F0562">
      <w:pPr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lastRenderedPageBreak/>
        <w:t xml:space="preserve">Извештај </w:t>
      </w:r>
      <w:r w:rsidR="009D0012" w:rsidRPr="007734F1">
        <w:rPr>
          <w:rFonts w:cstheme="minorHAnsi"/>
          <w:b/>
          <w:sz w:val="20"/>
          <w:szCs w:val="20"/>
        </w:rPr>
        <w:t xml:space="preserve">о реализацији </w:t>
      </w:r>
      <w:r w:rsidRPr="007734F1">
        <w:rPr>
          <w:rFonts w:cstheme="minorHAnsi"/>
          <w:b/>
          <w:sz w:val="20"/>
          <w:szCs w:val="20"/>
        </w:rPr>
        <w:t>васпино-образовног рада</w:t>
      </w:r>
      <w:r w:rsidR="009D0012" w:rsidRPr="007734F1">
        <w:rPr>
          <w:rFonts w:cstheme="minorHAnsi"/>
          <w:b/>
          <w:sz w:val="20"/>
          <w:szCs w:val="20"/>
        </w:rPr>
        <w:t xml:space="preserve"> у јасленим групама у Деспотовцу и Ресавици </w:t>
      </w:r>
      <w:r w:rsidR="00F46F57" w:rsidRPr="007734F1">
        <w:rPr>
          <w:rFonts w:cstheme="minorHAnsi"/>
          <w:b/>
          <w:sz w:val="20"/>
          <w:szCs w:val="20"/>
        </w:rPr>
        <w:t xml:space="preserve"> за радну  2019/20.</w:t>
      </w:r>
      <w:r w:rsidR="004A3EB7" w:rsidRPr="007734F1">
        <w:rPr>
          <w:rFonts w:cstheme="minorHAnsi"/>
          <w:b/>
          <w:sz w:val="20"/>
          <w:szCs w:val="20"/>
        </w:rPr>
        <w:t>годин</w:t>
      </w:r>
      <w:r w:rsidR="004A3EB7" w:rsidRPr="007734F1">
        <w:rPr>
          <w:rFonts w:cstheme="minorHAnsi"/>
          <w:b/>
          <w:sz w:val="20"/>
          <w:szCs w:val="20"/>
          <w:lang w:val="sr-Cyrl-RS"/>
        </w:rPr>
        <w:t>у</w:t>
      </w:r>
    </w:p>
    <w:tbl>
      <w:tblPr>
        <w:tblStyle w:val="Koordinatnamreatabele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07"/>
        <w:gridCol w:w="1872"/>
        <w:gridCol w:w="2447"/>
        <w:gridCol w:w="2656"/>
      </w:tblGrid>
      <w:tr w:rsidR="00E05BE4" w:rsidRPr="007734F1" w:rsidTr="00F46F57">
        <w:trPr>
          <w:trHeight w:val="320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Активности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Време</w:t>
            </w:r>
          </w:p>
        </w:tc>
        <w:tc>
          <w:tcPr>
            <w:tcW w:w="2447" w:type="dxa"/>
          </w:tcPr>
          <w:p w:rsidR="00E05BE4" w:rsidRPr="007734F1" w:rsidRDefault="004A3EB7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Начин ре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а</w:t>
            </w:r>
            <w:r w:rsidR="00E05BE4" w:rsidRPr="007734F1">
              <w:rPr>
                <w:rFonts w:cstheme="minorHAnsi"/>
                <w:sz w:val="20"/>
                <w:szCs w:val="20"/>
              </w:rPr>
              <w:t>лизације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Носиоци</w:t>
            </w:r>
          </w:p>
        </w:tc>
      </w:tr>
      <w:tr w:rsidR="00E05BE4" w:rsidRPr="007734F1" w:rsidTr="004A3EB7"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Формирање предшкослке групе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Август2019</w:t>
            </w:r>
            <w:r w:rsidR="00E05BE4" w:rsidRPr="007734F1">
              <w:rPr>
                <w:rFonts w:cstheme="minorHAnsi"/>
                <w:sz w:val="20"/>
                <w:szCs w:val="20"/>
              </w:rPr>
              <w:t>.васпитно образовно веће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Спискови деце 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Главна медицинска сестра,сарадник на превентиви</w:t>
            </w:r>
          </w:p>
        </w:tc>
      </w:tr>
      <w:tr w:rsidR="00E05BE4" w:rsidRPr="007734F1" w:rsidTr="004A3EB7"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Реализација могућих тема у пр</w:t>
            </w:r>
            <w:r w:rsidR="00F46F57" w:rsidRPr="007734F1">
              <w:rPr>
                <w:rFonts w:cstheme="minorHAnsi"/>
                <w:sz w:val="20"/>
                <w:szCs w:val="20"/>
              </w:rPr>
              <w:t>вој половини школске године 2019/20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Септембар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Октобар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Новембар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Децембар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Јануар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Фебруар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Март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Април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Мај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Јун 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-Мој вртић;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-Моје је право да живим срећно и здраво-за одрастање без насиља;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-У царству животиња: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-Бело перје веје с крова и шапуће срећна нова;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-Некада давно, традиција;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-У царству књига;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 сусрет пролећу;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-Зелена боја живота;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-Мајско звонце;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Ближи нам се ближи лето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сестре-васпитачи,деца,директор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05BE4" w:rsidRPr="007734F1" w:rsidTr="004A3EB7"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Родитељски састанци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Септембар 2019.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Децембар 2019.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7734F1">
              <w:rPr>
                <w:rFonts w:cstheme="minorHAnsi"/>
                <w:sz w:val="20"/>
                <w:szCs w:val="20"/>
                <w:u w:val="single"/>
              </w:rPr>
              <w:t>Дневни ред: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1.Превентивна здравствена заштита и васпит</w:t>
            </w:r>
            <w:r w:rsidR="00F46F57" w:rsidRPr="007734F1">
              <w:rPr>
                <w:rFonts w:cstheme="minorHAnsi"/>
                <w:sz w:val="20"/>
                <w:szCs w:val="20"/>
              </w:rPr>
              <w:t>но образовни рад за школску 2019./2020</w:t>
            </w:r>
            <w:r w:rsidRPr="007734F1">
              <w:rPr>
                <w:rFonts w:cstheme="minorHAnsi"/>
                <w:sz w:val="20"/>
                <w:szCs w:val="20"/>
              </w:rPr>
              <w:t>.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2.Избор родитеља-представника за савет родитеља и његовог заменика;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3.Разно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7734F1">
              <w:rPr>
                <w:rFonts w:cstheme="minorHAnsi"/>
                <w:sz w:val="20"/>
                <w:szCs w:val="20"/>
                <w:u w:val="single"/>
              </w:rPr>
              <w:t>Дневни ред: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1.Упознавање родитеља са пројектом на нивоу групе;</w:t>
            </w:r>
          </w:p>
          <w:p w:rsidR="00E05BE4" w:rsidRPr="007734F1" w:rsidRDefault="00E05BE4" w:rsidP="00E04F80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2.Разно.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 –васпитачи,родитељи</w:t>
            </w:r>
          </w:p>
        </w:tc>
      </w:tr>
      <w:tr w:rsidR="004F45DD" w:rsidRPr="007734F1" w:rsidTr="004F45DD">
        <w:trPr>
          <w:trHeight w:val="1572"/>
        </w:trPr>
        <w:tc>
          <w:tcPr>
            <w:tcW w:w="2807" w:type="dxa"/>
          </w:tcPr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Радионице </w:t>
            </w:r>
          </w:p>
        </w:tc>
        <w:tc>
          <w:tcPr>
            <w:tcW w:w="1872" w:type="dxa"/>
          </w:tcPr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06.03.2020.год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spacing w:after="160" w:line="256" w:lineRule="auto"/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15.04.2020.год</w:t>
            </w:r>
          </w:p>
          <w:p w:rsidR="004F45DD" w:rsidRPr="007734F1" w:rsidRDefault="004F45DD" w:rsidP="004F45DD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</w:tc>
        <w:tc>
          <w:tcPr>
            <w:tcW w:w="2447" w:type="dxa"/>
          </w:tcPr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поводом дечије недеље, плакат дечијих права</w:t>
            </w: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„Слатко а здраво“</w:t>
            </w: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</w:t>
            </w: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Осмомартовска радионица „Мами на дар“</w:t>
            </w: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</w:p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у време ванредног стања</w:t>
            </w:r>
          </w:p>
        </w:tc>
        <w:tc>
          <w:tcPr>
            <w:tcW w:w="2656" w:type="dxa"/>
          </w:tcPr>
          <w:p w:rsidR="004F45DD" w:rsidRPr="007734F1" w:rsidRDefault="004F45DD" w:rsidP="004F45DD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деца, родитељи</w:t>
            </w:r>
          </w:p>
        </w:tc>
      </w:tr>
      <w:tr w:rsidR="00755A5C" w:rsidRPr="007734F1" w:rsidTr="00755A5C">
        <w:trPr>
          <w:trHeight w:val="557"/>
        </w:trPr>
        <w:tc>
          <w:tcPr>
            <w:tcW w:w="2807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Представе за децу</w:t>
            </w:r>
          </w:p>
        </w:tc>
        <w:tc>
          <w:tcPr>
            <w:tcW w:w="1872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20.11.2019.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27.12.2019.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23.01.2020.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</w:tc>
        <w:tc>
          <w:tcPr>
            <w:tcW w:w="2447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„Заљубљене ципеле“, позориштанце из Ниша, Пепино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„Дечије играрије“ позориштанце из Ниша, Звонце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васпитача из Свилајнца „Новогодишњи сјај зимских ноћи“, ПУ“Наша Радост“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„Кад су деца кући сама“, позориштанце из Београда, „Бубамара“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Линкови као предлози за дечије представе које су деца могла да прате од куће због пандемије.</w:t>
            </w:r>
          </w:p>
        </w:tc>
        <w:tc>
          <w:tcPr>
            <w:tcW w:w="2656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деца, васпитачи, мед.сестре васпитачи, координатор васпитача, координатор мед.сестара васпитача, стручни сарадник, сарадник на ПЗЗ и исхрани деце, глумци позоришта из Ниша, глумци позоришта из Београда, васпитачи-глумци из Свилајнца (дечији вртић „Наша радост“)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 вибер група за стручно усавршавање и линкови представа за децу.</w:t>
            </w: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Пројекат на нивоу установе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4F45DD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године 2019/20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4F45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Родитељи,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 удружење „Златне руке Ресаве“ из Стењевца,директор,медицинске сестре-васпитачи</w:t>
            </w:r>
          </w:p>
        </w:tc>
      </w:tr>
      <w:tr w:rsidR="00755A5C" w:rsidRPr="007734F1" w:rsidTr="004A3EB7">
        <w:trPr>
          <w:trHeight w:val="1458"/>
        </w:trPr>
        <w:tc>
          <w:tcPr>
            <w:tcW w:w="2807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Дечије недеље и недеље здраве хране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872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07.10.-11.10.2019. 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07.10.2019.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08.10.2019. у 10 часова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 у 9 и 30 часова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 у 9 и 30 часова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11.10.2019. у 10 часова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Просторије и двориштни простор ПУ“Рада Миљковић“ Деспотовац</w:t>
            </w:r>
          </w:p>
        </w:tc>
        <w:tc>
          <w:tcPr>
            <w:tcW w:w="2447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 васпитача и мед. Сестара васпитача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недеља: „Да право свако-дете ужива лако“ 30 година конвенције о правима детета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шареница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Исцртавање дворишта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Олимпијада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Сачувајмо природу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здрава храна „Слатко, а здраво“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656" w:type="dxa"/>
          </w:tcPr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 сестара васпитача, стручни сарадник, сараници, нутрициониста, спортско удружење „Мало Деспоти“, родитељи</w:t>
            </w: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</w:p>
          <w:p w:rsidR="00755A5C" w:rsidRPr="007734F1" w:rsidRDefault="00755A5C" w:rsidP="00755A5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Васпитачи, мед.сестре васпитачи, родитељи, директор,  координатор васпитача, координатор мед сетсра васпитача, нутрициониста, куварице, стручни сарадник, сарадници</w:t>
            </w: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Индивидуални рад са децом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4F45DD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године 2019/20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индивидуализованог рада у радној књизи,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Рад по ИОП-у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</w:t>
            </w:r>
          </w:p>
          <w:p w:rsidR="00E05BE4" w:rsidRPr="007734F1" w:rsidRDefault="00E05BE4" w:rsidP="004F45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Васпитачи, Тим </w:t>
            </w:r>
            <w:r w:rsidR="004F45DD" w:rsidRPr="007734F1">
              <w:rPr>
                <w:rFonts w:cstheme="minorHAnsi"/>
                <w:sz w:val="20"/>
                <w:szCs w:val="20"/>
              </w:rPr>
              <w:t>за инклузију, директор, педагог</w:t>
            </w:r>
          </w:p>
        </w:tc>
      </w:tr>
      <w:tr w:rsidR="00E05BE4" w:rsidRPr="007734F1" w:rsidTr="004F45DD">
        <w:trPr>
          <w:trHeight w:val="1550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Индивидуални разговори са родитељима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4F45DD" w:rsidP="004F45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      Током радне 2019/20.године и по потреби родитеља и васпитача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Кутак за родитеље,радна књига, белешке, свеска за индивидуалне разговоре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Родитељи, Тим за инклузију, деца</w:t>
            </w: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породицом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године 2018/19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ind w:firstLine="70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Визуелна комунакиција преко пано за родитеље,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Непосредна комуникаија приликом довођења-одвођења детета,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Укључивање родитеља у набављању радног игровног материјала,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Индивидуални разговори,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Пројекат,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Род.састанци,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Радионице,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Посете приликом Дана Отворених врата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i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Родитељи,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 директор</w:t>
            </w: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превентивом и нутриционистом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Септембар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Октобар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Новембар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Март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</w:t>
            </w:r>
          </w:p>
          <w:p w:rsidR="00F46F57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2019/20</w:t>
            </w:r>
          </w:p>
          <w:p w:rsidR="00F46F57" w:rsidRPr="007734F1" w:rsidRDefault="00F46F57" w:rsidP="00F46F57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„Људско тело“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„Лична хигијена“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„Правилна исхрана“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„Заразне болести“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сестре-васпитачи, деца, сардник на превентивној здравственој заштити и исхрани деце, нутрициониста</w:t>
            </w:r>
          </w:p>
        </w:tc>
      </w:tr>
      <w:tr w:rsidR="00E05BE4" w:rsidRPr="007734F1" w:rsidTr="004F45DD">
        <w:trPr>
          <w:trHeight w:val="1299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Портфолио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F46F57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године2019/20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Вођење портфолјиа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Родитељи,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сестре-васпитачи</w:t>
            </w: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Бонтон групе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</w:t>
            </w:r>
            <w:r w:rsidR="00F46F57" w:rsidRPr="007734F1">
              <w:rPr>
                <w:rFonts w:cstheme="minorHAnsi"/>
                <w:sz w:val="20"/>
                <w:szCs w:val="20"/>
              </w:rPr>
              <w:t>етку и током школске године 2019/20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Дефинисање правила понашања у групи и ван ње (цртежи на паноу у радној соби)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сестре-васпитачи</w:t>
            </w:r>
          </w:p>
        </w:tc>
      </w:tr>
      <w:tr w:rsidR="00E05BE4" w:rsidRPr="007734F1" w:rsidTr="004A3EB7">
        <w:trPr>
          <w:trHeight w:val="699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Дан отворених врата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03.10.2018.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Дечја недеља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16.10.2018.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Здрава храна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26.12.2018.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Новогодишња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16.01.2019.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Пројекат на нивоу установе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„Моје је право да живим срећно и здраво“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-радионица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„Баш је моћно поврћно и воћно“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-радионица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„Бело перје веје са крова и шапуће срећна Нова“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-радионица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„Традиција нашег краја“</w:t>
            </w:r>
          </w:p>
          <w:p w:rsidR="00E05BE4" w:rsidRPr="007734F1" w:rsidRDefault="00577F0C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-радионица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577F0C">
            <w:pPr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Медицинске сестре-васпитачи, деца, родитељи, сарадник на ПЗЗ, директор, удружење „Златне руке Ресаве“ из Стењевца</w:t>
            </w: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05BE4" w:rsidRPr="007734F1" w:rsidTr="004A3EB7">
        <w:trPr>
          <w:trHeight w:val="1458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Адаптација деце</w:t>
            </w:r>
          </w:p>
        </w:tc>
        <w:tc>
          <w:tcPr>
            <w:tcW w:w="1872" w:type="dxa"/>
          </w:tcPr>
          <w:p w:rsidR="00E05BE4" w:rsidRPr="007734F1" w:rsidRDefault="00E05BE4" w:rsidP="00577F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</w:t>
            </w:r>
            <w:r w:rsidR="00F46F57" w:rsidRPr="007734F1">
              <w:rPr>
                <w:rFonts w:cstheme="minorHAnsi"/>
                <w:sz w:val="20"/>
                <w:szCs w:val="20"/>
              </w:rPr>
              <w:t>очетку школске године 2019/20</w:t>
            </w:r>
            <w:r w:rsidRPr="007734F1">
              <w:rPr>
                <w:rFonts w:cstheme="minorHAnsi"/>
                <w:sz w:val="20"/>
                <w:szCs w:val="20"/>
              </w:rPr>
              <w:t xml:space="preserve"> и током године:октобар,новембар,децембар , фебруар и април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адаптације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Табела адаптације у сарадњи са родитељима</w:t>
            </w:r>
          </w:p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Упитници за родитеље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Медицдинске сестре васпитачи, родитељи,деца</w:t>
            </w:r>
          </w:p>
        </w:tc>
      </w:tr>
      <w:tr w:rsidR="00E05BE4" w:rsidRPr="007734F1" w:rsidTr="00755A5C">
        <w:trPr>
          <w:trHeight w:val="415"/>
        </w:trPr>
        <w:tc>
          <w:tcPr>
            <w:tcW w:w="2807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педагогом</w:t>
            </w:r>
          </w:p>
        </w:tc>
        <w:tc>
          <w:tcPr>
            <w:tcW w:w="1872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</w:t>
            </w:r>
            <w:r w:rsidR="00F46F57" w:rsidRPr="007734F1">
              <w:rPr>
                <w:rFonts w:cstheme="minorHAnsi"/>
                <w:sz w:val="20"/>
                <w:szCs w:val="20"/>
              </w:rPr>
              <w:t>не 2019/20.</w:t>
            </w:r>
          </w:p>
        </w:tc>
        <w:tc>
          <w:tcPr>
            <w:tcW w:w="2447" w:type="dxa"/>
          </w:tcPr>
          <w:p w:rsidR="00E05BE4" w:rsidRPr="007734F1" w:rsidRDefault="00E05BE4" w:rsidP="00BE37E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Белешке о деци којој је потрбна подршка, израда ИОП-а, педагошког профила деце, саветовање, рад у групи, помоћ на манифестацијама</w:t>
            </w:r>
          </w:p>
        </w:tc>
        <w:tc>
          <w:tcPr>
            <w:tcW w:w="2656" w:type="dxa"/>
          </w:tcPr>
          <w:p w:rsidR="00E05BE4" w:rsidRPr="007734F1" w:rsidRDefault="00E05BE4" w:rsidP="00BE37E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05BE4" w:rsidRPr="007734F1" w:rsidRDefault="00577F0C" w:rsidP="00BE37E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Мед.сетре васпитачи</w:t>
            </w:r>
            <w:r w:rsidR="00E05BE4" w:rsidRPr="007734F1">
              <w:rPr>
                <w:rFonts w:cstheme="minorHAnsi"/>
                <w:sz w:val="20"/>
                <w:szCs w:val="20"/>
              </w:rPr>
              <w:t>, родитељи,деца</w:t>
            </w:r>
          </w:p>
        </w:tc>
      </w:tr>
      <w:tr w:rsidR="00577F0C" w:rsidRPr="007734F1" w:rsidTr="00145EDE">
        <w:trPr>
          <w:trHeight w:val="415"/>
        </w:trPr>
        <w:tc>
          <w:tcPr>
            <w:tcW w:w="2807" w:type="dxa"/>
          </w:tcPr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родитељима у време ванредне ситуације</w:t>
            </w:r>
          </w:p>
        </w:tc>
        <w:tc>
          <w:tcPr>
            <w:tcW w:w="1872" w:type="dxa"/>
          </w:tcPr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577F0C" w:rsidRPr="007734F1" w:rsidRDefault="00577F0C" w:rsidP="00577F0C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Март, април, мај, јун, јул</w:t>
            </w:r>
            <w:r w:rsidRPr="007734F1">
              <w:rPr>
                <w:rFonts w:cstheme="minorHAnsi"/>
                <w:sz w:val="20"/>
                <w:szCs w:val="20"/>
              </w:rPr>
              <w:t xml:space="preserve"> 2019/20.</w:t>
            </w:r>
          </w:p>
        </w:tc>
        <w:tc>
          <w:tcPr>
            <w:tcW w:w="2447" w:type="dxa"/>
          </w:tcPr>
          <w:p w:rsidR="00577F0C" w:rsidRPr="007734F1" w:rsidRDefault="00577F0C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о реализованим активностима, мејлови и радови деце од куће са родитељима, оперативни планови</w:t>
            </w:r>
          </w:p>
        </w:tc>
        <w:tc>
          <w:tcPr>
            <w:tcW w:w="2656" w:type="dxa"/>
          </w:tcPr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577F0C" w:rsidRPr="007734F1" w:rsidRDefault="00577F0C" w:rsidP="00145E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Мед.сестре васпитачи, родитељи,деца</w:t>
            </w:r>
          </w:p>
        </w:tc>
      </w:tr>
    </w:tbl>
    <w:p w:rsidR="00BE37ED" w:rsidRPr="007734F1" w:rsidRDefault="00E92C39" w:rsidP="004C7434">
      <w:pPr>
        <w:pStyle w:val="Pasussalistom"/>
        <w:spacing w:after="0"/>
        <w:ind w:left="0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>И З В Е Ш Т А Ј И  О  Р А Д</w:t>
      </w:r>
      <w:r w:rsidR="00BE37ED" w:rsidRPr="007734F1">
        <w:rPr>
          <w:rFonts w:cstheme="minorHAnsi"/>
          <w:b/>
          <w:sz w:val="20"/>
          <w:szCs w:val="20"/>
        </w:rPr>
        <w:t xml:space="preserve"> У</w:t>
      </w:r>
      <w:r w:rsidR="00D469B5" w:rsidRPr="007734F1">
        <w:rPr>
          <w:rFonts w:cstheme="minorHAnsi"/>
          <w:b/>
          <w:sz w:val="20"/>
          <w:szCs w:val="20"/>
        </w:rPr>
        <w:t xml:space="preserve"> </w:t>
      </w:r>
      <w:r w:rsidR="00BE37ED" w:rsidRPr="007734F1">
        <w:rPr>
          <w:rFonts w:cstheme="minorHAnsi"/>
          <w:b/>
          <w:sz w:val="20"/>
          <w:szCs w:val="20"/>
        </w:rPr>
        <w:t xml:space="preserve"> </w:t>
      </w:r>
      <w:r w:rsidRPr="007734F1">
        <w:rPr>
          <w:rFonts w:cstheme="minorHAnsi"/>
          <w:b/>
          <w:sz w:val="20"/>
          <w:szCs w:val="20"/>
        </w:rPr>
        <w:t>С Т Р У Ч Н И Х  Т И М О В А</w:t>
      </w:r>
    </w:p>
    <w:p w:rsidR="00BC4DC4" w:rsidRPr="007734F1" w:rsidRDefault="00BC4DC4" w:rsidP="00BC4DC4">
      <w:pPr>
        <w:spacing w:after="0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ИЗВЕШТАЈ</w:t>
      </w:r>
      <w:r w:rsidR="00FD3D44" w:rsidRPr="007734F1">
        <w:rPr>
          <w:rFonts w:cstheme="minorHAnsi"/>
          <w:b/>
          <w:sz w:val="20"/>
          <w:szCs w:val="20"/>
        </w:rPr>
        <w:t xml:space="preserve"> О </w:t>
      </w:r>
      <w:r w:rsidRPr="007734F1">
        <w:rPr>
          <w:rFonts w:cstheme="minorHAnsi"/>
          <w:b/>
          <w:sz w:val="20"/>
          <w:szCs w:val="20"/>
        </w:rPr>
        <w:t>РАД</w:t>
      </w:r>
      <w:r w:rsidR="000C0C42" w:rsidRPr="007734F1">
        <w:rPr>
          <w:rFonts w:cstheme="minorHAnsi"/>
          <w:b/>
          <w:sz w:val="20"/>
          <w:szCs w:val="20"/>
        </w:rPr>
        <w:t>У</w:t>
      </w:r>
      <w:r w:rsidRPr="007734F1">
        <w:rPr>
          <w:rFonts w:cstheme="minorHAnsi"/>
          <w:b/>
          <w:sz w:val="20"/>
          <w:szCs w:val="20"/>
        </w:rPr>
        <w:t xml:space="preserve"> ТИМА ЗА ИНКЛУЗИЈУ</w:t>
      </w:r>
    </w:p>
    <w:p w:rsidR="0059336D" w:rsidRPr="007734F1" w:rsidRDefault="0059336D" w:rsidP="0059336D">
      <w:pPr>
        <w:rPr>
          <w:rFonts w:cstheme="minorHAnsi"/>
          <w:sz w:val="20"/>
          <w:szCs w:val="20"/>
          <w:u w:val="single"/>
        </w:rPr>
      </w:pPr>
      <w:r w:rsidRPr="007734F1">
        <w:rPr>
          <w:rFonts w:cstheme="minorHAnsi"/>
          <w:b/>
          <w:sz w:val="20"/>
          <w:szCs w:val="20"/>
        </w:rPr>
        <w:t>КООРДИНАТОР ТИМА</w:t>
      </w:r>
      <w:r w:rsidRPr="007734F1">
        <w:rPr>
          <w:rFonts w:cstheme="minorHAnsi"/>
          <w:sz w:val="20"/>
          <w:szCs w:val="20"/>
        </w:rPr>
        <w:t xml:space="preserve">  : </w:t>
      </w:r>
      <w:r w:rsidRPr="007734F1">
        <w:rPr>
          <w:rFonts w:cstheme="minorHAnsi"/>
          <w:sz w:val="20"/>
          <w:szCs w:val="20"/>
          <w:u w:val="single"/>
        </w:rPr>
        <w:t>Венија Ракетић</w:t>
      </w:r>
    </w:p>
    <w:p w:rsidR="0059336D" w:rsidRPr="007734F1" w:rsidRDefault="0059336D" w:rsidP="0059336D">
      <w:pPr>
        <w:rPr>
          <w:rFonts w:cstheme="minorHAnsi"/>
          <w:sz w:val="20"/>
          <w:szCs w:val="20"/>
          <w:u w:val="single"/>
        </w:rPr>
      </w:pPr>
      <w:r w:rsidRPr="007734F1">
        <w:rPr>
          <w:rFonts w:cstheme="minorHAnsi"/>
          <w:b/>
          <w:sz w:val="20"/>
          <w:szCs w:val="20"/>
        </w:rPr>
        <w:t>ЧЛАНОВИ ТИМА</w:t>
      </w:r>
      <w:r w:rsidRPr="007734F1">
        <w:rPr>
          <w:rFonts w:cstheme="minorHAnsi"/>
          <w:sz w:val="20"/>
          <w:szCs w:val="20"/>
        </w:rPr>
        <w:t xml:space="preserve"> :</w:t>
      </w:r>
      <w:r w:rsidRPr="007734F1">
        <w:rPr>
          <w:rFonts w:cstheme="minorHAnsi"/>
          <w:sz w:val="20"/>
          <w:szCs w:val="20"/>
          <w:u w:val="single"/>
        </w:rPr>
        <w:t>Јаковљевић Весна-васпитач, Снежана Живковић- Милић- педагог, Петровић Љиљана- сестра на превентивној здравственој заштити, Сузана Петровић.</w:t>
      </w:r>
    </w:p>
    <w:tbl>
      <w:tblPr>
        <w:tblStyle w:val="Koordinatnamreatabele"/>
        <w:tblW w:w="0" w:type="auto"/>
        <w:tblInd w:w="-318" w:type="dxa"/>
        <w:tblLook w:val="04A0" w:firstRow="1" w:lastRow="0" w:firstColumn="1" w:lastColumn="0" w:noHBand="0" w:noVBand="1"/>
      </w:tblPr>
      <w:tblGrid>
        <w:gridCol w:w="1986"/>
        <w:gridCol w:w="1701"/>
        <w:gridCol w:w="2899"/>
        <w:gridCol w:w="1618"/>
        <w:gridCol w:w="2111"/>
      </w:tblGrid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АКТИВНОСТИ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НАЧИН РЕАЛИЗАЦИЈЕ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НОСИОЦИ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ДОКАЗИ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Тима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29.11.2020.год.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03.12.2020.год.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17.12.2020.год.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22.01.2020.год.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26.02.2020.год.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04.03.2020.год.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11.03.2020.год.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30.03.2020.год.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01.06.2020.год.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18.06.2020.год.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Одржавање састанка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Формирање Вибер групе и одржавање састанка путем Вибера ,због пандемије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Тима,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 Тима, радне књиге чланова Тима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упитника за базу података о деци из маргинализованих група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Август 2019..год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Састављање упитника за родитеље у сарадњи са директором и Тимом за превентивну здравствену заштиту деце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Тим за превентивну здравствену заштиту деце,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Попуњени упитници од стране родитеља који се налазе у личном портфолију деце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Формирање базе  података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26.10.2019.год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Анализа прикупљених података( из упитника)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Тим за превентивну здравствену заштиту деце,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Табеларни приказ базе података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Евидентирање деце којој је потребна додатна подршка и даровите деце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11.09.2020.год.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24.09.2020.год.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Праћење и прикупљање посматрањем и бележењем података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васпитачи, медицинске сестре-васпитачи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-Записник са састанка Тима, 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-Педагошки профили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-Радне књиге, 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 Сагласност родитеља о потребама детета за додатном подршком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Формирање ИОП - Тимова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24.09.2020.год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Одржавање састанка Тима са групним васпитачима деце којој је потребна додатна подршка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групни васпитачи,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Записник са састанка Тима, радне књиге 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педагошког профила сваког детета коме је потребна додатна подршка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Октобар 2019.г.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Фебруар 2020.г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Попуњавање предвићених образаца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Тим, васпитачи, стручни сарадник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Педагошки профили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Сарадња са другим институцијама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Јануар 2020.год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Обраћање Интерресорној комисији 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Тим,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ИОП- за Ј.Ж. и С.М.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-пропратно писмо ИРК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-записник са састанка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-план транзиције, пропратно писмо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Пружање подршке родитељима деце којој је потребна додатна подршка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Током године 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трајања пандемије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Индивидуални разговори, 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пружање информација, саветодавни разговори упућивање на стручне службе</w:t>
            </w:r>
          </w:p>
          <w:p w:rsidR="00577F0C" w:rsidRPr="007734F1" w:rsidRDefault="00577F0C" w:rsidP="00E04F8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Путем теефонских разговора и Вибер групе 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Тима, и чланови ИОП-Тима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 свеска за индивидуалне разговоре са родитељима, фотографије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ИОП-а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Октобар 2019.г.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Новембар 2019.г.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ИОП Тима и попуњавање предвиђених образаца за ИОП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ИОП тим 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ИОП, записник са састанка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Усвајање ИОП-а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03.12.2019.г.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17.12.2019.г.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Педагошког колегијума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ИОП-Тим, чланови Педагошког колегијума,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Педагочког Колегијума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Акционог плана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Октобар 2019.год.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Одржавање састанка и Попуњавање предвићених образаца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СТИО и ИОП Тима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Акциони план,записник са сатанка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Анализа напретка деце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22.01.2020.г.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04.03.2020.г.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трајања пандемије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Анализа педагошких профила деце којој је потребна додатна подршка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Путем Вибера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 и директор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педагошки профили,извештај педагога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Координација са другим Тимовима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26.02.2020.г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11.03.2020.г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-Планирање радионице за стручне раднике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СТИО, Тим за рад са даровитом децом, Тим за адаптацију, Тим за унапређивање квалитета рада Установе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 план радионице,записник са састанка СТИО .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Присуствовање педагошком колегијуму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03.12.2019.г.</w:t>
            </w:r>
          </w:p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17.12.2019.г.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Одржавање састанка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Координатори Тимова, Директор, председници актива, главни васпитач, главна медицинска сестра-васптач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педагошког колегијума</w:t>
            </w:r>
          </w:p>
        </w:tc>
      </w:tr>
      <w:tr w:rsidR="00577F0C" w:rsidRPr="007734F1" w:rsidTr="00E04F80"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План Тима за наредну годину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Јун 2019.г.</w:t>
            </w:r>
          </w:p>
        </w:tc>
        <w:tc>
          <w:tcPr>
            <w:tcW w:w="2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Тима и састављање плана рада</w:t>
            </w:r>
          </w:p>
        </w:tc>
        <w:tc>
          <w:tcPr>
            <w:tcW w:w="16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7F0C" w:rsidRPr="007734F1" w:rsidRDefault="00577F0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Табеларни приказ плана рада за наредну годину</w:t>
            </w:r>
          </w:p>
        </w:tc>
      </w:tr>
    </w:tbl>
    <w:p w:rsidR="0059336D" w:rsidRPr="007734F1" w:rsidRDefault="0059336D" w:rsidP="00B9017C">
      <w:pPr>
        <w:spacing w:after="0"/>
        <w:rPr>
          <w:rFonts w:cstheme="minorHAnsi"/>
          <w:b/>
          <w:sz w:val="20"/>
          <w:szCs w:val="20"/>
        </w:rPr>
      </w:pPr>
    </w:p>
    <w:p w:rsidR="00115353" w:rsidRPr="007734F1" w:rsidRDefault="00115353" w:rsidP="00115353">
      <w:pPr>
        <w:spacing w:after="0" w:line="240" w:lineRule="auto"/>
        <w:jc w:val="center"/>
        <w:rPr>
          <w:rFonts w:eastAsia="Calibri" w:cstheme="minorHAnsi"/>
          <w:b/>
          <w:sz w:val="20"/>
          <w:szCs w:val="20"/>
          <w:lang w:val="sr-Cyrl-CS"/>
        </w:rPr>
      </w:pPr>
      <w:r w:rsidRPr="007734F1">
        <w:rPr>
          <w:rFonts w:eastAsia="Calibri" w:cstheme="minorHAnsi"/>
          <w:b/>
          <w:sz w:val="20"/>
          <w:szCs w:val="20"/>
        </w:rPr>
        <w:lastRenderedPageBreak/>
        <w:t>И</w:t>
      </w:r>
      <w:r w:rsidRPr="007734F1">
        <w:rPr>
          <w:rFonts w:eastAsia="Calibri" w:cstheme="minorHAnsi"/>
          <w:b/>
          <w:sz w:val="20"/>
          <w:szCs w:val="20"/>
          <w:lang w:val="sr-Cyrl-CS"/>
        </w:rPr>
        <w:t xml:space="preserve">звештај о раду Тима за праћење дечјег развоја и напредовања </w:t>
      </w:r>
    </w:p>
    <w:p w:rsidR="00E414C5" w:rsidRPr="007734F1" w:rsidRDefault="00E414C5" w:rsidP="00E414C5">
      <w:pPr>
        <w:spacing w:after="0"/>
        <w:jc w:val="both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  <w:lang w:val="sr-Cyrl-CS"/>
        </w:rPr>
        <w:t>Чланови тима за прћење дечјег развоја и напредовања:</w:t>
      </w:r>
    </w:p>
    <w:p w:rsidR="00E414C5" w:rsidRPr="007734F1" w:rsidRDefault="00E414C5" w:rsidP="00E414C5">
      <w:pPr>
        <w:spacing w:after="0"/>
        <w:jc w:val="both"/>
        <w:rPr>
          <w:rFonts w:cstheme="minorHAnsi"/>
          <w:sz w:val="20"/>
          <w:szCs w:val="20"/>
          <w:lang w:val="sr-Cyrl-CS"/>
        </w:rPr>
      </w:pPr>
      <w:r w:rsidRPr="007734F1">
        <w:rPr>
          <w:rFonts w:cstheme="minorHAnsi"/>
          <w:sz w:val="20"/>
          <w:szCs w:val="20"/>
          <w:lang w:val="sr-Cyrl-CS"/>
        </w:rPr>
        <w:t>-Јаковљевић Весна – васпитач</w:t>
      </w:r>
    </w:p>
    <w:p w:rsidR="00E414C5" w:rsidRPr="007734F1" w:rsidRDefault="00E414C5" w:rsidP="00E414C5">
      <w:pPr>
        <w:spacing w:after="0"/>
        <w:jc w:val="both"/>
        <w:rPr>
          <w:rFonts w:cstheme="minorHAnsi"/>
          <w:sz w:val="20"/>
          <w:szCs w:val="20"/>
          <w:lang w:val="sr-Cyrl-CS"/>
        </w:rPr>
      </w:pPr>
      <w:r w:rsidRPr="007734F1">
        <w:rPr>
          <w:rFonts w:cstheme="minorHAnsi"/>
          <w:sz w:val="20"/>
          <w:szCs w:val="20"/>
          <w:lang w:val="sr-Cyrl-CS"/>
        </w:rPr>
        <w:t>-Спасојевић Златица – медицинаска сестра – васпитач</w:t>
      </w:r>
    </w:p>
    <w:p w:rsidR="00E414C5" w:rsidRPr="007734F1" w:rsidRDefault="00E414C5" w:rsidP="00E414C5">
      <w:pPr>
        <w:spacing w:after="0"/>
        <w:jc w:val="both"/>
        <w:rPr>
          <w:rFonts w:cstheme="minorHAnsi"/>
          <w:sz w:val="20"/>
          <w:szCs w:val="20"/>
          <w:lang w:val="sr-Cyrl-CS"/>
        </w:rPr>
      </w:pPr>
      <w:r w:rsidRPr="007734F1">
        <w:rPr>
          <w:rFonts w:cstheme="minorHAnsi"/>
          <w:sz w:val="20"/>
          <w:szCs w:val="20"/>
          <w:lang w:val="sr-Cyrl-CS"/>
        </w:rPr>
        <w:t>-Снежана Живковић – Милић – педагог</w:t>
      </w:r>
    </w:p>
    <w:p w:rsidR="00917E90" w:rsidRPr="007734F1" w:rsidRDefault="00917E90" w:rsidP="002403C8">
      <w:pPr>
        <w:spacing w:after="0" w:line="240" w:lineRule="auto"/>
        <w:jc w:val="both"/>
        <w:rPr>
          <w:rFonts w:ascii="Calibri" w:hAnsi="Calibri"/>
          <w:b/>
          <w:sz w:val="20"/>
          <w:szCs w:val="20"/>
          <w:lang w:val="sr-Cyrl-CS"/>
        </w:rPr>
      </w:pPr>
      <w:r w:rsidRPr="007734F1">
        <w:rPr>
          <w:rFonts w:ascii="Calibri" w:hAnsi="Calibri"/>
          <w:b/>
          <w:sz w:val="20"/>
          <w:szCs w:val="20"/>
          <w:lang w:val="sr-Cyrl-CS"/>
        </w:rPr>
        <w:t xml:space="preserve">         </w:t>
      </w:r>
      <w:r w:rsidRPr="007734F1">
        <w:rPr>
          <w:rFonts w:ascii="Calibri" w:hAnsi="Calibri"/>
          <w:b/>
          <w:sz w:val="20"/>
          <w:szCs w:val="20"/>
          <w:lang w:val="sr-Cyrl-RS"/>
        </w:rPr>
        <w:t>И</w:t>
      </w:r>
      <w:r w:rsidRPr="007734F1">
        <w:rPr>
          <w:rFonts w:ascii="Calibri" w:hAnsi="Calibri"/>
          <w:b/>
          <w:sz w:val="20"/>
          <w:szCs w:val="20"/>
          <w:lang w:val="sr-Cyrl-CS"/>
        </w:rPr>
        <w:t xml:space="preserve">звештај о раду Тима за праћење дечијег развоја и напредовања за             </w:t>
      </w:r>
    </w:p>
    <w:p w:rsidR="00917E90" w:rsidRPr="007734F1" w:rsidRDefault="00917E90" w:rsidP="002403C8">
      <w:pPr>
        <w:spacing w:after="0" w:line="240" w:lineRule="auto"/>
        <w:jc w:val="center"/>
        <w:rPr>
          <w:rFonts w:ascii="Calibri" w:hAnsi="Calibri"/>
          <w:b/>
          <w:sz w:val="20"/>
          <w:szCs w:val="20"/>
          <w:lang w:val="sr-Cyrl-CS"/>
        </w:rPr>
      </w:pPr>
      <w:r w:rsidRPr="007734F1">
        <w:rPr>
          <w:rFonts w:ascii="Calibri" w:hAnsi="Calibri"/>
          <w:b/>
          <w:sz w:val="20"/>
          <w:szCs w:val="20"/>
          <w:lang w:val="sr-Cyrl-CS"/>
        </w:rPr>
        <w:t xml:space="preserve">          радну 2019 – 2020. годину</w:t>
      </w:r>
    </w:p>
    <w:p w:rsidR="00917E90" w:rsidRPr="007734F1" w:rsidRDefault="00917E90" w:rsidP="002403C8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734F1">
        <w:rPr>
          <w:rFonts w:ascii="Calibri" w:hAnsi="Calibri"/>
          <w:sz w:val="20"/>
          <w:szCs w:val="20"/>
          <w:lang w:val="sr-Cyrl-CS"/>
        </w:rPr>
        <w:t>Чланови Тима за праћење дечијег развоја и напредовања:</w:t>
      </w:r>
    </w:p>
    <w:p w:rsidR="00917E90" w:rsidRPr="007734F1" w:rsidRDefault="00917E90" w:rsidP="002403C8">
      <w:pPr>
        <w:spacing w:after="0" w:line="240" w:lineRule="auto"/>
        <w:jc w:val="both"/>
        <w:rPr>
          <w:rFonts w:ascii="Calibri" w:hAnsi="Calibri"/>
          <w:sz w:val="20"/>
          <w:szCs w:val="20"/>
          <w:lang w:val="sr-Cyrl-CS"/>
        </w:rPr>
      </w:pPr>
      <w:r w:rsidRPr="007734F1">
        <w:rPr>
          <w:rFonts w:ascii="Calibri" w:hAnsi="Calibri"/>
          <w:sz w:val="20"/>
          <w:szCs w:val="20"/>
          <w:lang w:val="sr-Cyrl-CS"/>
        </w:rPr>
        <w:t>-Јаковљевић Весна – васпитач</w:t>
      </w:r>
    </w:p>
    <w:p w:rsidR="00917E90" w:rsidRPr="007734F1" w:rsidRDefault="00917E90" w:rsidP="002403C8">
      <w:pPr>
        <w:spacing w:after="0" w:line="240" w:lineRule="auto"/>
        <w:jc w:val="both"/>
        <w:rPr>
          <w:rFonts w:ascii="Calibri" w:hAnsi="Calibri"/>
          <w:sz w:val="20"/>
          <w:szCs w:val="20"/>
          <w:lang w:val="sr-Cyrl-CS"/>
        </w:rPr>
      </w:pPr>
      <w:r w:rsidRPr="007734F1">
        <w:rPr>
          <w:rFonts w:ascii="Calibri" w:hAnsi="Calibri"/>
          <w:sz w:val="20"/>
          <w:szCs w:val="20"/>
          <w:lang w:val="sr-Cyrl-CS"/>
        </w:rPr>
        <w:t>-Спасојевић Златица – медицинаска сестра – васпитач</w:t>
      </w:r>
    </w:p>
    <w:p w:rsidR="00917E90" w:rsidRPr="007734F1" w:rsidRDefault="00917E90" w:rsidP="002403C8">
      <w:pPr>
        <w:spacing w:after="0" w:line="240" w:lineRule="auto"/>
        <w:jc w:val="both"/>
        <w:rPr>
          <w:rFonts w:ascii="Calibri" w:hAnsi="Calibri"/>
          <w:sz w:val="20"/>
          <w:szCs w:val="20"/>
          <w:lang w:val="sr-Cyrl-CS"/>
        </w:rPr>
      </w:pPr>
      <w:r w:rsidRPr="007734F1">
        <w:rPr>
          <w:rFonts w:ascii="Calibri" w:hAnsi="Calibri"/>
          <w:sz w:val="20"/>
          <w:szCs w:val="20"/>
          <w:lang w:val="sr-Cyrl-CS"/>
        </w:rPr>
        <w:t>-Снежана Живковић – Милић – педагог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2160"/>
        <w:gridCol w:w="1800"/>
        <w:gridCol w:w="1350"/>
        <w:gridCol w:w="1530"/>
      </w:tblGrid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                 Активности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Време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реализације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Начин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реализације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Носиоци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Докази</w:t>
            </w:r>
          </w:p>
        </w:tc>
      </w:tr>
      <w:tr w:rsidR="00917E90" w:rsidRPr="007734F1" w:rsidTr="00E635A0">
        <w:trPr>
          <w:trHeight w:val="915"/>
        </w:trPr>
        <w:tc>
          <w:tcPr>
            <w:tcW w:w="360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Израда Плана рада Тима за 2019 -2020.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јуни 2019.   вртић у Деспотовцу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састанак ТДРН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      ТДРН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Записник и План рада ТДРН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Упознавање стручних радника на Васп. – обр. већу са начином праћења васпитно – образовног рада која се прати и ове радне године као и са вођењем групног и индивидуалног портфолија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август 2019.  вртић у Деспотовцу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Васпитно – образ. веће и  стручни  Активи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ТНДР</w:t>
            </w:r>
          </w:p>
        </w:tc>
        <w:tc>
          <w:tcPr>
            <w:tcW w:w="153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Записник са већа и протоколи праћења кључне области васп. – образ. рад и  групног портфол.</w:t>
            </w:r>
          </w:p>
        </w:tc>
      </w:tr>
      <w:tr w:rsidR="00917E90" w:rsidRPr="007734F1" w:rsidTr="00E635A0">
        <w:trPr>
          <w:trHeight w:val="889"/>
        </w:trPr>
        <w:tc>
          <w:tcPr>
            <w:tcW w:w="360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Индивидуално упознавање нових радника са начином израде групног портфолија и праћења кључне области васп. – образ. рад 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септембар 2019.    вртић у Деспотовцу и Ресавици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Ккнсултације чланова Тима са стручним радницима 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ТНДР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Интерене белешке ТНДР 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документације за  праћење израде групног портфолија и документације за  праћења кључне области васпитно – образовни рад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септембар 2019.   вртић у Деспотовцу 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документације за  праћење рада стручних радника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ТНДР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Протокол праћења израде портфолија и васпитно – образовног рада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Посете васпитним групама и преглед дечјих  и групних портфолија портфолија као и кључне области васп. – образ. рад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фебруар  и јуни 2020, вртић у Деспотовцу и Ресавици   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Посете и преглед портфолија по плану посете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ТНДР</w:t>
            </w:r>
          </w:p>
        </w:tc>
        <w:tc>
          <w:tcPr>
            <w:tcW w:w="153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Најаве прегледа по групама и Протоколи праћења израде порт. по групама и кључне области 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Усмено обавештавање стручних радника на Активима о посетама и прегледу израде порт. и праћења кључне области 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Сваке задње среде у месецу у Деспотовцу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на стручним Активима васпитача и мед. – сестара васпитача 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ТНДР</w:t>
            </w:r>
          </w:p>
        </w:tc>
        <w:tc>
          <w:tcPr>
            <w:tcW w:w="153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Записници са актива васпитача и мед. сестара васпитача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Прикупљање и анализа података добијених праћењем израде портфолија и кључне области васпитно – образовни рад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од септембра 2019. до јуна 2020.    у Деспотовцу и Ресавици 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Праћењем израде дечјих порфолија и кључне области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ТНДР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Чек листе, портф, протокол праћења израде портфол. бел. о деци,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lastRenderedPageBreak/>
              <w:t>Израда извештаја о праћењу дечјег развоја и напредовања на крају радне године и кључне области васпитно – образовни рад са освртом на дечји развој и напредовање у време пандемије коронавируса када је васпитно – образовни рад био организованпутем вибер група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Фебруар и јуни 2020.   вртић у Деспотовцу и Ресавици и врме пандемије коронавируса од 16. марта до 16. јуна 2020. године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извештаја о раду ТДРН и извештаји о реализацији васпитно – образовног рада нанедељном нивоу у време трајања пандемије коронавируса</w:t>
            </w: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ТДРН</w:t>
            </w:r>
          </w:p>
        </w:tc>
        <w:tc>
          <w:tcPr>
            <w:tcW w:w="153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Извештај о раду ТДРН, извештаји васпитача о реализацији васпитно – образовног рада у време пандемије коронавируса на недељном нивоу као и обједињени недељни извештаји васпитача 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Извештаја о  раду ТДРН за радну 2019  - 2020. годину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јуни 2020. вртић у Деспотовцу 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Извештаја о раду ТДРН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 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ТДРН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Извештај о  раду ТДРН</w:t>
            </w:r>
          </w:p>
        </w:tc>
      </w:tr>
      <w:tr w:rsidR="00917E90" w:rsidRPr="007734F1" w:rsidTr="00145EDE">
        <w:tc>
          <w:tcPr>
            <w:tcW w:w="36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Израда Плана рада ТДРН за радну 2020/2021. годину</w:t>
            </w:r>
          </w:p>
        </w:tc>
        <w:tc>
          <w:tcPr>
            <w:tcW w:w="216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Јуни 2020. вртић у Деспотовцу</w:t>
            </w:r>
          </w:p>
        </w:tc>
        <w:tc>
          <w:tcPr>
            <w:tcW w:w="180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План рада ТДРН</w:t>
            </w:r>
          </w:p>
        </w:tc>
        <w:tc>
          <w:tcPr>
            <w:tcW w:w="1350" w:type="dxa"/>
          </w:tcPr>
          <w:p w:rsidR="00917E90" w:rsidRPr="007734F1" w:rsidRDefault="00917E90" w:rsidP="00E635A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 xml:space="preserve">          ТДРН</w:t>
            </w:r>
          </w:p>
        </w:tc>
        <w:tc>
          <w:tcPr>
            <w:tcW w:w="1530" w:type="dxa"/>
          </w:tcPr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  <w:r w:rsidRPr="007734F1">
              <w:rPr>
                <w:rFonts w:ascii="Calibri" w:hAnsi="Calibri"/>
                <w:sz w:val="20"/>
                <w:szCs w:val="20"/>
                <w:lang w:val="sr-Cyrl-CS"/>
              </w:rPr>
              <w:t>План рада ТДРН за 2019/2020.</w:t>
            </w:r>
          </w:p>
          <w:p w:rsidR="00917E90" w:rsidRPr="007734F1" w:rsidRDefault="00917E90" w:rsidP="00E04F80">
            <w:p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  <w:lang w:val="sr-Cyrl-CS"/>
              </w:rPr>
            </w:pPr>
          </w:p>
        </w:tc>
      </w:tr>
    </w:tbl>
    <w:p w:rsidR="00DD69DE" w:rsidRPr="007734F1" w:rsidRDefault="00DD69DE" w:rsidP="00E04F80">
      <w:pPr>
        <w:spacing w:after="0" w:line="240" w:lineRule="auto"/>
        <w:jc w:val="both"/>
        <w:rPr>
          <w:rFonts w:eastAsia="Calibri" w:cstheme="minorHAnsi"/>
          <w:sz w:val="20"/>
          <w:szCs w:val="20"/>
          <w:lang w:val="sr-Cyrl-CS"/>
        </w:rPr>
      </w:pPr>
    </w:p>
    <w:p w:rsidR="00115353" w:rsidRPr="007734F1" w:rsidRDefault="00115353" w:rsidP="00115353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ИЗВЕШТАЈ</w:t>
      </w:r>
      <w:r w:rsidR="0092735F" w:rsidRPr="007734F1">
        <w:rPr>
          <w:rFonts w:cstheme="minorHAnsi"/>
          <w:b/>
          <w:sz w:val="20"/>
          <w:szCs w:val="20"/>
        </w:rPr>
        <w:t xml:space="preserve"> О Р</w:t>
      </w:r>
      <w:r w:rsidR="000C0C42" w:rsidRPr="007734F1">
        <w:rPr>
          <w:rFonts w:cstheme="minorHAnsi"/>
          <w:b/>
          <w:sz w:val="20"/>
          <w:szCs w:val="20"/>
        </w:rPr>
        <w:t xml:space="preserve">АДУ </w:t>
      </w:r>
      <w:r w:rsidRPr="007734F1">
        <w:rPr>
          <w:rFonts w:cstheme="minorHAnsi"/>
          <w:b/>
          <w:sz w:val="20"/>
          <w:szCs w:val="20"/>
        </w:rPr>
        <w:t xml:space="preserve"> ТИМА ЗА САМОВРЕДНОВАЊЕ </w:t>
      </w:r>
    </w:p>
    <w:p w:rsidR="00FD0DB3" w:rsidRPr="007734F1" w:rsidRDefault="00FD0DB3" w:rsidP="00FD0DB3">
      <w:pPr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Координатор</w:t>
      </w:r>
      <w:r w:rsidR="00EA089E" w:rsidRPr="007734F1">
        <w:rPr>
          <w:rFonts w:cstheme="minorHAnsi"/>
          <w:sz w:val="20"/>
          <w:szCs w:val="20"/>
        </w:rPr>
        <w:t xml:space="preserve">: </w:t>
      </w:r>
      <w:r w:rsidR="00EA089E" w:rsidRPr="007734F1">
        <w:rPr>
          <w:rFonts w:cstheme="minorHAnsi"/>
          <w:sz w:val="20"/>
          <w:szCs w:val="20"/>
          <w:lang w:val="sr-Cyrl-RS"/>
        </w:rPr>
        <w:t>Надица Башановић</w:t>
      </w:r>
      <w:r w:rsidRPr="007734F1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</w:t>
      </w:r>
      <w:r w:rsidRPr="007734F1">
        <w:rPr>
          <w:rFonts w:cstheme="minorHAnsi"/>
          <w:b/>
          <w:sz w:val="20"/>
          <w:szCs w:val="20"/>
        </w:rPr>
        <w:t>Чланови:</w:t>
      </w:r>
      <w:r w:rsidRPr="007734F1">
        <w:rPr>
          <w:rFonts w:cstheme="minorHAnsi"/>
          <w:sz w:val="20"/>
          <w:szCs w:val="20"/>
        </w:rPr>
        <w:t>Мијајловић Ми</w:t>
      </w:r>
      <w:r w:rsidR="00EA089E" w:rsidRPr="007734F1">
        <w:rPr>
          <w:rFonts w:cstheme="minorHAnsi"/>
          <w:sz w:val="20"/>
          <w:szCs w:val="20"/>
        </w:rPr>
        <w:t>ладија-васпитач,Гордана Ђорђевић</w:t>
      </w:r>
      <w:r w:rsidRPr="007734F1">
        <w:rPr>
          <w:rFonts w:cstheme="minorHAnsi"/>
          <w:sz w:val="20"/>
          <w:szCs w:val="20"/>
        </w:rPr>
        <w:t>-васпитач,Биљана Милојковић-мед.сестра васпитач,Јелена Гвозденовић-васпитач,Снежана Марковић-васпитач</w:t>
      </w:r>
    </w:p>
    <w:tbl>
      <w:tblPr>
        <w:tblStyle w:val="Koordinatnamreatabele"/>
        <w:tblW w:w="10349" w:type="dxa"/>
        <w:tblInd w:w="-318" w:type="dxa"/>
        <w:tblLook w:val="04A0" w:firstRow="1" w:lastRow="0" w:firstColumn="1" w:lastColumn="0" w:noHBand="0" w:noVBand="1"/>
      </w:tblPr>
      <w:tblGrid>
        <w:gridCol w:w="2685"/>
        <w:gridCol w:w="1477"/>
        <w:gridCol w:w="2124"/>
        <w:gridCol w:w="1436"/>
        <w:gridCol w:w="2627"/>
      </w:tblGrid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ВРЕМЕ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НАЧИН ПРАЋЕЊА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НОСИОЦИ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ДОКАЗИ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Cyrl-RS"/>
              </w:rPr>
              <w:t>Одржавање састанкаТЗС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23.09.2019.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28.10.2019.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  6.11.2019.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  18.11.2019.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11.12.2019.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13.02.2020.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26.02.2020.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11.03.2020.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12.03.2020.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  6.04.2020.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  4.05.2020.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12.06.2020.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ТЗС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ВОР-а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Чланови тима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ТЗС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Снимак екрана на вибер групи за време пандемије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Одабир кључне области вредновања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ЈУН 2020.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састанкаТЗС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ТЗС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ТЗС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Информисање васпитача,мед.сестара-васпитача о годишњем плану и истицање истог видно место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 крају школске 2019./20.год..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са састанка актива,васпитно-образовног већа,тимова,огласна табла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Огласна табла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Упитници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Урађени упитници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Упитници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Обрада података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После попуњених упитника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Статистичка обрада података добијена кроз упитнике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обрађених упитника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Упознавање колектива са извештајем процењеног стања кључне области-снагама и слабостима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29.08.2019.2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записника са састанка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Извештај,записник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акционог плана за кључну област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24.09.2019.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Акциони план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Акциони план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Упознавање колектива са акционим планом и истицање истог на видно место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 урађеном плану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састанака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Огласна табла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Анализа рада,реализације активности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састанка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Координација тимова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Месечно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са педагошког колегијума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ТЗС за протеклу годину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 20.06.2020.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</w:t>
            </w:r>
          </w:p>
        </w:tc>
      </w:tr>
      <w:tr w:rsidR="00095946" w:rsidRPr="007734F1" w:rsidTr="00E635A0">
        <w:tc>
          <w:tcPr>
            <w:tcW w:w="2685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Упознавање васпитно-образовног већа,Управног одбора и Савета родитеља са Извештајем ТЗС за протеклу годину</w:t>
            </w:r>
          </w:p>
        </w:tc>
        <w:tc>
          <w:tcPr>
            <w:tcW w:w="147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 краја школске 2019./20.год.</w:t>
            </w:r>
          </w:p>
        </w:tc>
        <w:tc>
          <w:tcPr>
            <w:tcW w:w="2124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ТЗС,записници</w:t>
            </w:r>
          </w:p>
        </w:tc>
        <w:tc>
          <w:tcPr>
            <w:tcW w:w="143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ТЗС</w:t>
            </w:r>
          </w:p>
        </w:tc>
        <w:tc>
          <w:tcPr>
            <w:tcW w:w="2627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</w:t>
            </w:r>
          </w:p>
        </w:tc>
      </w:tr>
    </w:tbl>
    <w:p w:rsidR="00095946" w:rsidRPr="007734F1" w:rsidRDefault="00095946" w:rsidP="00E635A0">
      <w:pPr>
        <w:spacing w:after="0" w:line="240" w:lineRule="auto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ИЗВЕШТАЈ АКЦИОНОГ ПЛАНА ТИМА ЗА САМОВРЕДНОВАЊЕ ЗА КЉУЧНУ ОБЛАСТ „ПОДРШКА ДЕЦИ И ПОРОДИЦИ“ ЗА ШКОЛСКУ 2019./20.ГОДИНУ</w:t>
      </w:r>
    </w:p>
    <w:p w:rsidR="00095946" w:rsidRPr="007734F1" w:rsidRDefault="00095946" w:rsidP="00E635A0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Координатор:Надица Башановић-васпитач</w:t>
      </w:r>
    </w:p>
    <w:p w:rsidR="00095946" w:rsidRPr="007734F1" w:rsidRDefault="00095946" w:rsidP="00E635A0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Чланови:Снежана Живковић-Милић,стручни сарадник-педагог,васпитачи:Гордана Ђорђевић,Снежана Марковић,Јелена Гвозденовић,мед.сестра-васпитач Биљана Милојковић,васпитач-педагошки саветник Сузана Петровић,представник Савета родитеља Драгана Ранђеловић,представник Општине Деспотовац Горица Милојковић</w:t>
      </w:r>
    </w:p>
    <w:tbl>
      <w:tblPr>
        <w:tblStyle w:val="Koordinatnamreatabele"/>
        <w:tblW w:w="0" w:type="auto"/>
        <w:tblInd w:w="-459" w:type="dxa"/>
        <w:tblLook w:val="04A0" w:firstRow="1" w:lastRow="0" w:firstColumn="1" w:lastColumn="0" w:noHBand="0" w:noVBand="1"/>
      </w:tblPr>
      <w:tblGrid>
        <w:gridCol w:w="2582"/>
        <w:gridCol w:w="1370"/>
        <w:gridCol w:w="2850"/>
        <w:gridCol w:w="1530"/>
        <w:gridCol w:w="2016"/>
      </w:tblGrid>
      <w:tr w:rsidR="00095946" w:rsidRPr="007734F1" w:rsidTr="00E635A0">
        <w:tc>
          <w:tcPr>
            <w:tcW w:w="2582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37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ВРЕМЕ</w:t>
            </w:r>
          </w:p>
        </w:tc>
        <w:tc>
          <w:tcPr>
            <w:tcW w:w="285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53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НОСИОЦИ</w:t>
            </w:r>
          </w:p>
        </w:tc>
        <w:tc>
          <w:tcPr>
            <w:tcW w:w="201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ДОКАЗИ</w:t>
            </w:r>
          </w:p>
        </w:tc>
      </w:tr>
      <w:tr w:rsidR="00095946" w:rsidRPr="007734F1" w:rsidTr="00E635A0">
        <w:tc>
          <w:tcPr>
            <w:tcW w:w="2582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Установа развија различите програме и облике на основу потреба деце,породице и могућности постојећих ресурса</w:t>
            </w:r>
          </w:p>
        </w:tc>
        <w:tc>
          <w:tcPr>
            <w:tcW w:w="137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школске 2019./20.</w:t>
            </w:r>
          </w:p>
        </w:tc>
        <w:tc>
          <w:tcPr>
            <w:tcW w:w="285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програми:Рад са даровитом децом;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са децом којој је потребна додатна подршка</w:t>
            </w:r>
          </w:p>
        </w:tc>
        <w:tc>
          <w:tcPr>
            <w:tcW w:w="153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Родитељи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Мед.сестре-васпитачи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01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Снимци екрана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</w:t>
            </w:r>
          </w:p>
        </w:tc>
      </w:tr>
      <w:tr w:rsidR="00095946" w:rsidRPr="007734F1" w:rsidTr="00E635A0">
        <w:tc>
          <w:tcPr>
            <w:tcW w:w="2582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Обезбедити стручну подршку породици са циљем унапређивања са циљем унапређивања родитељских компетенција</w:t>
            </w:r>
          </w:p>
        </w:tc>
        <w:tc>
          <w:tcPr>
            <w:tcW w:w="137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школске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2019./20.</w:t>
            </w:r>
          </w:p>
        </w:tc>
        <w:tc>
          <w:tcPr>
            <w:tcW w:w="285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Упитник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Отворена врата 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Радионице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Тематски састанци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Саветовалишта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Брошуре,флајери</w:t>
            </w:r>
          </w:p>
        </w:tc>
        <w:tc>
          <w:tcPr>
            <w:tcW w:w="153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Мед.сестре-васпитачи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Тимови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Педагог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Родитељи</w:t>
            </w:r>
          </w:p>
        </w:tc>
        <w:tc>
          <w:tcPr>
            <w:tcW w:w="201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упитника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Коментари родитеља на предавања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Снимци екрана</w:t>
            </w:r>
          </w:p>
        </w:tc>
      </w:tr>
      <w:tr w:rsidR="00095946" w:rsidRPr="007734F1" w:rsidTr="00E635A0">
        <w:tc>
          <w:tcPr>
            <w:tcW w:w="2582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Програм сарадње са породицом се развија на основу испитивања потреба,могућности   и интересовања породице за време пандемије</w:t>
            </w:r>
          </w:p>
        </w:tc>
        <w:tc>
          <w:tcPr>
            <w:tcW w:w="137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пандемије у школској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2019./20.</w:t>
            </w:r>
          </w:p>
        </w:tc>
        <w:tc>
          <w:tcPr>
            <w:tcW w:w="285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Путем вибер група:анкете,индивидуални разговори</w:t>
            </w:r>
          </w:p>
        </w:tc>
        <w:tc>
          <w:tcPr>
            <w:tcW w:w="1530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Мед.сестре-васпитачи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Тимови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Педагог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Родитељи</w:t>
            </w:r>
          </w:p>
        </w:tc>
        <w:tc>
          <w:tcPr>
            <w:tcW w:w="2016" w:type="dxa"/>
          </w:tcPr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Снимци екрана</w:t>
            </w:r>
          </w:p>
          <w:p w:rsidR="00095946" w:rsidRPr="007734F1" w:rsidRDefault="00095946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анкета</w:t>
            </w:r>
          </w:p>
        </w:tc>
      </w:tr>
    </w:tbl>
    <w:p w:rsidR="000C0C42" w:rsidRPr="007734F1" w:rsidRDefault="000C0C42" w:rsidP="009435D2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AC4722" w:rsidRPr="007734F1" w:rsidRDefault="00D469B5" w:rsidP="009435D2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                                             </w:t>
      </w:r>
      <w:r w:rsidR="00AC4722" w:rsidRPr="007734F1">
        <w:rPr>
          <w:rFonts w:cstheme="minorHAnsi"/>
          <w:b/>
          <w:sz w:val="20"/>
          <w:szCs w:val="20"/>
        </w:rPr>
        <w:t xml:space="preserve">Извештај о раду Тима за адаптацију деце на вртић </w:t>
      </w:r>
    </w:p>
    <w:p w:rsidR="001C0B26" w:rsidRPr="007734F1" w:rsidRDefault="001C0B26" w:rsidP="001C0B26">
      <w:pPr>
        <w:spacing w:after="0" w:line="240" w:lineRule="auto"/>
        <w:jc w:val="both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</w:rPr>
        <w:t xml:space="preserve">Извештај о раду Тима за адаптацију деце на вртић </w:t>
      </w:r>
      <w:r w:rsidRPr="007734F1">
        <w:rPr>
          <w:b/>
          <w:sz w:val="20"/>
          <w:szCs w:val="20"/>
          <w:lang w:val="sr-Cyrl-RS"/>
        </w:rPr>
        <w:t xml:space="preserve">и индивидуални </w:t>
      </w:r>
    </w:p>
    <w:p w:rsidR="001C0B26" w:rsidRPr="007734F1" w:rsidRDefault="001C0B26" w:rsidP="001C0B26">
      <w:pPr>
        <w:spacing w:after="0" w:line="240" w:lineRule="auto"/>
        <w:jc w:val="both"/>
        <w:rPr>
          <w:b/>
          <w:sz w:val="20"/>
          <w:szCs w:val="20"/>
        </w:rPr>
      </w:pPr>
      <w:r w:rsidRPr="007734F1">
        <w:rPr>
          <w:b/>
          <w:sz w:val="20"/>
          <w:szCs w:val="20"/>
          <w:lang w:val="sr-Cyrl-RS"/>
        </w:rPr>
        <w:t xml:space="preserve">                                             рад са децом </w:t>
      </w:r>
      <w:r w:rsidRPr="007734F1">
        <w:rPr>
          <w:b/>
          <w:sz w:val="20"/>
          <w:szCs w:val="20"/>
        </w:rPr>
        <w:t xml:space="preserve">за 2019. – 2020.  </w:t>
      </w:r>
      <w:r w:rsidRPr="007734F1">
        <w:rPr>
          <w:b/>
          <w:sz w:val="20"/>
          <w:szCs w:val="20"/>
          <w:lang w:val="sr-Cyrl-RS"/>
        </w:rPr>
        <w:t>годину</w:t>
      </w:r>
      <w:r w:rsidRPr="007734F1">
        <w:rPr>
          <w:b/>
          <w:sz w:val="20"/>
          <w:szCs w:val="20"/>
        </w:rPr>
        <w:t xml:space="preserve">  </w:t>
      </w:r>
    </w:p>
    <w:p w:rsidR="001C0B26" w:rsidRPr="007734F1" w:rsidRDefault="001C0B26" w:rsidP="001C0B26">
      <w:pPr>
        <w:spacing w:after="0" w:line="240" w:lineRule="auto"/>
        <w:jc w:val="both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</w:rPr>
        <w:t xml:space="preserve">                                               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Координатор Тима:Снежана Живковић – Милић, педагог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Чланови Тима за адаптацију деце на вртић</w:t>
      </w:r>
      <w:r w:rsidRPr="007734F1">
        <w:rPr>
          <w:sz w:val="20"/>
          <w:szCs w:val="20"/>
          <w:lang w:val="sr-Cyrl-RS"/>
        </w:rPr>
        <w:t xml:space="preserve"> и индивидуални рад са децом</w:t>
      </w:r>
      <w:r w:rsidRPr="007734F1">
        <w:rPr>
          <w:sz w:val="20"/>
          <w:szCs w:val="20"/>
        </w:rPr>
        <w:t>: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-Гвозденовић Јелена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-Јаковљевић Весна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-Стојић Милена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</w:rPr>
      </w:pPr>
      <w:r w:rsidRPr="007734F1">
        <w:rPr>
          <w:sz w:val="20"/>
          <w:szCs w:val="20"/>
        </w:rPr>
        <w:t>-Стојановић Златица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-Богдановић – Ђорђевић Оливера, медицинска сестра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-Николић Славица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-Башановић Надица – васпитач</w:t>
      </w:r>
    </w:p>
    <w:p w:rsidR="001C0B26" w:rsidRPr="007734F1" w:rsidRDefault="001C0B26" w:rsidP="001C0B26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-Гвозденовић – Обрадовић Јулијана – васпитач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66"/>
        <w:gridCol w:w="2073"/>
        <w:gridCol w:w="1630"/>
        <w:gridCol w:w="75"/>
        <w:gridCol w:w="1741"/>
        <w:gridCol w:w="1377"/>
        <w:gridCol w:w="1814"/>
      </w:tblGrid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 xml:space="preserve">Редни   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број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Активности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Време реализације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Начин реализације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Носиоци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Докази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Израда Плана рада Тима за адаптацију деце на вртић</w:t>
            </w:r>
            <w:r w:rsidRPr="007734F1">
              <w:rPr>
                <w:sz w:val="20"/>
                <w:szCs w:val="20"/>
                <w:lang w:val="sr-Cyrl-RS"/>
              </w:rPr>
              <w:t xml:space="preserve"> и инд. рад са децом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ј</w:t>
            </w:r>
            <w:r w:rsidRPr="007734F1">
              <w:rPr>
                <w:sz w:val="20"/>
                <w:szCs w:val="20"/>
              </w:rPr>
              <w:t>уни 2019.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Тима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 за адаптацију деце</w:t>
            </w:r>
            <w:r w:rsidRPr="007734F1">
              <w:rPr>
                <w:sz w:val="20"/>
                <w:szCs w:val="20"/>
                <w:lang w:val="sr-Cyrl-RS"/>
              </w:rPr>
              <w:t xml:space="preserve"> и инд. Рад са децом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План рада Тима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Сређивање спискова за пријем деце у вртић и распоређивање деце по узрастним групама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јуни 2019.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деце по узрасту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Тим. гл. васпитач, гл. мед. сестра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деце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Информисање запослен. о распореду деце погрупама за радну 2019. – 2020. годину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август 2019.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Васпитно – образ. веће, записник са Већа, спискови деце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Тимза, гл. васпитач, гл. мед сестра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деце по групама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4.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Организовање сусрета родитеља и стручних радника и упознавање родитеља са правилима понашања у вртића путем разговора и флајера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године, приликом пријема нове деце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 о пријему деце у вртић – датум уписа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табела – евиденција о пријему и начину адаптације деце на вртић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5.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Информисање родитеља о кућном реду преко паноа за родитеље, индивидуалних разговора и флајера</w:t>
            </w:r>
            <w:r w:rsidRPr="007734F1">
              <w:rPr>
                <w:sz w:val="20"/>
                <w:szCs w:val="20"/>
                <w:lang w:val="sr-Cyrl-RS"/>
              </w:rPr>
              <w:t>, анкетирање родитења о теми за предавање за родитеље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током године, приликом пријема нове деце и по потреби</w:t>
            </w:r>
            <w:r w:rsidRPr="007734F1">
              <w:rPr>
                <w:sz w:val="20"/>
                <w:szCs w:val="20"/>
                <w:lang w:val="sr-Cyrl-RS"/>
              </w:rPr>
              <w:t>, на родитељским састанцима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05.09.2019. „Адаптација деце на вртић“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панои за родитеље, евиденција о инд. разговорима и флајери</w:t>
            </w:r>
            <w:r w:rsidRPr="007734F1">
              <w:rPr>
                <w:sz w:val="20"/>
                <w:szCs w:val="20"/>
                <w:lang w:val="sr-Cyrl-RS"/>
              </w:rPr>
              <w:t>, анкете за родитеље, предавање за родитеље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евиденција о разговорима, флајери и групни портфолио</w:t>
            </w:r>
            <w:r w:rsidRPr="007734F1">
              <w:rPr>
                <w:sz w:val="20"/>
                <w:szCs w:val="20"/>
                <w:lang w:val="sr-Cyrl-RS"/>
              </w:rPr>
              <w:t>, обавештење за предавање за родитеље, презентација, фотографије, евалуациони листови</w:t>
            </w:r>
          </w:p>
        </w:tc>
      </w:tr>
      <w:tr w:rsidR="001C0B26" w:rsidRPr="007734F1" w:rsidTr="005D14EF">
        <w:trPr>
          <w:trHeight w:val="3089"/>
        </w:trPr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6.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Обавештавање родитеља о неопходној документацији приликом уписа детета у вртић</w:t>
            </w:r>
            <w:r w:rsidRPr="007734F1">
              <w:rPr>
                <w:sz w:val="20"/>
                <w:szCs w:val="20"/>
                <w:lang w:val="sr-Cyrl-RS"/>
              </w:rPr>
              <w:t xml:space="preserve"> и упознавање родитеља са постојањем саветовалишта за родитеље у установи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Током године у Деспотовцу</w:t>
            </w:r>
            <w:r w:rsidRPr="007734F1">
              <w:rPr>
                <w:sz w:val="20"/>
                <w:szCs w:val="20"/>
                <w:lang w:val="sr-Cyrl-RS"/>
              </w:rPr>
              <w:t xml:space="preserve"> приликом уписа и пријема деце у вртић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Флајери за родитеље, усмени договори и разговори</w:t>
            </w:r>
            <w:r w:rsidRPr="007734F1">
              <w:rPr>
                <w:sz w:val="20"/>
                <w:szCs w:val="20"/>
                <w:lang w:val="sr-Cyrl-RS"/>
              </w:rPr>
              <w:t>, формирање кутка за саветовалиште, инд. Разговоре и утврђивање распореда инд. Разговора по васпитним групама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Тима за адаптацију деце и инд. рад са децом, гл. мед. сестра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Флајери, листе које родитељи попуњавају приликом уписа детета у вртић</w:t>
            </w:r>
            <w:r w:rsidRPr="007734F1">
              <w:rPr>
                <w:sz w:val="20"/>
                <w:szCs w:val="20"/>
                <w:lang w:val="sr-Cyrl-RS"/>
              </w:rPr>
              <w:t>, распоред разговора у утку за инд. Разговоре, евиденција инд.разговора (листе заказивања разговора)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7.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Плана адаптације деце за васпитаче уз укључивање родитеља – табела адаптације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 – по пријему новог детета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израда плана адаптације</w:t>
            </w:r>
            <w:r w:rsidRPr="007734F1">
              <w:rPr>
                <w:sz w:val="20"/>
                <w:szCs w:val="20"/>
                <w:lang w:val="sr-Cyrl-RS"/>
              </w:rPr>
              <w:t xml:space="preserve"> за новопримљену децу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 у сарадњи са Тимом за адаптацију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План адаптације за свако новопримљено дете – табела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8.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 xml:space="preserve">Индивидуални </w:t>
            </w:r>
            <w:r w:rsidRPr="007734F1">
              <w:rPr>
                <w:sz w:val="20"/>
                <w:szCs w:val="20"/>
              </w:rPr>
              <w:lastRenderedPageBreak/>
              <w:t>разговори са родитељима деце која су кренула у вртић о начину адаптације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о разговорима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 xml:space="preserve">евиденција о </w:t>
            </w:r>
            <w:r w:rsidRPr="007734F1">
              <w:rPr>
                <w:sz w:val="20"/>
                <w:szCs w:val="20"/>
              </w:rPr>
              <w:lastRenderedPageBreak/>
              <w:t>обављеним разговорима са родитељима и информације о детету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9.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Сарадња са осталим Тимовима у установи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информисање Тимова о</w:t>
            </w:r>
            <w:r w:rsidRPr="007734F1">
              <w:rPr>
                <w:sz w:val="20"/>
                <w:szCs w:val="20"/>
                <w:lang w:val="sr-Cyrl-RS"/>
              </w:rPr>
              <w:t xml:space="preserve"> раду Тима на Активима и већима</w:t>
            </w:r>
            <w:r w:rsidRPr="007734F1">
              <w:rPr>
                <w:sz w:val="20"/>
                <w:szCs w:val="20"/>
              </w:rPr>
              <w:t xml:space="preserve"> и заједн. Рад</w:t>
            </w:r>
            <w:r w:rsidRPr="007734F1">
              <w:rPr>
                <w:sz w:val="20"/>
                <w:szCs w:val="20"/>
                <w:lang w:val="sr-Cyrl-RS"/>
              </w:rPr>
              <w:t xml:space="preserve"> са другим Тимовима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Тимови и стручни радници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записници са  састанака Тимова</w:t>
            </w:r>
            <w:r w:rsidRPr="007734F1">
              <w:rPr>
                <w:sz w:val="20"/>
                <w:szCs w:val="20"/>
                <w:lang w:val="sr-Cyrl-RS"/>
              </w:rPr>
              <w:t>, Актива, Већа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10.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Сређивање спискова деце на чекању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разврставање деце по годиштима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главни васпитач, гл. мед. сестра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деце на чекању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Информисање запослених о раду и активностима Тима за адаптацију деце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информисање на Активима и Васп. – образ. већима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 за адаптацију деце</w:t>
            </w:r>
            <w:r w:rsidRPr="007734F1">
              <w:rPr>
                <w:sz w:val="20"/>
                <w:szCs w:val="20"/>
                <w:lang w:val="sr-Cyrl-RS"/>
              </w:rPr>
              <w:t xml:space="preserve"> и индивид. Рад са децом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са састанака Актива и Већа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12.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Праћење</w:t>
            </w:r>
            <w:r w:rsidRPr="007734F1">
              <w:rPr>
                <w:sz w:val="20"/>
                <w:szCs w:val="20"/>
                <w:lang w:val="sr-Cyrl-RS"/>
              </w:rPr>
              <w:t xml:space="preserve"> индивидуалног рада родитеља са децом за време пандемије коронавируса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Од </w:t>
            </w:r>
            <w:r w:rsidRPr="007734F1">
              <w:rPr>
                <w:sz w:val="20"/>
                <w:szCs w:val="20"/>
                <w:lang w:val="sr-Cyrl-RS"/>
              </w:rPr>
              <w:t>половине марта до половине јуна</w:t>
            </w:r>
            <w:r w:rsidRPr="007734F1">
              <w:rPr>
                <w:sz w:val="20"/>
                <w:szCs w:val="20"/>
              </w:rPr>
              <w:t xml:space="preserve"> 2020.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Праћење реализације васпитно – образовног </w:t>
            </w:r>
            <w:r w:rsidRPr="007734F1">
              <w:rPr>
                <w:sz w:val="20"/>
                <w:szCs w:val="20"/>
                <w:lang w:val="sr-Cyrl-RS"/>
              </w:rPr>
              <w:t>рада путем вибер група и анализа  недељних извештаја васпитача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 за адаптацију</w:t>
            </w:r>
            <w:r w:rsidRPr="007734F1">
              <w:rPr>
                <w:sz w:val="20"/>
                <w:szCs w:val="20"/>
                <w:lang w:val="sr-Cyrl-RS"/>
              </w:rPr>
              <w:t xml:space="preserve"> и инд. рад са децом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Извештаји васпитача о реализацији програма и </w:t>
            </w:r>
            <w:r w:rsidRPr="007734F1">
              <w:rPr>
                <w:sz w:val="20"/>
                <w:szCs w:val="20"/>
              </w:rPr>
              <w:t xml:space="preserve">Извештај о праћењу реализације васпитно – образовног </w:t>
            </w:r>
            <w:r w:rsidRPr="007734F1">
              <w:rPr>
                <w:sz w:val="20"/>
                <w:szCs w:val="20"/>
                <w:lang w:val="sr-Cyrl-RS"/>
              </w:rPr>
              <w:t>рада током пандемије коронавируса, фотографије рада са децом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Израда Извештаја о раду Тима за радну 2019. – 2020. годину </w:t>
            </w:r>
          </w:p>
        </w:tc>
        <w:tc>
          <w:tcPr>
            <w:tcW w:w="1630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</w:t>
            </w: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јуна 2020.</w:t>
            </w:r>
          </w:p>
        </w:tc>
        <w:tc>
          <w:tcPr>
            <w:tcW w:w="1816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Извештаја о раду  Тима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 за адаптацију</w:t>
            </w:r>
            <w:r w:rsidRPr="007734F1">
              <w:rPr>
                <w:sz w:val="20"/>
                <w:szCs w:val="20"/>
                <w:lang w:val="sr-Cyrl-RS"/>
              </w:rPr>
              <w:t xml:space="preserve"> и инд. Рад са децом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 о раду  Тима</w:t>
            </w:r>
          </w:p>
        </w:tc>
      </w:tr>
      <w:tr w:rsidR="001C0B26" w:rsidRPr="007734F1" w:rsidTr="00145EDE">
        <w:tc>
          <w:tcPr>
            <w:tcW w:w="866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2073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Плана рада Тима за радну 2020/2021. годину</w:t>
            </w:r>
          </w:p>
        </w:tc>
        <w:tc>
          <w:tcPr>
            <w:tcW w:w="1705" w:type="dxa"/>
            <w:gridSpan w:val="2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Јуна 2020.</w:t>
            </w:r>
          </w:p>
        </w:tc>
        <w:tc>
          <w:tcPr>
            <w:tcW w:w="1741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Плана рада Тима</w:t>
            </w:r>
          </w:p>
        </w:tc>
        <w:tc>
          <w:tcPr>
            <w:tcW w:w="1377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 за адаптацију и инд. рада са децом</w:t>
            </w:r>
          </w:p>
        </w:tc>
        <w:tc>
          <w:tcPr>
            <w:tcW w:w="1814" w:type="dxa"/>
          </w:tcPr>
          <w:p w:rsidR="001C0B26" w:rsidRPr="007734F1" w:rsidRDefault="001C0B26" w:rsidP="00145EDE">
            <w:pPr>
              <w:jc w:val="both"/>
              <w:rPr>
                <w:sz w:val="20"/>
                <w:szCs w:val="20"/>
              </w:rPr>
            </w:pPr>
          </w:p>
          <w:p w:rsidR="001C0B26" w:rsidRPr="007734F1" w:rsidRDefault="001C0B26" w:rsidP="00145EDE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План рада Тима</w:t>
            </w:r>
          </w:p>
        </w:tc>
      </w:tr>
    </w:tbl>
    <w:p w:rsidR="00AC4722" w:rsidRPr="007734F1" w:rsidRDefault="00AC4722" w:rsidP="00C44E3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684E3B" w:rsidRPr="00E635A0" w:rsidRDefault="00684E3B" w:rsidP="00684E3B">
      <w:pPr>
        <w:pStyle w:val="Normal1"/>
        <w:spacing w:after="0"/>
        <w:jc w:val="center"/>
        <w:rPr>
          <w:rFonts w:asciiTheme="minorHAnsi" w:eastAsia="Cambria" w:hAnsiTheme="minorHAnsi" w:cstheme="majorHAnsi"/>
          <w:sz w:val="20"/>
          <w:szCs w:val="20"/>
        </w:rPr>
      </w:pPr>
      <w:r w:rsidRPr="00E635A0">
        <w:rPr>
          <w:rFonts w:asciiTheme="minorHAnsi" w:eastAsia="Cambria" w:hAnsiTheme="minorHAnsi" w:cstheme="majorHAnsi"/>
          <w:b/>
          <w:sz w:val="20"/>
          <w:szCs w:val="20"/>
          <w:u w:val="single"/>
        </w:rPr>
        <w:t xml:space="preserve">ИЗВЕШТАЈ О РАДУ ТИМА ЗА  ЗА ЗАШТИТУ ОД ДИСКРИМИНАЦИЈЕ, НАСИЉА, ЗЛОСТАВЉАЊА И ЗАНЕМАРИВАЊА ЗА </w:t>
      </w:r>
      <w:r w:rsidRPr="00E635A0">
        <w:rPr>
          <w:rFonts w:asciiTheme="minorHAnsi" w:eastAsia="Cambria" w:hAnsiTheme="minorHAnsi" w:cstheme="majorHAnsi"/>
          <w:b/>
          <w:sz w:val="20"/>
          <w:szCs w:val="20"/>
        </w:rPr>
        <w:t>ШКОЛСКУ 2019/2020. ГОДИНУ</w:t>
      </w:r>
    </w:p>
    <w:p w:rsidR="00684E3B" w:rsidRPr="00E635A0" w:rsidRDefault="00684E3B" w:rsidP="00684E3B">
      <w:pPr>
        <w:pStyle w:val="Normal1"/>
        <w:spacing w:after="0"/>
        <w:rPr>
          <w:rFonts w:asciiTheme="minorHAnsi" w:eastAsia="Cambria" w:hAnsiTheme="minorHAnsi" w:cstheme="majorHAnsi"/>
          <w:sz w:val="20"/>
          <w:szCs w:val="20"/>
        </w:rPr>
      </w:pPr>
      <w:r w:rsidRPr="00E635A0">
        <w:rPr>
          <w:rFonts w:asciiTheme="minorHAnsi" w:eastAsia="Cambria" w:hAnsiTheme="minorHAnsi" w:cstheme="majorHAnsi"/>
          <w:b/>
          <w:sz w:val="20"/>
          <w:szCs w:val="20"/>
        </w:rPr>
        <w:t xml:space="preserve">Координатор Тима: </w:t>
      </w:r>
      <w:r w:rsidRPr="00E635A0">
        <w:rPr>
          <w:rFonts w:asciiTheme="minorHAnsi" w:eastAsia="Cambria" w:hAnsiTheme="minorHAnsi" w:cstheme="majorHAnsi"/>
          <w:sz w:val="20"/>
          <w:szCs w:val="20"/>
        </w:rPr>
        <w:t>Ивана Јанковић</w:t>
      </w:r>
    </w:p>
    <w:tbl>
      <w:tblPr>
        <w:tblW w:w="1134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410"/>
        <w:gridCol w:w="2126"/>
        <w:gridCol w:w="1985"/>
        <w:gridCol w:w="2126"/>
      </w:tblGrid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АКТИВНОСТИ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ВРЕМЕ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НАЧИН РЕАЛИЗАЦИЈЕ</w:t>
            </w: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НОСИОЦИ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ДОКАЗИ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Израда брошуре у вези са дискриминаци-јом деце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На почетку радне године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Израда брошура</w:t>
            </w: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Тим за заштиту деце од злостављања и занемаривања 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Израда брошура 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Састанак Тима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684E3B" w:rsidRPr="00E635A0" w:rsidRDefault="00684E3B" w:rsidP="00E635A0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Једном месечно</w:t>
            </w:r>
          </w:p>
          <w:p w:rsidR="00684E3B" w:rsidRPr="00E635A0" w:rsidRDefault="00684E3B" w:rsidP="00E635A0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02.12.2019.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  31.01.2020.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  12.02.2020.</w:t>
            </w:r>
          </w:p>
          <w:p w:rsidR="00684E3B" w:rsidRPr="00E635A0" w:rsidRDefault="00684E3B" w:rsidP="00E635A0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  19.02.2020.   18.06.2020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Оджани састанци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Чланови Тима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Свеска за вођење састанака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Радионица за  родитеље: “Да право свако- дете ужива лако”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30 година Конвенције о правима детета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09.10. 2019. у време трајања “Дечје недеље”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684E3B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Израда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плаката,исцрта-вање дечјих права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Деца, родитељи, чланови тима за заштиту деце.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Фотографије;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извештаји;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радови;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продукти.</w:t>
            </w:r>
          </w:p>
        </w:tc>
      </w:tr>
      <w:tr w:rsidR="00684E3B" w:rsidRPr="00E635A0" w:rsidTr="00E635A0">
        <w:trPr>
          <w:trHeight w:val="1265"/>
        </w:trPr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lastRenderedPageBreak/>
              <w:t>Координација Тимовима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Педагошки колегијум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E635A0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Једном месечно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 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Одржани          састанци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Директор, координатори тимова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Записници са састанка Координато-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ра тимова и записник педагошког колегијума 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Примена активне политике против насиља и дискримина-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ције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Током године</w:t>
            </w:r>
          </w:p>
          <w:p w:rsidR="00684E3B" w:rsidRPr="00E635A0" w:rsidRDefault="00684E3B" w:rsidP="00684E3B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Пано за родитеље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Тим за заштиту деце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E635A0" w:rsidRDefault="00E635A0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Уређен пано за родитеље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Сарадња са друштвеном средином 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Функциониса-ње  мреже за решавање различитих врста насиља и заштита права детета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E635A0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Током радне године 2019/2020.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Сарадња са центром за социјални рад</w:t>
            </w: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-Директор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-Тим за заштиту деце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Записник са одржаних састанака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Извештај о раду  Тима за заштиту деце од злостављања и занемаривања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2019./2020.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Јун 2020.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Израда извештаја о раду Тима за 2019./2020.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Чланови тима за заштиту деце од злостављања и занемаривања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Извештај о раду Тима за заштиту деце од злостављања и занемарива-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ња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Годишњи план Тима за заштиту деце од злостављања и занемаривања за 2020./2021.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Јун 2020.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Израда годишњег плана рада</w:t>
            </w: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Директор, Тим за заштиту деце од злостављања и занемаривања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Годишњи план рада за 2020./2021.</w:t>
            </w:r>
          </w:p>
        </w:tc>
      </w:tr>
      <w:tr w:rsidR="00684E3B" w:rsidRPr="00E635A0" w:rsidTr="00E635A0">
        <w:tc>
          <w:tcPr>
            <w:tcW w:w="2694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Подршка и разговор са родитељима и децом против дискриминаци-је, злостављања и занемаривања</w:t>
            </w:r>
          </w:p>
        </w:tc>
        <w:tc>
          <w:tcPr>
            <w:tcW w:w="2410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jc w:val="center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Током године по пријави стручних радника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 19.02.2020.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Разговор, подршка , флајери</w:t>
            </w:r>
          </w:p>
        </w:tc>
        <w:tc>
          <w:tcPr>
            <w:tcW w:w="1985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Директор, Чланови тима против злостављања,   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 xml:space="preserve">Стручни радници  </w:t>
            </w:r>
          </w:p>
        </w:tc>
        <w:tc>
          <w:tcPr>
            <w:tcW w:w="2126" w:type="dxa"/>
          </w:tcPr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  <w:r w:rsidRPr="00E635A0">
              <w:rPr>
                <w:rFonts w:asciiTheme="minorHAnsi" w:eastAsia="Cambria" w:hAnsiTheme="minorHAnsi" w:cstheme="majorHAnsi"/>
                <w:sz w:val="20"/>
                <w:szCs w:val="20"/>
              </w:rPr>
              <w:t>Записник са одржаног састанка, извештај</w:t>
            </w:r>
          </w:p>
          <w:p w:rsidR="00684E3B" w:rsidRPr="00E635A0" w:rsidRDefault="00684E3B" w:rsidP="00145EDE">
            <w:pPr>
              <w:pStyle w:val="Normal1"/>
              <w:spacing w:after="0" w:line="240" w:lineRule="auto"/>
              <w:rPr>
                <w:rFonts w:asciiTheme="minorHAnsi" w:eastAsia="Cambria" w:hAnsiTheme="minorHAnsi" w:cstheme="majorHAnsi"/>
                <w:sz w:val="20"/>
                <w:szCs w:val="20"/>
              </w:rPr>
            </w:pPr>
          </w:p>
        </w:tc>
      </w:tr>
    </w:tbl>
    <w:p w:rsidR="00684E3B" w:rsidRPr="007734F1" w:rsidRDefault="00684E3B" w:rsidP="00684E3B">
      <w:pPr>
        <w:pStyle w:val="Normal1"/>
        <w:spacing w:after="0" w:line="240" w:lineRule="auto"/>
        <w:jc w:val="center"/>
        <w:rPr>
          <w:sz w:val="20"/>
          <w:szCs w:val="20"/>
        </w:rPr>
      </w:pPr>
    </w:p>
    <w:p w:rsidR="00213058" w:rsidRPr="007734F1" w:rsidRDefault="00D469B5" w:rsidP="00CE78D1">
      <w:pPr>
        <w:spacing w:after="0" w:line="240" w:lineRule="auto"/>
        <w:ind w:right="571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                                       </w:t>
      </w:r>
      <w:r w:rsidR="00BE37ED" w:rsidRPr="007734F1">
        <w:rPr>
          <w:rFonts w:cstheme="minorHAnsi"/>
          <w:b/>
          <w:sz w:val="20"/>
          <w:szCs w:val="20"/>
        </w:rPr>
        <w:t xml:space="preserve">    </w:t>
      </w:r>
      <w:r w:rsidRPr="007734F1">
        <w:rPr>
          <w:rFonts w:cstheme="minorHAnsi"/>
          <w:b/>
          <w:sz w:val="20"/>
          <w:szCs w:val="20"/>
        </w:rPr>
        <w:t xml:space="preserve"> </w:t>
      </w:r>
      <w:r w:rsidR="00213058" w:rsidRPr="007734F1">
        <w:rPr>
          <w:rFonts w:cstheme="minorHAnsi"/>
          <w:b/>
          <w:sz w:val="20"/>
          <w:szCs w:val="20"/>
        </w:rPr>
        <w:t xml:space="preserve">ИЗВЕШТАЈ </w:t>
      </w:r>
      <w:r w:rsidR="00CE78D1" w:rsidRPr="007734F1">
        <w:rPr>
          <w:rFonts w:cstheme="minorHAnsi"/>
          <w:b/>
          <w:sz w:val="20"/>
          <w:szCs w:val="20"/>
        </w:rPr>
        <w:t xml:space="preserve">О РАДУ </w:t>
      </w:r>
      <w:r w:rsidR="00213058" w:rsidRPr="007734F1">
        <w:rPr>
          <w:rFonts w:cstheme="minorHAnsi"/>
          <w:b/>
          <w:sz w:val="20"/>
          <w:szCs w:val="20"/>
        </w:rPr>
        <w:t xml:space="preserve">ТИМА ЗА РАД СА ПРИПРАВНИЦИМА </w:t>
      </w:r>
    </w:p>
    <w:p w:rsidR="0047200A" w:rsidRPr="007734F1" w:rsidRDefault="0047200A" w:rsidP="0047200A">
      <w:pPr>
        <w:spacing w:after="160" w:line="259" w:lineRule="auto"/>
        <w:jc w:val="center"/>
        <w:rPr>
          <w:rFonts w:eastAsiaTheme="minorHAnsi"/>
          <w:b/>
          <w:sz w:val="20"/>
          <w:szCs w:val="20"/>
          <w:lang w:val="sr-Cyrl-RS"/>
        </w:rPr>
      </w:pPr>
      <w:r w:rsidRPr="007734F1">
        <w:rPr>
          <w:rFonts w:eastAsiaTheme="minorHAnsi"/>
          <w:b/>
          <w:sz w:val="20"/>
          <w:szCs w:val="20"/>
          <w:lang w:val="sr-Cyrl-RS"/>
        </w:rPr>
        <w:t xml:space="preserve">Извештај о раду Тима за рад са приправницима за радну 2019/20 </w:t>
      </w:r>
    </w:p>
    <w:p w:rsidR="0047200A" w:rsidRPr="007734F1" w:rsidRDefault="0047200A" w:rsidP="0047200A">
      <w:pPr>
        <w:spacing w:after="160" w:line="259" w:lineRule="auto"/>
        <w:rPr>
          <w:rFonts w:eastAsiaTheme="minorHAnsi"/>
          <w:sz w:val="20"/>
          <w:szCs w:val="20"/>
          <w:lang w:val="sr-Cyrl-RS"/>
        </w:rPr>
      </w:pPr>
      <w:r w:rsidRPr="007734F1">
        <w:rPr>
          <w:rFonts w:eastAsiaTheme="minorHAnsi"/>
          <w:b/>
          <w:sz w:val="20"/>
          <w:szCs w:val="20"/>
          <w:lang w:val="sr-Cyrl-RS"/>
        </w:rPr>
        <w:t xml:space="preserve">Координатор Тима: </w:t>
      </w:r>
      <w:r w:rsidRPr="007734F1">
        <w:rPr>
          <w:rFonts w:eastAsiaTheme="minorHAnsi"/>
          <w:sz w:val="20"/>
          <w:szCs w:val="20"/>
          <w:lang w:val="sr-Cyrl-RS"/>
        </w:rPr>
        <w:t>Снежана Никодијевић</w:t>
      </w:r>
    </w:p>
    <w:tbl>
      <w:tblPr>
        <w:tblStyle w:val="TableGrid20"/>
        <w:tblW w:w="10066" w:type="dxa"/>
        <w:tblLook w:val="04A0" w:firstRow="1" w:lastRow="0" w:firstColumn="1" w:lastColumn="0" w:noHBand="0" w:noVBand="1"/>
      </w:tblPr>
      <w:tblGrid>
        <w:gridCol w:w="2070"/>
        <w:gridCol w:w="1794"/>
        <w:gridCol w:w="2125"/>
        <w:gridCol w:w="2069"/>
        <w:gridCol w:w="2008"/>
      </w:tblGrid>
      <w:tr w:rsidR="0047200A" w:rsidRPr="007734F1" w:rsidTr="00145EDE">
        <w:trPr>
          <w:trHeight w:val="576"/>
        </w:trPr>
        <w:tc>
          <w:tcPr>
            <w:tcW w:w="2070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АКТИВНОСТИ</w:t>
            </w:r>
          </w:p>
        </w:tc>
        <w:tc>
          <w:tcPr>
            <w:tcW w:w="1794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2125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НАЧИН РЕАЛИЗАЦИЈЕ</w:t>
            </w:r>
          </w:p>
        </w:tc>
        <w:tc>
          <w:tcPr>
            <w:tcW w:w="2069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НОСИОЦИ</w:t>
            </w:r>
          </w:p>
        </w:tc>
        <w:tc>
          <w:tcPr>
            <w:tcW w:w="2008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ДОКАЗ</w:t>
            </w:r>
          </w:p>
        </w:tc>
      </w:tr>
      <w:tr w:rsidR="0047200A" w:rsidRPr="007734F1" w:rsidTr="00145EDE">
        <w:trPr>
          <w:trHeight w:val="1215"/>
        </w:trPr>
        <w:tc>
          <w:tcPr>
            <w:tcW w:w="2070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Одабир ментора за приправнике и вођење евиденције о пиправницма</w:t>
            </w:r>
          </w:p>
        </w:tc>
        <w:tc>
          <w:tcPr>
            <w:tcW w:w="1794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 пријему приправника</w:t>
            </w:r>
          </w:p>
        </w:tc>
        <w:tc>
          <w:tcPr>
            <w:tcW w:w="2125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Састанак</w:t>
            </w:r>
          </w:p>
        </w:tc>
        <w:tc>
          <w:tcPr>
            <w:tcW w:w="2069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координатори вор-а, чланови Тима</w:t>
            </w:r>
          </w:p>
        </w:tc>
        <w:tc>
          <w:tcPr>
            <w:tcW w:w="2008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Решење о именовању ментора и приправника</w:t>
            </w:r>
          </w:p>
        </w:tc>
      </w:tr>
      <w:tr w:rsidR="0047200A" w:rsidRPr="007734F1" w:rsidTr="00145EDE">
        <w:trPr>
          <w:trHeight w:val="1449"/>
        </w:trPr>
        <w:tc>
          <w:tcPr>
            <w:tcW w:w="2070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Упознавање приправника о начину вођења документације о свом раду</w:t>
            </w:r>
          </w:p>
        </w:tc>
        <w:tc>
          <w:tcPr>
            <w:tcW w:w="1794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приправничког стажа</w:t>
            </w:r>
          </w:p>
        </w:tc>
        <w:tc>
          <w:tcPr>
            <w:tcW w:w="2125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Састанци Тима за рад са приправницима</w:t>
            </w:r>
          </w:p>
        </w:tc>
        <w:tc>
          <w:tcPr>
            <w:tcW w:w="2069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Ментор, приправник и Тим за рад са приправницима</w:t>
            </w:r>
          </w:p>
        </w:tc>
        <w:tc>
          <w:tcPr>
            <w:tcW w:w="2008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са белешкама, уговор о приправничком стажу</w:t>
            </w:r>
          </w:p>
        </w:tc>
      </w:tr>
      <w:tr w:rsidR="0047200A" w:rsidRPr="007734F1" w:rsidTr="00145EDE">
        <w:trPr>
          <w:trHeight w:val="1729"/>
        </w:trPr>
        <w:tc>
          <w:tcPr>
            <w:tcW w:w="2070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Упознавање приправника са организацијом и радом Установе</w:t>
            </w:r>
          </w:p>
        </w:tc>
        <w:tc>
          <w:tcPr>
            <w:tcW w:w="1794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приправничког стажа и током приправничког стажа</w:t>
            </w:r>
          </w:p>
        </w:tc>
        <w:tc>
          <w:tcPr>
            <w:tcW w:w="2125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Разговор и састанци Тима за рад са приправницима са приправником</w:t>
            </w:r>
          </w:p>
        </w:tc>
        <w:tc>
          <w:tcPr>
            <w:tcW w:w="2069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рад са приправницима, ментор и приправник</w:t>
            </w:r>
          </w:p>
        </w:tc>
        <w:tc>
          <w:tcPr>
            <w:tcW w:w="2008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са белешкама</w:t>
            </w:r>
          </w:p>
        </w:tc>
      </w:tr>
      <w:tr w:rsidR="0047200A" w:rsidRPr="007734F1" w:rsidTr="00145EDE">
        <w:trPr>
          <w:trHeight w:val="2116"/>
        </w:trPr>
        <w:tc>
          <w:tcPr>
            <w:tcW w:w="2070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Упознавање приправника са органима Установе (активом васпитача, вор-већа...)</w:t>
            </w:r>
          </w:p>
        </w:tc>
        <w:tc>
          <w:tcPr>
            <w:tcW w:w="1794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приправничког стажа и током приправничког стажа</w:t>
            </w:r>
          </w:p>
        </w:tc>
        <w:tc>
          <w:tcPr>
            <w:tcW w:w="2125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Разговор Тима за рад са приправницима са приправником и присуствовање приправника на активу васпитача и осталим окупљањима</w:t>
            </w:r>
          </w:p>
        </w:tc>
        <w:tc>
          <w:tcPr>
            <w:tcW w:w="2069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Ментор, Тим за рад са приправницима</w:t>
            </w:r>
          </w:p>
        </w:tc>
        <w:tc>
          <w:tcPr>
            <w:tcW w:w="2008" w:type="dxa"/>
            <w:vAlign w:val="center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Списак присутности радника на активу васпитача, свеска са белешкама Тима за рад са приправницима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Упознавање приправника са његовим задацима одређених Правилником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приправничког стажа и током приправничког стажа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Разговор Тима за рад са приправницима са приправником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Ментор, Тим за рад са приправницима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8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Белешке Тима за рад са приправницима и</w:t>
            </w:r>
          </w:p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Консултације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920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рада и извештај ментора Тиму за рад са приправницима.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 решењу ментора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Писани план активности ментора и приправника за радну годину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рад са приправницима и ментор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Готов план рада ментора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987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о савладаности програма за увођење у посао приправника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 завршетку приправничког стажа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ментора и Тима за рад са приправницима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рад са приправницима и ментор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 истеку приправничког стажа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747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Прикупљање документације о приправницима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 19.10.2018.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до19.10.2019.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 01.09.2018.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 01.09.2019.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Разговор Тима за рад са приправницима са мед.сестрама васпитачима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васпитачима</w:t>
            </w:r>
            <w:r w:rsidRPr="007734F1">
              <w:rPr>
                <w:rFonts w:cstheme="minorHAnsi"/>
                <w:sz w:val="20"/>
                <w:szCs w:val="20"/>
              </w:rPr>
              <w:t>, писање припрема и помагање око осмишљавања активности и активности за полагање за лиценцу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Јелена Марковић, мед.сестра васпитач, Златица Спасојевић мед.сестра васпитач-ментор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Светлана Димитријевић мед.сетра васпитач, ментор Биљана Милојковић мед.сестра васпитач.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Копије стечених лиценци, белешке, свеска Тима за рад са приправницима, писане припреме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206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Полагање испита за лиценцу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12.12.2020.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Полагање стручног испита у Београду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, ПУ“Врачар“, радна јединица „Бисер“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Ивана Николић приравник васпитач, ментор, Тим за рад са приправницим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Записник, писана припрема за активност, доказ о положеном испиту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стеченој лиценци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319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састанака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07.06.2020.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11.12.2020.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03.02.2020.</w:t>
            </w: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23.06.2020.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Састанци су одржани са свим члановима Тима и приправником као и ментором;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рад са приправницима, ментор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одржаних састанака Тима за рад са приправницима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175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Координација тима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2019/20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 потреби</w:t>
            </w: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Радионице, састанци, педагошко инструктивни рад, предавања, рад у групи, активи 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Координатори Тимова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састанка координатора Тимова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педагошког колегијума</w:t>
            </w:r>
          </w:p>
        </w:tc>
      </w:tr>
      <w:tr w:rsidR="0047200A" w:rsidRPr="007734F1" w:rsidTr="00145EDE">
        <w:tblPrEx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070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Годишњи план рада Тима за рад са приправницима </w:t>
            </w:r>
          </w:p>
        </w:tc>
        <w:tc>
          <w:tcPr>
            <w:tcW w:w="1794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 2020</w:t>
            </w:r>
          </w:p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годишњег плана рада за Тим са приправницима</w:t>
            </w:r>
          </w:p>
        </w:tc>
        <w:tc>
          <w:tcPr>
            <w:tcW w:w="2069" w:type="dxa"/>
          </w:tcPr>
          <w:p w:rsidR="0047200A" w:rsidRPr="007734F1" w:rsidRDefault="0047200A" w:rsidP="00145EDE">
            <w:pPr>
              <w:tabs>
                <w:tab w:val="left" w:pos="5220"/>
              </w:tabs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рад са приправницима</w:t>
            </w:r>
          </w:p>
        </w:tc>
        <w:tc>
          <w:tcPr>
            <w:tcW w:w="2008" w:type="dxa"/>
          </w:tcPr>
          <w:p w:rsidR="0047200A" w:rsidRPr="007734F1" w:rsidRDefault="0047200A" w:rsidP="00145EDE">
            <w:pPr>
              <w:tabs>
                <w:tab w:val="left" w:pos="5220"/>
              </w:tabs>
              <w:ind w:left="108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Годишњи план рада Тима за рад са приправницима</w:t>
            </w:r>
          </w:p>
        </w:tc>
      </w:tr>
    </w:tbl>
    <w:p w:rsidR="00E635A0" w:rsidRDefault="00E635A0" w:rsidP="004415FF">
      <w:pPr>
        <w:jc w:val="center"/>
        <w:rPr>
          <w:rFonts w:cstheme="minorHAnsi"/>
          <w:b/>
          <w:sz w:val="20"/>
          <w:szCs w:val="20"/>
          <w:lang w:val="sr-Cyrl-RS"/>
        </w:rPr>
      </w:pPr>
    </w:p>
    <w:p w:rsidR="00E635A0" w:rsidRDefault="00E635A0" w:rsidP="004415FF">
      <w:pPr>
        <w:jc w:val="center"/>
        <w:rPr>
          <w:rFonts w:cstheme="minorHAnsi"/>
          <w:b/>
          <w:sz w:val="20"/>
          <w:szCs w:val="20"/>
          <w:lang w:val="sr-Cyrl-RS"/>
        </w:rPr>
      </w:pPr>
    </w:p>
    <w:p w:rsidR="00E635A0" w:rsidRDefault="00E635A0" w:rsidP="004415FF">
      <w:pPr>
        <w:jc w:val="center"/>
        <w:rPr>
          <w:rFonts w:cstheme="minorHAnsi"/>
          <w:b/>
          <w:sz w:val="20"/>
          <w:szCs w:val="20"/>
          <w:lang w:val="sr-Cyrl-RS"/>
        </w:rPr>
      </w:pPr>
    </w:p>
    <w:p w:rsidR="00B841E7" w:rsidRPr="007734F1" w:rsidRDefault="00B841E7" w:rsidP="004415FF">
      <w:pPr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  <w:lang w:val="sr-Cyrl-RS"/>
        </w:rPr>
        <w:lastRenderedPageBreak/>
        <w:t>ИЗВЕШТАЈ ТИМА ЗА ПРОФЕСИОНАЛНИ РАЗВОЈ</w:t>
      </w:r>
      <w:r w:rsidRPr="007734F1">
        <w:rPr>
          <w:rFonts w:cstheme="minorHAnsi"/>
          <w:b/>
          <w:sz w:val="20"/>
          <w:szCs w:val="20"/>
          <w:lang w:val="sr-Latn-RS"/>
        </w:rPr>
        <w:t xml:space="preserve"> </w:t>
      </w:r>
      <w:r w:rsidRPr="007734F1">
        <w:rPr>
          <w:rFonts w:cstheme="minorHAnsi"/>
          <w:b/>
          <w:sz w:val="20"/>
          <w:szCs w:val="20"/>
          <w:lang w:val="sr-Cyrl-RS"/>
        </w:rPr>
        <w:t>И СТРУЧНО УСАВРШАВАЊЕ</w:t>
      </w:r>
      <w:r w:rsidR="004415FF" w:rsidRPr="007734F1">
        <w:rPr>
          <w:rFonts w:cstheme="minorHAnsi"/>
          <w:b/>
          <w:sz w:val="20"/>
          <w:szCs w:val="20"/>
          <w:lang w:val="sr-Cyrl-RS"/>
        </w:rPr>
        <w:t xml:space="preserve"> РАДНИКА ЗА РАДНУ 2019/20.ГОДИНE</w:t>
      </w:r>
    </w:p>
    <w:p w:rsidR="004415FF" w:rsidRPr="007734F1" w:rsidRDefault="00B841E7" w:rsidP="004415FF">
      <w:pPr>
        <w:spacing w:after="0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  <w:lang w:val="sr-Cyrl-RS"/>
        </w:rPr>
        <w:t>Координатор Тима:</w:t>
      </w:r>
      <w:r w:rsidRPr="007734F1">
        <w:rPr>
          <w:rFonts w:cstheme="minorHAnsi"/>
          <w:sz w:val="20"/>
          <w:szCs w:val="20"/>
          <w:lang w:val="sr-Cyrl-RS"/>
        </w:rPr>
        <w:t xml:space="preserve"> Јелена Димитријевић-васпитач</w:t>
      </w:r>
    </w:p>
    <w:p w:rsidR="00B841E7" w:rsidRPr="007734F1" w:rsidRDefault="00B841E7" w:rsidP="004415FF">
      <w:pPr>
        <w:spacing w:after="0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  <w:lang w:val="sr-Cyrl-RS"/>
        </w:rPr>
        <w:t xml:space="preserve">Чланови Тима: </w:t>
      </w:r>
      <w:r w:rsidRPr="007734F1">
        <w:rPr>
          <w:rFonts w:cstheme="minorHAnsi"/>
          <w:sz w:val="20"/>
          <w:szCs w:val="20"/>
          <w:lang w:val="sr-Cyrl-RS"/>
        </w:rPr>
        <w:t xml:space="preserve">Верица Стојковић-директор, </w:t>
      </w:r>
      <w:r w:rsidR="004415FF" w:rsidRPr="007734F1">
        <w:rPr>
          <w:rFonts w:cstheme="minorHAnsi"/>
          <w:sz w:val="20"/>
          <w:szCs w:val="20"/>
          <w:lang w:val="sr-Cyrl-RS"/>
        </w:rPr>
        <w:t>Златиc</w:t>
      </w:r>
      <w:r w:rsidRPr="007734F1">
        <w:rPr>
          <w:rFonts w:cstheme="minorHAnsi"/>
          <w:sz w:val="20"/>
          <w:szCs w:val="20"/>
          <w:lang w:val="sr-Cyrl-RS"/>
        </w:rPr>
        <w:t>а Спасојевић-медицинска сестра-васпитач, Јелена Гвозденовић-васпитач, Љиљана Јовановић-медицинска сестра-васпитач, Љиљана Петровић-сестра на превентиви, Даница Благојевић-васпитач, Јелена Цветковић-васпитач, Јелена Манојловић-васпитач, Марија Маленовић-васпитач, Љубисава Асанин-васпитач</w:t>
      </w:r>
      <w:r w:rsidRPr="007734F1">
        <w:rPr>
          <w:rFonts w:cstheme="minorHAnsi"/>
          <w:sz w:val="20"/>
          <w:szCs w:val="20"/>
          <w:lang w:val="sr-Latn-RS"/>
        </w:rPr>
        <w:t xml:space="preserve">, </w:t>
      </w:r>
      <w:r w:rsidRPr="007734F1">
        <w:rPr>
          <w:rFonts w:cstheme="minorHAnsi"/>
          <w:sz w:val="20"/>
          <w:szCs w:val="20"/>
          <w:lang w:val="sr-Cyrl-RS"/>
        </w:rPr>
        <w:t>Јелена Трајковска-васпитач</w:t>
      </w:r>
    </w:p>
    <w:p w:rsidR="00B841E7" w:rsidRPr="007734F1" w:rsidRDefault="00B841E7" w:rsidP="00B841E7">
      <w:pPr>
        <w:rPr>
          <w:rFonts w:cstheme="minorHAnsi"/>
          <w:sz w:val="20"/>
          <w:szCs w:val="20"/>
          <w:lang w:val="sr-Cyrl-R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650"/>
        <w:gridCol w:w="1592"/>
        <w:gridCol w:w="2317"/>
        <w:gridCol w:w="2205"/>
        <w:gridCol w:w="1650"/>
      </w:tblGrid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НОСИОЦИ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ДОКАЗ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плана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Август 2019.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Табеларни приказ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професионални развој и стручно усавршавање радника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Записник са састанка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Годишњи план Тима за професионални развој и стручно усавршавање радника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Састанци Тима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30.08.2019.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30.10.2019.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01.11.2019.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06.03.2020.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03.04.2020.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04.05.2020.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02.06.2020.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19.06.2020.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Одржавање састанака 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пандемије састанци су одржавани путем вибер групе Тима за професионални развој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професионални развој и стручно усавршавање радника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Записници са састанака тима 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Информисање запослених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25.12.2019.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30.03.2020.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29.04.2020.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27.05.2020.</w:t>
            </w:r>
          </w:p>
        </w:tc>
        <w:tc>
          <w:tcPr>
            <w:tcW w:w="2317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Усмено излагање на Активима ради информисања радника о раду Тима за професионални развој и стручно усавршавање радника и пружање подршке при изради индивидуалних планова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пандемије запослени су информисани путем вибер групе за стручно усавршавање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професионални развој и стручно усавршавање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сестре-васпитачи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Актива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Вибер група за стручно усавршавање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Састављање бодовне листе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Октобар 2019.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Бодовну листу је саставио Тим за професионални развој и стручно усавршавање радника на основу достављених извештаја,фотографија и других доказа о оствареним активностима радника у Установи и ван ње и на основу достављених уверења о одржаним семинарима у Установи и ван ње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Табеларни приказ бодовне листе за стручно усавршавање (интерно и екстерно)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Бодовање стручних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радника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Јун 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Крај другог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полугодишта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 xml:space="preserve">Бодовање је извршено на основу прикупљених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доказа о реализованим активностима у току радне године и уверења са семинара и табеларно је приказана за сваког радника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Координатор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Бодовна листа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(интерно и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екстерно)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Координација Тимова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05.09.2019.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08.10.2019.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Децембар 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 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Март 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Предавање за родитеље „Адаптација деце на вртић“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Исцртавање дворишта еколошким бојама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Дан здраве хране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еколошке новогодишње јелке од ролни убруса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Предавање за родитеље „Клиничка афазија-развојна дисфазија“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Радионица „Игре моје баке“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Радионица за стручне раднике: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„Стварајмо заједно“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Презентација Удружења жена „Стари вез“ из Плажана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Учешће на конкурсу „Планета дише у истом ритму“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еколошких костима за учешће хора на музичком фестивалу „Цврчак“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Снежана Живковић-Милић – педагог, предавач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за адаптацију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за ПЗЗ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Зорица Предић-предавач, дефектолог, сурдопедагог, родитељ дечака коме је потребна додатна подршка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Главни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 и исхрану деце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СТИО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драмске игре и активности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културне и спортске манифестације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израду ППП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 и исхрану децембар Тим за професионални развој и стручно усавршавање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Тим за рад са приправницима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физичког васпитања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екологију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Ликовни атеље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рад са даровитом децом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Флајери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родитеља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Одштампана презентација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Обавештење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Флајер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листови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Статистичка обрада евалуације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Радне књиге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 стручних радника, сарадника, директора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Флајер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са радионице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Стручно усавршавање у оквиру активности у установи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05.09.2019.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16.01.2020.</w:t>
            </w: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27.03.2020.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14.05.2020.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Предавање за родитеље „Адаптација деце на вртић“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Предавање за родитеље и стручне раднике „Здрава исхрана и физичка активност-њихов утицај на психофизички развој детета“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Радионица за стручне раднике: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„Стварајмо заједно“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Предавање за родитеље „Клиничка афазија-развојна дисфазија“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Преко вибер групе за стручно усавршавање омогућена је међусобна размена материјала у циљу васпитно-образовног рада и усавршавање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„Решавање конфликтних ситуација“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(вебинар)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Снежана Живковић-Милић – педагог, предавач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за адаптацију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за ПЗЗ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Игор Стојановић-предавач, дипл.правник са лиценцом фудбалског тренера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 и исхрану деце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Локална самоуправа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ТСО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драмске игре и активности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културне и спортске манифестације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израду ППП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Тим за ПЗЗ и исхрану децембар Тим за професионални развој и стручно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усавршавање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рад са приправницима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Зорица Предић-предавач, дефектолог, сурдопедагог, родитељ дечака коме је потребна додатна подршка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Главни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 и исхрану деце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СТИО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Педагошки саветник, координатор за васпитно-образовни рад, директор, стручни радник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Јелена Јеремић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Флајери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родитеља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Одштампана презентација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листови са статистичком обрадом евалуације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Обавештење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 стручних радника, сарадника, директора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Флајер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са радионице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Одштампана презентација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Обавештење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Флајер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листови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Статистичка обрада евалуације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Радне књиге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Формирана је вибер група за стручно усавршавање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 са одслушаног вебинара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Програми стручног усавршавања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15.-16.10.2019.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30.11.2019.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05.-08.12.2019.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14.12.2019.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07.-08.02.2020.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07.03.2020.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10.-11.04.2020.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23.05.2020.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Април-мај 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Конференција „Актуелности у образовном систему Републике Србије 2“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Врњачка бања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„Рано препознавање поремећаја говора и социо-емиционалног развоја деце у јаслама и вртићима и практични приступи у раду“-Крагујевац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„Изазови у грађењу културног вртића као места заједничког живљења“-Тара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„Вртић као центар добре праксе“-Јагодина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„Улога медицинске сестре васпитача у подстицању учења и развој детета кроз заједничко учешће деце и одраслих“-Јагодина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„Научи, победи страх и адекватно укажи прву помоћ када је детету потребна“-Деспотовац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„Дигитално образовање 2020.“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(преко интернета)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ind w:firstLine="72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„Проговори да видим ко си“-култура говора и усмено изражавање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(Вебинар)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Хоризонтално учење-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међународни пројекат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Примери васпитачке онлајн подршке деци и породици за време пандемије Ковид-19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 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Златица Стојановић-васпитач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Вељко Ивановић-васпитач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Медицинске сестре 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 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др.Владимир Симић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 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Петровић-васпитач, предагошки саветник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Снежана Никодијевић-координатор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Слободан Роксандић-предавач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Петровић-васпитач, педагошки саветник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Снежана Никодијевић-координатор ВОР-а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Уверење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 учесника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Сертификати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Потврде о учешћу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Учествовање у пројектима установе и ван ње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Април-мај 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Радна 2019/20. година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Хоризонтално учење-међународни пројекат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Примери васпитачке онлајн подршке деци и породици за време пандемије Ковид-19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Пројекат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Пројекат на нивоу установе „Игре моје баке“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Петровић-васпитач, педагошки саветник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Снежана Никодијевић-координатор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Потврда о учешћу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са радионице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Ангажовање у радним групама Тимова, Већа, Актива и Колегијума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Актив васпитача и медицинских сестара-васпитача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29.08.2019.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25.09.2019.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30.10.2019.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27.11.2019.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25.12.2019.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lastRenderedPageBreak/>
              <w:t>21.02.2020.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30.03.2020.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29.04.2020.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27.05.2020.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Васпитно-образовно веће: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29.08.2019.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30.12.2019.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Одржавање састанака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Радионица за стручне раднике: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„Стварајмо заједно“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Тим за професионални развој</w:t>
            </w:r>
            <w:r w:rsidRPr="007734F1">
              <w:rPr>
                <w:rFonts w:cstheme="minorHAnsi"/>
                <w:sz w:val="20"/>
                <w:szCs w:val="20"/>
                <w:lang w:val="sr-Latn-RS"/>
              </w:rPr>
              <w:t xml:space="preserve">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и стручно усавршавање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сестре-васпитачи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драмске игре и активности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културне и спортске манифестације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израду ППП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 и исхрану децембар Тим за професионални развој и стручно усавршавање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рад са приправницима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Записници са састанака Актива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састанака Васпитно-образовног већа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 стручних радника, сарадника, директора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Флајер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Евалуациони лист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са радионице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Чланство у струковним организацијама, удружењима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15.-16.10.2019.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05.-08.12.2019.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07.-08.02.2020.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Месечна уплата чланства удружења васпитача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Конференција „Актуелности у образовном систему Републике Србије 2“-Врњачка бања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„Изазови у грађењу културе вртића као места заједничког живљења“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сусрети васпитача-Тара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Пети окружни стручни сусрети-улога медицинске сестре васпитача у подстицању учења и развоја детета кроз заједничко учешће деце и одраслих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Шеф рачуноводства Слађана Нешић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Вељко Ивановић-васпитач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Златица Стојановић-васпитач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Златица Спасојевић-медицинска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Радосављевић-медицинска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Милена Никодијевић-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Јелена Марковић-медицинска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Љиљана Јовановић-медицинска сестра-васпитач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Извештај годишње уплате чланарине удружења васпитача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Котизација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Извод о уплати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Лични план професионалног развоја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 почетку школске године и 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 01.04.2020. до краја ванредног стања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Вођење личног плана професионалног развоја 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Вођење личног плана професионалног развоја од 01.04.2020. до краја ванредног срања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Попуњена табела личног плана професионалног развоја васпитача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Попуњена табела личног плана професионалног развоја васпитача за период од 01.04.2020. до краја ванредног стања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Одржавање састанака Тима за професионални развој са васпитачима и медицинским сестрама васпитачима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25.12.2019.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30.03.2020.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29.04.2020.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27.05.2020.</w:t>
            </w:r>
          </w:p>
        </w:tc>
        <w:tc>
          <w:tcPr>
            <w:tcW w:w="2317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Усмено излагање на Активима ради информисања радника о раду Тима за професионални развој и стручно усавршавање радника и пружање подршке при изради индивидуалних планова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професионални развој и стручно усавршавање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Медицинске сестре-васпитачи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Актива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Праћење новина у васпитно образовном раду</w:t>
            </w:r>
          </w:p>
        </w:tc>
        <w:tc>
          <w:tcPr>
            <w:tcW w:w="1592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27.03.2020.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317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Правилник о стандарду квалитета рада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Правилник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Стандарди компетенција за професију васпитача и његовог професионалног развоја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Закон о предшколском образовању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Акредитовани семинари(интернет) 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Вибер група за стручно усавршавање формирана за време трајања ванредног стања преко које 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омогућена међусобна размена материјала у циљу васпитно-образовног рада и усавршавање стручних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205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сарадници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сарадници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сарадници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Стручни сарадници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Педагошки саветник, координатор за васпитно-образовни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рад, директор, стручни радник</w:t>
            </w:r>
          </w:p>
        </w:tc>
        <w:tc>
          <w:tcPr>
            <w:tcW w:w="1650" w:type="dxa"/>
            <w:shd w:val="clear" w:color="auto" w:fill="auto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Правилник о стандарду квалитета рада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Правилник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Стандарди компетенција за професију васпитача и његовог професионалног развоја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Закон о предшколском образовању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Интернет странице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Вибер група за стручно усавршавање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Презентације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29.08.2019.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Крај првог полугодишта и крај школске године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Презентација 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„Е-твининг за почетнике-први кораци“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„На крилима маште“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Презентовање на петој конференцији „Зашто су бајке важне за децу“-Нови Сад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Праћење дечјих и групних портфолија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Вођење документације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Петровић-презентатор(струковни васпитач специјалиста за драмско васпитање, педагошки саветник)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Петровић-презентатор (васпитач, педагошки саветник)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Верица Стојковић-директор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Стручни радници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Педагог Снежана Живковић-Милић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Списак присутних радника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Уверења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 вођењу портфолија и о вођењу документације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Праћење и реализација дечјег интересовања и потреба кроз посебне програме и кроз васпитно образовни рад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16.-20.12.2019.</w:t>
            </w: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ab/>
            </w: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27.09.2019.</w:t>
            </w: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3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08.05.2020.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08.10.2019.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Децембар 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22.04.2020.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16.-20.12.2019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27.01.2020.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04.02.2020.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08.03.2020.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28.11.2019.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16.-20.12.2019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27.01.2020.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04.02.2020.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 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Latn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Latn-RS"/>
              </w:rPr>
              <w:lastRenderedPageBreak/>
              <w:t>09.10.2019.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16.10.2019.</w:t>
            </w:r>
          </w:p>
          <w:p w:rsidR="00B841E7" w:rsidRPr="007734F1" w:rsidRDefault="00B841E7" w:rsidP="00145EDE">
            <w:pPr>
              <w:spacing w:after="160" w:line="259" w:lineRule="auto"/>
              <w:jc w:val="center"/>
              <w:rPr>
                <w:rFonts w:eastAsiaTheme="minorHAnsi"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24.12.2019.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29.01.2020.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06.03.2020.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200"/>
              </w:tabs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1200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15.04.2020.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ab/>
            </w:r>
          </w:p>
          <w:p w:rsidR="00B841E7" w:rsidRPr="007734F1" w:rsidRDefault="00B841E7" w:rsidP="00145EDE">
            <w:pPr>
              <w:tabs>
                <w:tab w:val="left" w:pos="1200"/>
              </w:tabs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Април/мај 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16.12.2019.-20.12.2019.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27.01.2020.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04.02.2020.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06.03.2020.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09.10.2019.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29.01.2020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lastRenderedPageBreak/>
              <w:t>Драмске игре и активности: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Новогодишњи драмски сусрети „Покренимо чаролију“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Ликовне активности: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Ликовна колонија Центра за социјални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рад са домским одељењем за одрасле и старије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Четврта ликовна колонија одржана преко вибер групе због пандемије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Физичке активности: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Спортски дан- Трећа Олимпијада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Спортски дан „Игре моје баке“у оквиру пројекта на нивоу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Екологија: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Исцртавање дворишта еколошким бојама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Обележавање Дана здраве хране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Еко радионица-израда еко новогодишње јелке од убруса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Радионица „Игре моје баке“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Дан планете Земље (обележен преко вибер групе у току пандемије)-засађивање садница цвећа и дрвећа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Културне и спортске манифестације: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Олимпијада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„Покренимо чаролију“(новогодишње драмске игре и активности)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„Свети Сава“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Дан Установе „Рада Миљковић“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„Дан жена“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Рад са даровитом децом: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Формирање хора предшколских и старијих група „Пчелица“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Поставка музичких инструмената у холу вртића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Наступ хора на „Драмским свечаностима“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Наступ хора на Светосавској приредби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Наступ хора на Дану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Музички квиз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Изложба инструмената „Звуци света“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Онлајн наступ хора са песмом „Чувајмо планету“ на конкурсу музичког стваралаштва „Планета дише“-освојено прво место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Радионице: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„Да право свако дете ужива лако“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Latn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Latn-RS"/>
              </w:rPr>
              <w:t>„</w:t>
            </w: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Слатко, а здраво“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Новогодишња радионица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„Игре моје баке“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Осмомартовска радионица</w:t>
            </w:r>
          </w:p>
          <w:p w:rsidR="00B841E7" w:rsidRPr="007734F1" w:rsidRDefault="00B841E7" w:rsidP="00145EDE">
            <w:pPr>
              <w:spacing w:after="160" w:line="259" w:lineRule="auto"/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eastAsiaTheme="minorHAnsi" w:cstheme="minorHAnsi"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sz w:val="20"/>
                <w:szCs w:val="20"/>
                <w:lang w:val="sr-Cyrl-RS"/>
              </w:rPr>
              <w:t>Ускршња радионица (одржана преко вибера у току пандемије)</w:t>
            </w:r>
          </w:p>
          <w:p w:rsidR="00B841E7" w:rsidRPr="007734F1" w:rsidRDefault="00B841E7" w:rsidP="00145EDE">
            <w:pPr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eastAsiaTheme="minorHAnsi"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eastAsiaTheme="minorHAnsi" w:cstheme="minorHAnsi"/>
                <w:b/>
                <w:sz w:val="20"/>
                <w:szCs w:val="20"/>
                <w:lang w:val="sr-Cyrl-RS"/>
              </w:rPr>
              <w:t>Угледне активности:</w:t>
            </w:r>
          </w:p>
          <w:p w:rsidR="00B841E7" w:rsidRPr="007734F1" w:rsidRDefault="00B841E7" w:rsidP="00145EDE">
            <w:pPr>
              <w:rPr>
                <w:rFonts w:eastAsiaTheme="minorHAnsi"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Latn-RS"/>
              </w:rPr>
            </w:pPr>
            <w:r w:rsidRPr="007734F1">
              <w:rPr>
                <w:rFonts w:cstheme="minorHAnsi"/>
                <w:sz w:val="20"/>
                <w:szCs w:val="20"/>
                <w:lang w:val="sr-Latn-RS"/>
              </w:rPr>
              <w:t>Хоризонтално учење-међународни пројекат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Примери васпитачке онлајн подршке деци и породици за време пандемије Ковид-19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Пројекат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Пројекат на нивоу установе „Игре моје баке“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Радионица у склопу пројекта на нивоу установе „Игре моје баке“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Приредбе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: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Новогодишњи драмски сусрети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Светосавска приредба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Дан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Осмомартовска приредба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>Дан отворених врата:</w:t>
            </w:r>
          </w:p>
          <w:p w:rsidR="00B841E7" w:rsidRPr="007734F1" w:rsidRDefault="00B841E7" w:rsidP="00145EDE">
            <w:pPr>
              <w:rPr>
                <w:rFonts w:cstheme="minorHAnsi"/>
                <w:b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„Да право свако дете ужива лако“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Традиционалне „Игре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моје баке“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Предшколске групе из матичног вртића Предшколске групе са терена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Хор деце предшколске установе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 предшколске групе бр.1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 ликовног атељеа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 ликовног атељеа Ћуприје, Свилајнца, Деспотовца и Ресавице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Спортско удружење „Мали Деспоти“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Баке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ПЗЗ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физичке активности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ликовни атеље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Деца</w:t>
            </w: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tabs>
                <w:tab w:val="left" w:pos="456"/>
              </w:tabs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Петровић-васпитач, педагошки саветник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Снежана Никодијевић-координатор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Директор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Деца 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посебног програма за драмске игре и активности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Извештај Тима ликовног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атељеа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Тима ликовног атељеа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Тима посебног програма физичког васпитања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 раду Тима за екологију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Тима за културне и спортске манифестације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 раду Тима за рад са даровитом децом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са радионица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са радионица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Потврда о учешћу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са радионице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са радионица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 xml:space="preserve">Увођење приправника у процес васпитно образовног рада 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06.11.2019.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14.11.2019.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12.12.2019.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Разговор Тима за рад са приправницима са мед. сестрама васпитачима, писање припрема и помагање око осмишљавања активности и активности за полагање за лиценцу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Полагање испита за лиценцу у Београду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Александра Димитријевић-медицинска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Биљана Милојковић-медицинска сестра васпитач - ментор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Сузана Радосављевић-медицинска сестра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Љиљана Јовановић-медицинска сестра васпитач-ментор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Ивана Николић – приправник васпитач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Гордана Ђорђевић-васпитач ментор</w:t>
            </w:r>
          </w:p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рад са приправницима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Тима за рад са приправницима</w:t>
            </w:r>
          </w:p>
        </w:tc>
      </w:tr>
      <w:tr w:rsidR="00B841E7" w:rsidRPr="007734F1" w:rsidTr="004415FF"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извештаја</w:t>
            </w:r>
          </w:p>
        </w:tc>
        <w:tc>
          <w:tcPr>
            <w:tcW w:w="1592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Јун 2020.</w:t>
            </w:r>
          </w:p>
        </w:tc>
        <w:tc>
          <w:tcPr>
            <w:tcW w:w="2317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Писани извештај </w:t>
            </w:r>
          </w:p>
        </w:tc>
        <w:tc>
          <w:tcPr>
            <w:tcW w:w="2205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професионални развој</w:t>
            </w:r>
          </w:p>
        </w:tc>
        <w:tc>
          <w:tcPr>
            <w:tcW w:w="1650" w:type="dxa"/>
          </w:tcPr>
          <w:p w:rsidR="00B841E7" w:rsidRPr="007734F1" w:rsidRDefault="00B841E7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Тима за професионални развој и стручно усавршавање радника</w:t>
            </w:r>
          </w:p>
        </w:tc>
      </w:tr>
    </w:tbl>
    <w:p w:rsidR="004415FF" w:rsidRPr="007734F1" w:rsidRDefault="004415FF" w:rsidP="004415FF">
      <w:pPr>
        <w:jc w:val="center"/>
        <w:rPr>
          <w:sz w:val="20"/>
          <w:szCs w:val="20"/>
        </w:rPr>
      </w:pPr>
      <w:r w:rsidRPr="007734F1">
        <w:rPr>
          <w:b/>
          <w:sz w:val="20"/>
          <w:szCs w:val="20"/>
          <w:u w:val="single"/>
        </w:rPr>
        <w:t>Извештај спровођења превентивне здравствене заштите у ПУ“Рада Миљковић“ за радну 2019/20.год</w:t>
      </w:r>
    </w:p>
    <w:p w:rsidR="004415FF" w:rsidRPr="007734F1" w:rsidRDefault="004415FF" w:rsidP="004415FF">
      <w:pPr>
        <w:rPr>
          <w:sz w:val="20"/>
          <w:szCs w:val="20"/>
        </w:rPr>
      </w:pPr>
      <w:r w:rsidRPr="007734F1">
        <w:rPr>
          <w:b/>
          <w:sz w:val="20"/>
          <w:szCs w:val="20"/>
          <w:u w:val="single"/>
        </w:rPr>
        <w:t>Сарадник на унапређењу ПЗЗ:</w:t>
      </w:r>
      <w:r w:rsidRPr="007734F1">
        <w:rPr>
          <w:sz w:val="20"/>
          <w:szCs w:val="20"/>
        </w:rPr>
        <w:t xml:space="preserve"> Љиљана Петровић</w:t>
      </w:r>
    </w:p>
    <w:tbl>
      <w:tblPr>
        <w:tblStyle w:val="Koordinatnamreatabele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843"/>
        <w:gridCol w:w="1843"/>
      </w:tblGrid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Активности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Време и место реализације</w:t>
            </w:r>
          </w:p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Начин реализације</w:t>
            </w:r>
          </w:p>
          <w:p w:rsidR="004415FF" w:rsidRPr="007734F1" w:rsidRDefault="004415FF" w:rsidP="00145E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Носиоци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Докази</w:t>
            </w: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Контрола здравственог стања деце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Свакодневно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(у току дана),у васпитним групама,у објектима „Пчелица“ и „Чаролија“,у Деспотовцу,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свакодневно почев од 11.05.2020.год.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Обилазак васпитних група и преглед коже,видљиве слузокоже и косматог дела главе;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контрола хигијене руку,тела и одеће и обуће,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јутарња тријажа </w:t>
            </w:r>
            <w:r w:rsidRPr="007734F1">
              <w:rPr>
                <w:sz w:val="20"/>
                <w:szCs w:val="20"/>
              </w:rPr>
              <w:lastRenderedPageBreak/>
              <w:t>на дезо-пункту (у дворишту вртића),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температуре (два пута дневно), праћење и континуирано посматрање са строгим искључењем деце која су сумњива на болест са интерним упутом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превентивној здравственој заштити,сестра на превентиви,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ПЗЗ-у, сестра васпитач Оливера Богдановић- Ђорђевић,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Васпитачи, координатор ВОР-а, сестра на ПЗЗ-у у Ресавици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Интерни упути,потврде лекара,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лекарски извештаји,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протокол болесника,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евиденција тријаже,лекарске потврде, потврде о радном односу, упуства са посебним препорукама за КОВИД19</w:t>
            </w: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Стручно усавршавање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07.03</w:t>
            </w:r>
            <w:r w:rsidR="002403C8" w:rsidRPr="007734F1">
              <w:rPr>
                <w:sz w:val="20"/>
                <w:szCs w:val="20"/>
                <w:lang w:val="sr-Cyrl-RS"/>
              </w:rPr>
              <w:t>.</w:t>
            </w:r>
            <w:r w:rsidRPr="007734F1">
              <w:rPr>
                <w:sz w:val="20"/>
                <w:szCs w:val="20"/>
              </w:rPr>
              <w:t>2020.год.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“Научи, победи страх и адекватно укажи прву помоћ када је детету неопходна“,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14.05.2020.год. „Решавање конфликтних ситуација“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Вебинар,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вебинар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Др Владимир Симић, стручни радници, „директор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Група Kllet Србија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сертификат, списак учесника,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Сертификат,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учесника</w:t>
            </w: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Праћење хигијенско-епидемиолошке ситуације и спровођење хиг.епи.мера у установи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Дневно,током године,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14.11.2019.год. у објектима „Пчелица“ ,у Деспотовцу и „Зујалица“,у Ресавици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17.09.2019.год. кухињски блок ПУ“Рада Миљковић“,у Деспотовцу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27.05.2020.год. у објектима „Пчелица“ и „Чаролија“ у Деспотовцу </w:t>
            </w:r>
            <w:r w:rsidRPr="007734F1">
              <w:rPr>
                <w:sz w:val="20"/>
                <w:szCs w:val="20"/>
              </w:rPr>
              <w:lastRenderedPageBreak/>
              <w:t>(редовни надзор објекта са кухињским блоком)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08.06.2020.год. у објектима „Пчелица“,“Чаролија“ у Деспотовцу и „Зујалица“ у Ресавици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Обилазак и контрола унутрашњег простора дворишта вртића,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кухињског блока и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обавезна шестомесечна ДДД,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надзор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надзор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обавезна ДДД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унапређењу превентивне здравствене заштите,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службеник за ЈН,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нутрициониста,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кухињско особље,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помоћно-техничко особље,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ЕКО ДОО Јагодина,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инспектор, директор, 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инспектор, директор, сарадник на ПЗЗ-у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ЕКО ДОО Јагодина, директор, сарадник на ПЗЗ-у, службеник за ЈН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ХАЦЦП  за контролу и евиденцију одржавања хигијене,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извршеној ДДД,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 о испекцијском надзору,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надзора, контролна листа,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 о инспекцијском надзору, записник,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извршеној ДДД,</w:t>
            </w: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Санитарни преглед радника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17.10.2019.год., 18.10.2019.год. и по потреби у објектима „Пчелица“,у Деспотовцу и „Зујалица“,у Ресавици,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06.05.2020.год. и по потреби у објектима „Пчелица“ ,“Чаролија“, у Деспотовцу и „Зујалица“ у Ресавици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преглед бриса носа грла,столице и хигијена руку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ЗЗЈЗ Ћуприја,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службеник за ЈН,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сестра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запослени у установи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Санитарне књижице,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извршеном санитарном прегледу,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евиденција лица запослених у објекту која су под здравственим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(ЗЗЈЗ Ћуприја),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санитарних прегледа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(обрасци по ХАЦЦП-у),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интерни упути за санитарне прегледе,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 и дописи у вези неисправних брисева,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протокол превентиве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Периодична контрола раста и развоја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Септембар и децембар 2019.године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тежине и висине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сестра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деца,васпитачи и медицинске сестре-васпитачи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Евиденционе листе мерења ТТ и ТВ,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здравстевени картони,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портфолио деце</w:t>
            </w: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у васпитно-образовном раду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Васпитно-образовно веће: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29.08.2019,;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30.12.2019.;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Педагошки колегијум: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03.12.2019.;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17.12.2019.;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 јаслених и обданишних група: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29.08.2019.;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03.02.2020.;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21.02.2020.;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30.03.2020.;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29.04.2020.;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27.05.2020.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тима за ПЗЗ и исхрану деце: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15.01.2020.;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14.05.2020.;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08.06.2020.,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састанци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 тима: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22.01.2020.;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01.06.2020.,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састанци ИОП тима: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састанци Еколошког тима: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09.04.2020.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радионице: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16.10.2019.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“Слатко,а здраво“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(радионица здраве хране),на нивоу целе установе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05.09.2019.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“Превентивна здравствена заштита и исхрана у вртићу“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.“Здрава исхрана и физичка активност-њихов утицај на здравље“,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“Клиничка афазија-развојна дисфазија“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учешће на ликовном конкурсу од 30.09.-07.10.2019.год.“Подржи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дојење-оснажи родитеље.Сада и убудуће“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тима(вођење састанка),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организатор, координатор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Реализатор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(предавач),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 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координатори тимова,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сарадник координатор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ВОР-а,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главна сестра,секретар;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сарадник на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ПЗЗ-у,чланови тима;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тима,директор;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тима,директор;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корисници Дома за стара лица Деспотовац,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ПЗЗ-у,педагог,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директор,Игор </w:t>
            </w:r>
            <w:r w:rsidRPr="007734F1">
              <w:rPr>
                <w:sz w:val="20"/>
                <w:szCs w:val="20"/>
              </w:rPr>
              <w:lastRenderedPageBreak/>
              <w:t>Стојановић,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 ТСО-а Деспотовац,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дип.сурдопедагог,стручни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координатор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ВОР-а;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ВОР-а,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патронажна служба Дома здравља Деспотовац,деца,васпитачи,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Институт“Милан Јовановић-Батут“,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координатор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ВОР-а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писана припрема,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васпитних група,флајери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,списак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 презентација,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евалуација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(стаистчка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презентација,флајери,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дечји радови,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</w:tr>
      <w:tr w:rsidR="004415FF" w:rsidRPr="007734F1" w:rsidTr="00145EDE">
        <w:trPr>
          <w:trHeight w:val="2684"/>
        </w:trPr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Сарадња са родитељима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Учешће на родитељским састанцима у септембру 2019.год. у објектима „Пчелица“ и „Чаролија“ у Деспотовцу,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на терену и по потреби,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на предавањима за родитеље,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02.09.2019.год.,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васпитачка соба објекта „Пчелица“ у Деспотовцу;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02.09.2019.год.,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васпитачка соба објекта „Пчелица“;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16.01.2020.год.,хол објекта „Пчелица“,у Деспотовцу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Препоруке за игре и активности из области здравствено-васпитног рада у периоду од 06.04.-12.06.2020.год.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Индивидуални разговори при пријему деце у вртић,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приликом уочавања симптома болести,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вашљивости,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ниског хигијенског нивоа и других промена,кроз упитнике,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информисање на родитељским састанцима,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индивидуални разговор са мајком деце В.И. и А.И.;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индивидуални разговор са баком  детета Л.Ђ.,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 родитеља Зорице Предић,дипл.сурдопедагога на тему „Клиничка афазија-развојна дифазија“,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слање преко вибер група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ПЗЗ-у,главна сестра,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медицинске сестре-васпитачи,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мајка,сарадник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старатељи/хранитељи(бака);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дипл.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Сурдопедагог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(родитељ детета Ј.Ж. 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коме је потребна додатна подршка),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 васпитачи, мед.сестре-васпитачи, деца, родитељи,координатор ВОР-а, педагошки саветник, директор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 стручних радника;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свеска евиденције индивидуалних разговора,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 стручних радника,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индивидуалних разговора,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 књиге стручних радника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 предавања,евалуација предавања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одштампане препоруке, извештаји са фотографијама им исказима деце васпитних група и сарадника на ПЗЗ-у(регистратор COVID19)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Сарадња са друштвеном средином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Октобар 2019.год.;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13.11.2019.год. у холу објекта „Пчелица“,у Деспотовцу,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 године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ванредног стања у време пандемије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Договор у вези могућих тема за предавања,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 директора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ТСО-а Ивана Стојановића,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у акцији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„Чеп за хендикеп“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активно учешће у раду кол центра Кризног штаба Деспотовац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Дом здравља Деспотовац,директор,сарадник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Развојно планирање,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ПЗЗ и исхрану деце;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Локална самоуправа,ТСО Депотовац,родитељи,стручни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Тим за </w:t>
            </w:r>
            <w:r w:rsidRPr="007734F1">
              <w:rPr>
                <w:sz w:val="20"/>
                <w:szCs w:val="20"/>
              </w:rPr>
              <w:lastRenderedPageBreak/>
              <w:t>екологију,деца,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Родитељи,Тим за ПЗЗ и исхрану деце,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Удружење „Чеп за хендикеп“,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друштвена средина,sity expresss,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 васпитачи и сестре, Дом здравља Деспотовац, Ресавска пећина, Локална самоуправа Деспотовац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Анкета за родитеље,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статистичка обрада анкете и извештај о добијеним резултатима;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васпитних група,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захвалница,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екологију,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Дневни извештаји центра, извештај координатора ВОР-а,извештај сарадника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</w:tc>
      </w:tr>
      <w:tr w:rsidR="004415FF" w:rsidRPr="007734F1" w:rsidTr="00145EDE">
        <w:tc>
          <w:tcPr>
            <w:tcW w:w="212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Програм 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„Здрав вртић“: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„Лична и општа хигијена“;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„Штетне материје“;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„Исхрана“;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„Преносиве болести“;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„Раст и развој“;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„Грађа човековог тела“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„Повређивање“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„Превенција зубног каријеса“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„Хигијена и нега уста“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„Појам здравља“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„Здрава животна </w:t>
            </w:r>
            <w:r w:rsidRPr="007734F1">
              <w:rPr>
                <w:sz w:val="20"/>
                <w:szCs w:val="20"/>
              </w:rPr>
              <w:lastRenderedPageBreak/>
              <w:t>средина“</w:t>
            </w:r>
          </w:p>
        </w:tc>
        <w:tc>
          <w:tcPr>
            <w:tcW w:w="1842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објекти „Пчелица“ и „Чаролија“,у Деспотовцу,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васпитна група у Витанцу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 пандемије COVID19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07.-10.10.2019.;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21.-24.04.2020,;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објекти „Пчелица“ и „Чаролија“ и на терену;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02.-15.10.2019.;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01.-21.10.2019.;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13.11.2019.;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20.11.2019.;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21.11.2019.;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26.11.2019,у објектима „Пчелица“ и „Чаролија“;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децембар 2019.;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13.04.-16.04.2020.год.,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27.04.-30.04.2020.год.,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25.05.-29.05.2020.год.,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04.05.-15.05.2020.год.,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пандемије COVID19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01.06.-12.06.2020.год.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Здравствено-васпитни рад „Лична и општа хигијена“; разговор, игре улога, драматизације, игре луткама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Осликавање дворишта,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 са родитељима,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радионица: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“Слатко,а здраво“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“Правилна исхрана-доступна и приступачна свима.За свет без глади:“;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усмерена активност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“Преносиве болести“;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тежине и висине;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“Клиничка афазија-развојна дисфазија“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„Упознајмо наше тело“-разговор, ликовне активности, прављење слагалица,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разовор са родитељима, игре луткама, игре улога,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упознавање са саобраћајном културом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савладавање технике прања зуба, упознавање са „Грицом“ и „Грецом“, прављење модела вилица, четкица,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разговор, драматизација песмице „Пера као доктор“, обележавање дана мед.сестара (12.мај),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„Слушај свете ја сам дете зелене планете“ (еко-поруке, еко-патроле, </w:t>
            </w:r>
            <w:r w:rsidRPr="007734F1">
              <w:rPr>
                <w:sz w:val="20"/>
                <w:szCs w:val="20"/>
              </w:rPr>
              <w:lastRenderedPageBreak/>
              <w:t>разговор,..)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медицинске сестре-васпитачи,деца,директор,Тим за ПЗЗ и исхрану деце,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ПЗЗ и исхрану деце,Тим за еколлогију,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ПЗЗ-у,стручни радници,деца,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корисници Дома за стара лица,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средња техничка школа“Петар Жалац“,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Деспотовац,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кухињско особље;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нутрициониста,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ПЗЗ-у,деца,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деца,васпитачи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сарадники на ПЗЗ-у,деца;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васпитачи,мед.сестре-васпитачи;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Предић,дип,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сурдопедагог,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родитељи,деца,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</w:t>
            </w:r>
          </w:p>
        </w:tc>
        <w:tc>
          <w:tcPr>
            <w:tcW w:w="1843" w:type="dxa"/>
          </w:tcPr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дечји радови,дечји искази,радне књиге, извештај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тимова, извештаји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писана припрема,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евалуациони листови;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тежине и висине,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портфолио,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искази,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искази,снимци активности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</w:t>
            </w: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</w:p>
          <w:p w:rsidR="004415FF" w:rsidRPr="007734F1" w:rsidRDefault="004415F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</w:t>
            </w:r>
          </w:p>
        </w:tc>
      </w:tr>
    </w:tbl>
    <w:p w:rsidR="004415FF" w:rsidRPr="007734F1" w:rsidRDefault="004415FF" w:rsidP="004415FF">
      <w:pPr>
        <w:rPr>
          <w:sz w:val="20"/>
          <w:szCs w:val="20"/>
        </w:rPr>
      </w:pPr>
    </w:p>
    <w:p w:rsidR="00F41E18" w:rsidRPr="007734F1" w:rsidRDefault="00093E00" w:rsidP="0008221B">
      <w:pPr>
        <w:spacing w:after="0"/>
        <w:jc w:val="both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 xml:space="preserve">                                       </w:t>
      </w:r>
      <w:r w:rsidR="00F41E18" w:rsidRPr="007734F1">
        <w:rPr>
          <w:rFonts w:cstheme="minorHAnsi"/>
          <w:b/>
          <w:sz w:val="20"/>
          <w:szCs w:val="20"/>
        </w:rPr>
        <w:t xml:space="preserve">ИЗВЕШТАЈ </w:t>
      </w:r>
      <w:r w:rsidR="0008221B" w:rsidRPr="007734F1">
        <w:rPr>
          <w:rFonts w:cstheme="minorHAnsi"/>
          <w:b/>
          <w:sz w:val="20"/>
          <w:szCs w:val="20"/>
        </w:rPr>
        <w:t xml:space="preserve">О РАДУ </w:t>
      </w:r>
      <w:r w:rsidR="00F41E18" w:rsidRPr="007734F1">
        <w:rPr>
          <w:rFonts w:cstheme="minorHAnsi"/>
          <w:b/>
          <w:sz w:val="20"/>
          <w:szCs w:val="20"/>
        </w:rPr>
        <w:t xml:space="preserve">ТИМА ЗА ИЗРАДУ ПРЕДШКОЛСКОГ ПРОГРАМА </w:t>
      </w:r>
      <w:r w:rsidR="005966FA" w:rsidRPr="007734F1">
        <w:rPr>
          <w:rFonts w:cstheme="minorHAnsi"/>
          <w:b/>
          <w:sz w:val="20"/>
          <w:szCs w:val="20"/>
          <w:lang w:val="sr-Cyrl-RS"/>
        </w:rPr>
        <w:t>ЗА 2019/20</w:t>
      </w:r>
    </w:p>
    <w:p w:rsidR="0022501C" w:rsidRPr="007734F1" w:rsidRDefault="0022501C" w:rsidP="00CD67DB">
      <w:pPr>
        <w:pStyle w:val="Bezrazmaka"/>
        <w:jc w:val="left"/>
        <w:rPr>
          <w:rFonts w:cstheme="minorHAnsi"/>
          <w:sz w:val="20"/>
          <w:szCs w:val="20"/>
          <w:lang w:val="sr-Cyrl-CS"/>
        </w:rPr>
      </w:pPr>
      <w:r w:rsidRPr="007734F1">
        <w:rPr>
          <w:rFonts w:cstheme="minorHAnsi"/>
          <w:b/>
          <w:sz w:val="20"/>
          <w:szCs w:val="20"/>
          <w:lang w:val="sr-Cyrl-CS"/>
        </w:rPr>
        <w:t>Координатор тима</w:t>
      </w:r>
      <w:r w:rsidRPr="007734F1">
        <w:rPr>
          <w:rFonts w:cstheme="minorHAnsi"/>
          <w:sz w:val="20"/>
          <w:szCs w:val="20"/>
          <w:lang w:val="sr-Cyrl-CS"/>
        </w:rPr>
        <w:t>: Весна Цуплић</w:t>
      </w: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2"/>
        <w:gridCol w:w="1609"/>
        <w:gridCol w:w="2105"/>
        <w:gridCol w:w="1824"/>
        <w:gridCol w:w="1820"/>
      </w:tblGrid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АКТИВНОСТИ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ВРЕМЕ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НАЧИН РЕАЛИЗАЦИЈЕ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НОСИОЦИ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ДОКАЗИ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Плана рада за време трајања вандредне ситуације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 току пандемије.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Месец мај 2020.год.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директором, координатором ВОР-а, члановима Тима за израду ППП, координаторима Тимова посебних програма.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ind w:right="-67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координатор ВОР-а, чланови Тима за ППП и координатори Тимова посебних програма.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ind w:right="-67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рада Тима за израду ППП.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састанака Тима преко вибер групе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месеца маја 2020. године за вереме пандемије.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-Сарадња са члановима Тима за ППП и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-сарадња са координаторима Тимова посебних програма.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Тима за ППП, координатори Тимова посебних програма.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састанка Тима за ПП (дневни ред) преко формиране вибер групе Тима за израду ПП.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Координација Тимова на нивоу установе за време пандемије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месечном и недељном нивоу у току месеца маја 2020. године за време пандемије.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месеца маја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5966F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Месец мај 2020.год.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-05.05.-08.05.2020.г.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11.05.- 15.05. 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18.05.-22.05.2020.г.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25.05.-29.05.2020.г.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Недељне препоруке Тимова за игре и активности на вибер групи П.У, „Рада Миљковић“.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Недељне препоруке за игре и активности дежурне екипе стручних радника у ванредној ситуацији.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Недељне препоруке за игре и активности у области здравствено – васпитног рада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„Позвао је мај све бубе на чај“.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-„Инсекти“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„Рани поврће“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боја живота“,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-„Рано воће“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-„Саобраћај“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чланови Тима, координатори посебних програма, координатор ВОР-а, дежурна екипа стучних радника у вандредној ситуацији, педагошки саветник, сарадник на унапређењу ПЗЗ, Тим за Екологију.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Препоруке за игре и активности, обавештења на вибер групи П.У. „Рада Миљковић“, линкови на групи за стручно усавршавање.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Препоруке за игре и активности из области Здравствено васпитног рада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Реализација посебних програма (физичко, ликовно, драмске игре и активности)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- Рад са даровитом децом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У току месеца маја 2020. године за време трајања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пандемије.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-На вибер групама за стручно усавршавање и П.У. „Рада Миљковић“ и на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другим вибер групама обавештење за стручне раднике о начину реализације посебних програма;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-планови рада;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-фотографије;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-линкови;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-извештаји;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-гледање позоришних представа на тв-у.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Координатори Тимова посебних програма, чланови Тимова,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координатор за ВОР, педагошки саветник.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Обавештења на вибер групи П.У. „Рада Миљковић“,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планови Тимова, препоруке за игре и активности, фотографије, видео снимци.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Реализација Посебног програма физичког васпитања 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пандемије корона вирусом свакодневно у току месеца маја  2020.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године.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вибер групи П.У. „Рада Миљковић“ Тим даје недељне препоруке о начину реализације физичких активности (играонице, вежбе обликовања, покретне игре,...).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Игре и боравак на свежем ваздуху;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Развој моторике.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 координатор Тима, чланови Тима, координатор ВОР-а, стручни радници.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Препоруке Тима на вибер групи П.У. „Рада Миљковић“, фотографије, извештај Тима за физичко.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Реализација Посебног програма ликовног атељеа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пандемије корона вирусом једном месечно у току месеца маја 2020.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године.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08.05.2020.г.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20.05.2020.г.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Учествовање на ликовном конкурсу „Кад би сви људи на свету“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вибер групи П.У. „Рада Миљковић“ Тим даје недељне план активности за полазнике ликовног атељеа.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Одржана је четврта Ликовна колонија под називом: „Расцветала ливада“ (на вибер, мејл, месинџер)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Сајт вртића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Фејсбук страница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Полазници ликовног атељеа, координатор Тима, чланови Тима, координатор ВОР-а, стручни радници.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Тима на вибер групи П.У. „Рада Миљковић“, фотографије, извештај Тима за ликовни атеље.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Реализација посебног програма за драмске игре и активности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пандемије корона вирусом једном недељно у току месеца маја 2020.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године.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04.05.2020.г.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11.05.2020.г.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18.05.2020.г.</w:t>
            </w:r>
          </w:p>
          <w:p w:rsidR="005966FA" w:rsidRPr="007734F1" w:rsidRDefault="005966FA" w:rsidP="005966F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25.05.2020.г.</w:t>
            </w:r>
          </w:p>
          <w:p w:rsidR="005966FA" w:rsidRPr="007734F1" w:rsidRDefault="005966FA" w:rsidP="005966F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29.05.2020.г.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На вибер групи П.У. „Рада Миљковић“ Тим даје недељни план активности, а васпитачи прослеђују родитељима преко својих вибер група.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Драмске игре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-„Позориште из кофера“ позоришна представа: „Принцеза на зрну грашка“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-Акордов дечији театар – „Весело пролеће“;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Позориште „Пуж“ – „Пипи кратка чарапа“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Деца и пантомима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Позориште из кофера: „Црвенкапа“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Деца, директор, Координатор Тима, чланови Тима, координатор ВОР-а, стручни радници.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Тима на вибер групи П.У. „Рада Миљковић“, фотографије маски, маскирања, фотографије реализованих активности, коментари деце, видео снимци, извештај Тима за драмске активности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предлози деце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Реализација посебног програма Тима за рад са даровитом децом (Музичке ритмичке игре)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пандемије једном месечно током маја 2020. године.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Обавештења о планираним активностима за стручне раднике на вибер групу „Рада Миљковић“ и на групу за стручно усавршавање.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даје месечни план игара и музичких активности (песме за децу, инструменти, слушање инструменталних композиција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деца, родитељи, координатори чланови Тима, координатор ВОР-а.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рада Тима на вибер групи П.У. „Рада Миљковић“, фотографије о реализованим активностима, видео снимци, линкови музичких активности, извештај Тима.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Анализа планова и извештај посебних програма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месечном нивоу, за време вандредног стања.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-Писани извештаји;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-планови рада;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-обавештења на вибер групама;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-фотографије.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Коордонатор Тима за ППП, координатори Тимова посебних програма.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 Тимова посебних програма, фотографије.</w:t>
            </w: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извештаја о раду Тима за ППП за време пандемије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месечном нивоу, за време вандредног стања.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02.05.2020.г.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04.05.2020.г.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08.05.2020.г.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11.05.2020.г.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13.05.2020.г.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15.05.2020.г.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27.05.2020.г.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28.05.2020.г.</w:t>
            </w: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5966F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29.05.2020.г.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Писани извештај о реализованим активностима  за време пандемије.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Освојено прво место на конкурсу за музичко стваралаштво током пандемије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Предавање за родитеље – „Вијугавим друмом“ са Ранком Рајовићем – „Како зауставити хипер пажњу“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-Ликовна колонија (вибер, мејл)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-Флајери за родитеље о мерама и упуствима којих се треба придржавати у стању пандемије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 Правила понашања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за стручне раднике за време пандемије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Предавање за родитеље „Вијугавим друмом“ са Р. Рајовићем – „Последице оброка крај екрана могу бити озбиљне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-Захвалница деци учесницима Ликовне колоније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-Обавештење о бесплатном вебинару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Предавање за родитеље „Вијугавим друмом“ са Ранком Рајовићем – „Корак по корак у осамостаљивању деце“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-Проглашење победника Ликовног конкурса „Кад би сви људи на свету“ 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-Предавање за родитеље „Вијугавим друмом“ са Ранком Рајевићем – „Како да претераном амбицијом не уништите своје дете“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 Актив стручних радника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-Анкета за стручне раднике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-Предавање за родитеље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Координатор Тима за ППП, чланови Тима за ППП,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ликовни атеље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ВОРа, тим за П.З.З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П.З.З.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ликовни атеље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В.О.Р.а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Компанија „Здраво дете“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Председници Актива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Педагошки саветник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-Писани извештај Тима за ППП,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-Обавештења на формираној вибер групи за стручно усавршавање и вибер групи П.У. „Рада Миљковић“, ---видео снимци о упутству коришћења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Word-a и слања e-mail-а,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-онлајн предавања,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-фотографије реализованих активности,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-линкови предавања и конкурса,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-записник са Актива стручних радника на вибер групу П.У. „Рада Миљковић“</w:t>
            </w:r>
          </w:p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966FA" w:rsidRPr="007734F1" w:rsidTr="00145EDE">
        <w:trPr>
          <w:jc w:val="center"/>
        </w:trPr>
        <w:tc>
          <w:tcPr>
            <w:tcW w:w="2182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Израда извештаја о раду Тимова посебних програма за време пандемије</w:t>
            </w:r>
          </w:p>
        </w:tc>
        <w:tc>
          <w:tcPr>
            <w:tcW w:w="1609" w:type="dxa"/>
          </w:tcPr>
          <w:p w:rsidR="005966FA" w:rsidRPr="007734F1" w:rsidRDefault="005966FA" w:rsidP="00145E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месечном нивоу, за време вандредног стања.</w:t>
            </w:r>
          </w:p>
        </w:tc>
        <w:tc>
          <w:tcPr>
            <w:tcW w:w="2105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Писани извештај са доказима о раду Тимова посебних програма.</w:t>
            </w:r>
          </w:p>
        </w:tc>
        <w:tc>
          <w:tcPr>
            <w:tcW w:w="1824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Координатори Тимова посебних програма,  чланови Тимова посебних програма,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координатор ВОР-а.</w:t>
            </w:r>
          </w:p>
        </w:tc>
        <w:tc>
          <w:tcPr>
            <w:tcW w:w="1820" w:type="dxa"/>
          </w:tcPr>
          <w:p w:rsidR="005966FA" w:rsidRPr="007734F1" w:rsidRDefault="005966FA" w:rsidP="00145ED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Фотографије реализованих активности, писани извештај на e-mail вртића.</w:t>
            </w:r>
          </w:p>
        </w:tc>
      </w:tr>
    </w:tbl>
    <w:p w:rsidR="00874660" w:rsidRPr="007734F1" w:rsidRDefault="00874660" w:rsidP="00874660">
      <w:pPr>
        <w:spacing w:after="0" w:line="240" w:lineRule="auto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  <w:lang w:val="sr-Cyrl-RS"/>
        </w:rPr>
        <w:t>ИЗВЕШТАЈ ТИМА ЗА РАЗВОЈНО ПЛАНИРАЊЕ ЗА ШКОЛСКУ2019/20.ГОД.</w:t>
      </w:r>
    </w:p>
    <w:p w:rsidR="00874660" w:rsidRPr="007734F1" w:rsidRDefault="00874660" w:rsidP="00874660">
      <w:pPr>
        <w:spacing w:after="0" w:line="240" w:lineRule="auto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sz w:val="20"/>
          <w:szCs w:val="20"/>
          <w:lang w:val="sr-Cyrl-RS"/>
        </w:rPr>
        <w:t>Координатор тима: Сузана Петровић, струк. Спец. цаспитач за драмско васпитање-педагошки саветник,</w:t>
      </w:r>
    </w:p>
    <w:p w:rsidR="00874660" w:rsidRPr="007734F1" w:rsidRDefault="00874660" w:rsidP="00874660">
      <w:pPr>
        <w:spacing w:after="0" w:line="240" w:lineRule="auto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sz w:val="20"/>
          <w:szCs w:val="20"/>
          <w:lang w:val="sr-Cyrl-RS"/>
        </w:rPr>
        <w:t>Чланови тима: Ивана Јанковић. Васпитач, Љиљана Петровић, сарадник за превентиву, Сања Стојанович, струк. Спец. васпитач, Надица Башановић, струк. Васпитач и директор</w:t>
      </w:r>
    </w:p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sz w:val="20"/>
          <w:szCs w:val="20"/>
          <w:lang w:val="sr-Cyrl-RS"/>
        </w:rPr>
        <w:t xml:space="preserve">      </w:t>
      </w:r>
      <w:r w:rsidRPr="007734F1">
        <w:rPr>
          <w:rFonts w:cstheme="minorHAnsi"/>
          <w:b/>
          <w:sz w:val="20"/>
          <w:szCs w:val="20"/>
        </w:rPr>
        <w:t xml:space="preserve">                  </w:t>
      </w:r>
      <w:bookmarkStart w:id="5" w:name="_Hlk490919367"/>
      <w:r w:rsidRPr="007734F1">
        <w:rPr>
          <w:rFonts w:cstheme="minorHAnsi"/>
          <w:b/>
          <w:sz w:val="20"/>
          <w:szCs w:val="20"/>
        </w:rPr>
        <w:t>Област промене подршка деци и породици</w:t>
      </w:r>
    </w:p>
    <w:bookmarkEnd w:id="5"/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Организовање предавања за родитеље у сарадњи са локалном                                                                             </w:t>
      </w:r>
    </w:p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                                        Заједницом</w:t>
      </w:r>
    </w:p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ПРВИ РАЗВОЈНИ ЦИЉ:</w:t>
      </w:r>
      <w:r w:rsidRPr="007734F1">
        <w:rPr>
          <w:rFonts w:cstheme="minorHAnsi"/>
          <w:b/>
          <w:sz w:val="20"/>
          <w:szCs w:val="20"/>
          <w:lang w:val="sr-Cyrl-RS"/>
        </w:rPr>
        <w:t xml:space="preserve"> </w:t>
      </w:r>
      <w:r w:rsidRPr="007734F1">
        <w:rPr>
          <w:rFonts w:cstheme="minorHAnsi"/>
          <w:sz w:val="20"/>
          <w:szCs w:val="20"/>
        </w:rPr>
        <w:t>Организовање предавања за родитеље у сарадњи са локалном заједницом</w:t>
      </w:r>
    </w:p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ЗАДАЦИ: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</w:rPr>
        <w:t>1.Активније укључивање локалне самоуправе у едукацију родитеља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</w:rPr>
        <w:t>2. Ангажовање родитеља различитих професија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ПРВИ ЗАДАТАК: </w:t>
      </w:r>
      <w:r w:rsidRPr="007734F1">
        <w:rPr>
          <w:rFonts w:cstheme="minorHAnsi"/>
          <w:sz w:val="20"/>
          <w:szCs w:val="20"/>
        </w:rPr>
        <w:t>Активније укључивање локалне самоуправе у едукацију родитеља</w:t>
      </w:r>
    </w:p>
    <w:tbl>
      <w:tblPr>
        <w:tblStyle w:val="Koordinatnamreatabele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984"/>
        <w:gridCol w:w="2013"/>
        <w:gridCol w:w="2240"/>
        <w:gridCol w:w="1701"/>
      </w:tblGrid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НОСИОЦИ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Докази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Обавештавање васпитно-образовног већа и актива васпитача о прио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р</w:t>
            </w:r>
            <w:r w:rsidRPr="007734F1">
              <w:rPr>
                <w:rFonts w:cstheme="minorHAnsi"/>
                <w:sz w:val="20"/>
                <w:szCs w:val="20"/>
              </w:rPr>
              <w:t>ету за наредни период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 почетку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свих стручних радника на васп.- образов. већу о приоритету за ову годину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Записник са васпитно-образовног већа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Одржавање родитељског састанка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            </w:t>
            </w:r>
            <w:r w:rsidRPr="007734F1">
              <w:rPr>
                <w:rFonts w:cstheme="minorHAnsi"/>
                <w:sz w:val="20"/>
                <w:szCs w:val="20"/>
              </w:rPr>
              <w:t xml:space="preserve"> ( групни или општи)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 почетку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 и медицинске сестре-васпитачи обавештавају родитеље о приоритету за наредни период на родитељском састанку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планирање, родитељи, директор, васпитачи и медицинске сестре-васпитачи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Радне књиге васпитача и медицинских сестри-васпитача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Упитник за родитеље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Тим за развојно планирање, директор, координатор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 и васпитачи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Упитници за родитеље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Анализа обрађених података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Тим за развојно планирање, директор и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координатор-ВОР-а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упитника за родитеље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Обавештење родитеља о одабраним темама     ( преко паноа, флајера)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 и васпитачи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Панои, флајери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Договор са локалном самоуправом око реализације предавања за родитеље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Тим за развојно планирање у сарадњи 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ко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ординатор 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 и 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састанака за развојно планирање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Одређивање термина одржавања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предавања за родитеље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Тим за развојно планирање у сарадњи са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превентивом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Директор,координатор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, представници локалне самоуправе и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 xml:space="preserve">Прављење распореда одржавања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предавања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Одржавање предавање за родитеља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13.11.2019.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Здрава исхрана и физичка активност-њихов утицај на психофизички развој детета“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Предавач: Иван Стојановић, дипл. Правник са лиценцом фудбалског тренера, Тим за развојно планирање, Тим за превентиву и координатор ВОР-а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Фотографије, флајери, евалуациони листови и списак присутних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флајера, обавештења и плаката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 у сарадњи са превентивом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 планирање, тим за превентиву и координатор ВОР-а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реализованих предавања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Извештаји одржаних предавања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01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24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</w:p>
        </w:tc>
        <w:tc>
          <w:tcPr>
            <w:tcW w:w="170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Евалуација предавања на састанку тима и на активима васпитача( записник са актива)</w:t>
            </w:r>
          </w:p>
        </w:tc>
      </w:tr>
    </w:tbl>
    <w:p w:rsidR="00874660" w:rsidRPr="007734F1" w:rsidRDefault="00874660" w:rsidP="00874660">
      <w:pPr>
        <w:spacing w:before="100" w:beforeAutospacing="1" w:after="24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</w:rPr>
        <w:t xml:space="preserve"> </w:t>
      </w:r>
      <w:r w:rsidRPr="007734F1">
        <w:rPr>
          <w:rFonts w:cstheme="minorHAnsi"/>
          <w:b/>
          <w:sz w:val="20"/>
          <w:szCs w:val="20"/>
        </w:rPr>
        <w:t>ДРУГИ ЗАДАТАК:</w:t>
      </w:r>
      <w:r w:rsidRPr="007734F1">
        <w:rPr>
          <w:rFonts w:cstheme="minorHAnsi"/>
          <w:b/>
          <w:sz w:val="20"/>
          <w:szCs w:val="20"/>
          <w:lang w:val="sr-Cyrl-RS"/>
        </w:rPr>
        <w:t xml:space="preserve"> </w:t>
      </w:r>
      <w:r w:rsidRPr="007734F1">
        <w:rPr>
          <w:rFonts w:cstheme="minorHAnsi"/>
          <w:sz w:val="20"/>
          <w:szCs w:val="20"/>
        </w:rPr>
        <w:t>Ангажовање родитеља различитих професија</w:t>
      </w:r>
    </w:p>
    <w:tbl>
      <w:tblPr>
        <w:tblStyle w:val="Koordinatnamreatabele"/>
        <w:tblW w:w="9782" w:type="dxa"/>
        <w:tblInd w:w="-431" w:type="dxa"/>
        <w:tblLook w:val="04A0" w:firstRow="1" w:lastRow="0" w:firstColumn="1" w:lastColumn="0" w:noHBand="0" w:noVBand="1"/>
      </w:tblPr>
      <w:tblGrid>
        <w:gridCol w:w="2127"/>
        <w:gridCol w:w="2167"/>
        <w:gridCol w:w="1886"/>
        <w:gridCol w:w="1886"/>
        <w:gridCol w:w="1716"/>
      </w:tblGrid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НОСИОЦИ РЕАЛИЗАЦИЈЕ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ДОКАЗИ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Обавештавање васпитно-образовног већа и актива васпитача о прио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р</w:t>
            </w:r>
            <w:r w:rsidRPr="007734F1">
              <w:rPr>
                <w:rFonts w:cstheme="minorHAnsi"/>
                <w:sz w:val="20"/>
                <w:szCs w:val="20"/>
              </w:rPr>
              <w:t>ету за наредни период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године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стручних радника о приоритету за наредни период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васпитни-образовног већа и актива васпитача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родитељског састанка  ( групни или општи)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 и медицинске сестре-васпитачи обавештавају родитеље о приоритету за наредни период на родитељском састанку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планирање, родитељи, директор, васпитачи и медицинске сестре-васпитачи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Радне књиге васпитача и медицинских сестри-васпитача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Упитник за родитеље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упитника за родитеље и подела упитницима родитељима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планирање, директор, коорди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натор 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 и васпитачи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Упитник који је подељен родитељима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Анализа обрађених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података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На почетку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Израђивање извештаја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упитника за родитеље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Тим за развојно планирање,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директор и координатор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ВОР-а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 xml:space="preserve">Извештај обрађених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упитника за родитеље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Обавештење родитеља о одабраним темама     ( преко паноа, флајера)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обавештења за родитеље и флајера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 и васпитачи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Одрађени флајери и обавештења за родитеље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Договор са локалном самоуправом око реализације предавања за родитеље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Договор са Домом здравља око тема за предавање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координатор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 ,Тим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тим за превентиву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Одабране теме за предавања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Одређивање термина одржавања предавања за родитеље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Договор са предавачима о термину одржавања предавања за родитеље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коорд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инатор ВОР-а, тим за превентиву,</w:t>
            </w:r>
            <w:r w:rsidRPr="007734F1">
              <w:rPr>
                <w:rFonts w:cstheme="minorHAnsi"/>
                <w:sz w:val="20"/>
                <w:szCs w:val="20"/>
              </w:rPr>
              <w:t xml:space="preserve"> представници локалне самоуправе и Тим за развојно планирање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Одређени термини за одржавање предавања за родитеља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реализованих предавања</w:t>
            </w: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Писање извештаја после одржаних предавања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тим за превентиву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са одржаних предавања</w:t>
            </w:r>
          </w:p>
        </w:tc>
      </w:tr>
      <w:tr w:rsidR="00874660" w:rsidRPr="007734F1" w:rsidTr="00145EDE">
        <w:tc>
          <w:tcPr>
            <w:tcW w:w="212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7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2018/19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Евалуација предавања на састанцима тимова за развојно планирање и тима за превентиву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тим за превентиву</w:t>
            </w:r>
          </w:p>
        </w:tc>
        <w:tc>
          <w:tcPr>
            <w:tcW w:w="17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састанка тимова и актива васпитача</w:t>
            </w:r>
          </w:p>
        </w:tc>
      </w:tr>
    </w:tbl>
    <w:p w:rsidR="00874660" w:rsidRPr="007734F1" w:rsidRDefault="00874660" w:rsidP="00874660">
      <w:pPr>
        <w:spacing w:before="100" w:beforeAutospacing="1" w:after="24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ДРУГИ ЗАДАТАК:</w:t>
      </w:r>
      <w:r w:rsidRPr="007734F1">
        <w:rPr>
          <w:rFonts w:cstheme="minorHAnsi"/>
          <w:b/>
          <w:sz w:val="20"/>
          <w:szCs w:val="20"/>
          <w:lang w:val="sr-Cyrl-RS"/>
        </w:rPr>
        <w:t xml:space="preserve"> </w:t>
      </w:r>
      <w:r w:rsidRPr="007734F1">
        <w:rPr>
          <w:rFonts w:cstheme="minorHAnsi"/>
          <w:sz w:val="20"/>
          <w:szCs w:val="20"/>
        </w:rPr>
        <w:t>Ангажовање родитеља различитих професија</w:t>
      </w:r>
    </w:p>
    <w:tbl>
      <w:tblPr>
        <w:tblStyle w:val="Koordinatnamreatabele"/>
        <w:tblW w:w="9640" w:type="dxa"/>
        <w:tblInd w:w="-431" w:type="dxa"/>
        <w:tblLook w:val="04A0" w:firstRow="1" w:lastRow="0" w:firstColumn="1" w:lastColumn="0" w:noHBand="0" w:noVBand="1"/>
      </w:tblPr>
      <w:tblGrid>
        <w:gridCol w:w="1986"/>
        <w:gridCol w:w="1984"/>
        <w:gridCol w:w="1985"/>
        <w:gridCol w:w="1991"/>
        <w:gridCol w:w="1694"/>
      </w:tblGrid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НОСИОЦИ РЕАЛИЗАЦИЈЕ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ДОКАЗИ</w:t>
            </w:r>
          </w:p>
        </w:tc>
      </w:tr>
      <w:tr w:rsidR="00874660" w:rsidRPr="007734F1" w:rsidTr="00330AD0">
        <w:trPr>
          <w:trHeight w:val="1416"/>
        </w:trPr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Обавештавања васпитно-образовног већа и актива васпитача о приоритету за наредни период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године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свих стручних радника о приоритету за наредни период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васпитно-образовног већа и актива васпитача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Родитељски састанак (групни или општи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</w:t>
            </w:r>
            <w:r w:rsidRPr="007734F1">
              <w:rPr>
                <w:rFonts w:cstheme="minorHAnsi"/>
                <w:sz w:val="20"/>
                <w:szCs w:val="20"/>
              </w:rPr>
              <w:t xml:space="preserve">)    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године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Васпитачи и медицинске сестре-васпитачи обавештавају родитеље о приоритету за наредни период на родитељском састанку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планирање, васпитачи и медицинске сестре-васпитачи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Радне књиге васпитача и медицинских сестри-васпитача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Састанак са родитељима предавачима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почетку године 2019/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планирање, Тим за превентиву и координатор ВОР-а се договарају са родитељима предавачима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Тим за развојно планирање,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</w:t>
            </w:r>
            <w:r w:rsidRPr="007734F1">
              <w:rPr>
                <w:rFonts w:cstheme="minorHAnsi"/>
                <w:sz w:val="20"/>
                <w:szCs w:val="20"/>
              </w:rPr>
              <w:t xml:space="preserve"> и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превентиву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Одређивање термина одржавања предавања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Договор са родитељима предавачима и одређивање термина за одржавање предавања за родитеље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Тим за развојно планирање, координатор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ВОР-а и Тим за превентиву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Заказан термин одржавања предавања за родитеље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Подршка Тимова родитељима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ВОР-а, Тим за превентиву и Тим за развојно планирање пружају помоћ родитељу око израде презентације као и техничку подршку за време предавања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, координатор ВОР-а и Тим за превентиву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Одржано предавање, фотографије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обавештења, плаката и евалуационих листова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планирање, Тим за превентиву и координатор ВОР-а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, Тим за превентиву и координатор ВОР-а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Одрађени флајери, обавештења и евалуациони листови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предавања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16.01.2020.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,, Клиничка афазија( развојна афазија) успорен говорно-језички развој 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Родитељ-предавач Зорица Предић сурдолог-сурдо педагог</w:t>
            </w:r>
            <w:r w:rsidRPr="007734F1">
              <w:rPr>
                <w:rFonts w:cstheme="minorHAnsi"/>
                <w:sz w:val="20"/>
                <w:szCs w:val="20"/>
              </w:rPr>
              <w:t xml:space="preserve">, Тим за развојно,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превентиву и координатор ВОР-а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Фотографије, евалуациони листови, списак присутних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планирање, Тим за превентиву и координатор ВОР-а пишу извештај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 за развојно планирање у сарадњи са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Тимом за превентиву и координатором ВОР-а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Евалуација</w:t>
            </w:r>
          </w:p>
        </w:tc>
        <w:tc>
          <w:tcPr>
            <w:tcW w:w="198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985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 састанцима тимова се ради евалуација одржаног предавања</w:t>
            </w:r>
          </w:p>
        </w:tc>
        <w:tc>
          <w:tcPr>
            <w:tcW w:w="1991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Тим за развојно планирање у сарадњи са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Тимом за превентиву и координатором ВОР-а</w:t>
            </w:r>
          </w:p>
        </w:tc>
        <w:tc>
          <w:tcPr>
            <w:tcW w:w="1694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тимова и актива васпитача</w:t>
            </w:r>
          </w:p>
        </w:tc>
      </w:tr>
    </w:tbl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ДРУГИ РАЗВОЈНИ ЦИЉ</w:t>
      </w:r>
      <w:r w:rsidRPr="007734F1">
        <w:rPr>
          <w:rFonts w:cstheme="minorHAnsi"/>
          <w:sz w:val="20"/>
          <w:szCs w:val="20"/>
        </w:rPr>
        <w:t>: Организовање предавања за родитеље од стране стручних Тимова наше установе.</w:t>
      </w:r>
    </w:p>
    <w:p w:rsidR="00874660" w:rsidRPr="007734F1" w:rsidRDefault="00874660" w:rsidP="00330AD0">
      <w:pPr>
        <w:spacing w:after="0" w:line="240" w:lineRule="auto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ЗАДАЦИ: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</w:rPr>
        <w:t>1.Планирање и организовање предавања за родитеље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sz w:val="20"/>
          <w:szCs w:val="20"/>
        </w:rPr>
        <w:t>2. Реализација планираних предавања за родитеље</w:t>
      </w:r>
    </w:p>
    <w:p w:rsidR="00874660" w:rsidRPr="007734F1" w:rsidRDefault="00874660" w:rsidP="00330AD0">
      <w:pPr>
        <w:spacing w:after="0" w:line="240" w:lineRule="auto"/>
        <w:rPr>
          <w:rFonts w:cstheme="minorHAnsi"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lastRenderedPageBreak/>
        <w:t>ПРВИ ЗАДАТАК:</w:t>
      </w:r>
      <w:r w:rsidRPr="007734F1">
        <w:rPr>
          <w:rFonts w:cstheme="minorHAnsi"/>
          <w:b/>
          <w:sz w:val="20"/>
          <w:szCs w:val="20"/>
          <w:lang w:val="sr-Cyrl-RS"/>
        </w:rPr>
        <w:t xml:space="preserve"> </w:t>
      </w:r>
      <w:r w:rsidRPr="007734F1">
        <w:rPr>
          <w:rFonts w:cstheme="minorHAnsi"/>
          <w:sz w:val="20"/>
          <w:szCs w:val="20"/>
        </w:rPr>
        <w:t>Планирање и организовање предавања за родитеље</w:t>
      </w:r>
    </w:p>
    <w:tbl>
      <w:tblPr>
        <w:tblStyle w:val="Koordinatnamreatabele"/>
        <w:tblW w:w="10065" w:type="dxa"/>
        <w:tblInd w:w="-431" w:type="dxa"/>
        <w:tblLook w:val="04A0" w:firstRow="1" w:lastRow="0" w:firstColumn="1" w:lastColumn="0" w:noHBand="0" w:noVBand="1"/>
      </w:tblPr>
      <w:tblGrid>
        <w:gridCol w:w="2629"/>
        <w:gridCol w:w="1933"/>
        <w:gridCol w:w="1886"/>
        <w:gridCol w:w="1988"/>
        <w:gridCol w:w="1629"/>
      </w:tblGrid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НОСИОЦИ РЕАЛИЗАЦИЈЕ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ДОКАЗИ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Обавештавање васпитно-образовног већа и актива васпитача о приоритету за наредни период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На почеку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г</w:t>
            </w:r>
            <w:r w:rsidRPr="007734F1">
              <w:rPr>
                <w:rFonts w:cstheme="minorHAnsi"/>
                <w:sz w:val="20"/>
                <w:szCs w:val="20"/>
              </w:rPr>
              <w:t xml:space="preserve">одине 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свих стручних радника о приоритету за наредни период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Записник са васпитно-образовног већа и актива васпитача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Заказивање састанка Тимова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На почеку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г</w:t>
            </w:r>
            <w:r w:rsidRPr="007734F1">
              <w:rPr>
                <w:rFonts w:cstheme="minorHAnsi"/>
                <w:sz w:val="20"/>
                <w:szCs w:val="20"/>
              </w:rPr>
              <w:t>одине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Заказивање састанка на педагошком колегијуму и активу васпитача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 и координатори свих тимова наше установе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Записник са актива васпитача и педагошког колегијума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Укључивање Тимова у предавања за родитеље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Тимови се укључују у предавања за родитеље и праве презентације за родитеље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 и координација са другим Тимовима учесницима у предавањ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има</w:t>
            </w:r>
            <w:r w:rsidRPr="007734F1">
              <w:rPr>
                <w:rFonts w:cstheme="minorHAnsi"/>
                <w:sz w:val="20"/>
                <w:szCs w:val="20"/>
              </w:rPr>
              <w:t xml:space="preserve"> за родитеље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Презентације тимова предавача предавања за родитеље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Анкета за родитеље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На почеку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г</w:t>
            </w:r>
            <w:r w:rsidRPr="007734F1">
              <w:rPr>
                <w:rFonts w:cstheme="minorHAnsi"/>
                <w:sz w:val="20"/>
                <w:szCs w:val="20"/>
              </w:rPr>
              <w:t>одине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Израда анкете за родитеље, подела анкете родитељима, обрада анкете и писање извештаја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Тим за развојно планирање 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превентиву и координатор васпитно-образовног рада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обрађених анкета за родитеље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Тимска израда плана одржавања предавања за родитеље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План је направљен али због пандемије није спроведен до краја. Предавања за родитеље је преузео Тим за развојно планирање преко вибер група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Тим за развојно планирање,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адаптацију деце и индивидуални рад са децом и Тим за превентивну здравствену заштиту и исхрану деце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План предавања за родитеље од стране Тима за развојно планирање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Договор око потребних средстава(материјално-техничких) за реализацију предавања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Договор око обезбеђивања техничких средстава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,</w:t>
            </w:r>
            <w:r w:rsidRPr="007734F1">
              <w:rPr>
                <w:rFonts w:cstheme="minorHAnsi"/>
                <w:sz w:val="20"/>
                <w:szCs w:val="20"/>
              </w:rPr>
              <w:t xml:space="preserve"> тимови учесници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координатор васпитно-образовног рада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Обезбеђена техничка средста( виде -бим и лап топ)</w:t>
            </w:r>
          </w:p>
        </w:tc>
      </w:tr>
      <w:tr w:rsidR="00874660" w:rsidRPr="007734F1" w:rsidTr="00145EDE">
        <w:tc>
          <w:tcPr>
            <w:tcW w:w="2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Евалуација</w:t>
            </w:r>
          </w:p>
        </w:tc>
        <w:tc>
          <w:tcPr>
            <w:tcW w:w="193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године 2019/20</w:t>
            </w:r>
          </w:p>
        </w:tc>
        <w:tc>
          <w:tcPr>
            <w:tcW w:w="18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Евалуација предавања на састанцима тимова и активима васпитача</w:t>
            </w:r>
          </w:p>
        </w:tc>
        <w:tc>
          <w:tcPr>
            <w:tcW w:w="1988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Тим за развојно планирање,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адаптацију деце и индивидуални рад са децом и Тим за превентивну здравствену заштиту и исхрану деце</w:t>
            </w:r>
          </w:p>
        </w:tc>
        <w:tc>
          <w:tcPr>
            <w:tcW w:w="1629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Записници са актива васпитача и тимова, извештај Тима за развојно планирање и тимова предавача </w:t>
            </w:r>
          </w:p>
        </w:tc>
      </w:tr>
    </w:tbl>
    <w:p w:rsidR="00874660" w:rsidRPr="007734F1" w:rsidRDefault="00874660" w:rsidP="00874660">
      <w:pPr>
        <w:spacing w:before="100" w:beforeAutospacing="1" w:after="240" w:line="240" w:lineRule="auto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b/>
          <w:bCs/>
          <w:sz w:val="20"/>
          <w:szCs w:val="20"/>
          <w:lang w:val="sr-Cyrl-RS"/>
        </w:rPr>
        <w:lastRenderedPageBreak/>
        <w:t xml:space="preserve">Други задатак: </w:t>
      </w:r>
      <w:r w:rsidRPr="007734F1">
        <w:rPr>
          <w:rFonts w:cstheme="minorHAnsi"/>
          <w:sz w:val="20"/>
          <w:szCs w:val="20"/>
          <w:lang w:val="sr-Cyrl-RS"/>
        </w:rPr>
        <w:t>Реализација планираних предавања за родитеље</w:t>
      </w:r>
    </w:p>
    <w:tbl>
      <w:tblPr>
        <w:tblStyle w:val="Koordinatnamreatabele"/>
        <w:tblW w:w="10065" w:type="dxa"/>
        <w:tblInd w:w="-431" w:type="dxa"/>
        <w:tblLook w:val="04A0" w:firstRow="1" w:lastRow="0" w:firstColumn="1" w:lastColumn="0" w:noHBand="0" w:noVBand="1"/>
      </w:tblPr>
      <w:tblGrid>
        <w:gridCol w:w="1986"/>
        <w:gridCol w:w="1983"/>
        <w:gridCol w:w="1990"/>
        <w:gridCol w:w="1990"/>
        <w:gridCol w:w="2116"/>
      </w:tblGrid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НОСИОЦИ РЕАЛИЗАЦИЈЕ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ДОКАЗИ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васпитно-образовног већа и актива о приоритету за наредни период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На почеку године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Обавештавање стручних радника на активу васпитача о времену одржавања предавања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са актива васпитача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Заказивање састанка Тимова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 потреби пре заказивања предавања за родитеље. За време пандемије су се одржавали преко вибер групе Тима за развојно планирање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Директор, Тим за развојно планирање,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Тима за адаптацију деце и индивидуални рад са децом и Тим за превентивну здравствену заштиту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Записници тимова, за време пандемије скрин шотови састанака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Заказивање термина одржавања планираних предавања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 договору са тимовима предавачима, за време пандемије – једном недељно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Термине одржавања предавања смо заказивали до пандемије и почетка рада преки вибера. Тада су предавања за родитеље била једном недељно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 и координатори  тимова који су одржавали предавање за родитеље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Обавештења за родитеље, флајери, за време пандемије препоруке за предавања које је Тим за развојно планирање постављао на вибер групи ПУ,, Рада Миљковић“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Обезбеђивање средстава потребних за одржавање предавања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Постављање видео бима и лап топа пред предавање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Координатор за васпитно-образовни рад и чланови тима су помагали координаторима-предавачима око технике на предавањима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 Тим за развојно планирање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,</w:t>
            </w:r>
            <w:r w:rsidRPr="007734F1">
              <w:rPr>
                <w:rFonts w:cstheme="minorHAnsi"/>
                <w:sz w:val="20"/>
                <w:szCs w:val="20"/>
              </w:rPr>
              <w:t xml:space="preserve"> тимови учесници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и координатор за васпитно-образовни рад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 одржаних предавања</w:t>
            </w: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Одржавање планираних предавања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05.09.2019.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 време пандемије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 недеља априла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3 недеља априла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4 недеља априла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5 недеља априла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 недеља маја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 недеља маја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 недеља маја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4 недеља маја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1недеља јуна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 недеља јуна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1,, Превентивна здравствена заштита и исхрана деце у вртићу“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2,, Адаптација деце на вртић“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е-МИСИЈА- исхрана школске деце, како променити лоше навике“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,, Вијугавим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друмом- Како да игра постане изазов и за дете и за родитеље“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 Оригиналне идеје за квалитетну игру са децом“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 Када су услуге које чинимо деци медвеђе“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Рајовићем-Како зауставити хипер пажњу?“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 Последице оброка крај екрана могу бити озбиљне“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Рајовићем-Корак по корак у осамостаљивању деце“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,,Вијугавим друмом са Ранком Рајовићем-Како да претераном амбицијом не уништите своје дете“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др, Ранко Рајовић, ,, Коју су најчешће грешке родитеља“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,, Вијугавим друмом са Ранком Рајовићем-Водич за родитеље у виртуелној ери“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Тим за адаптацију деце и индивидуални рад са децом, Тим за превентивну здравствену заштиту и исхрану деце. За време пандемије то је преузео Тим за развојно планирање.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развојно планирање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Фотографије, обавештења, флајери и списак присутних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Препоруке предавања за родитеље које је Тим за развојно планирање постављао једном недељно на вибер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групи: ПУ,, Рада Миљковић“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Објављене препоруке су васпитачи преко својих вибер група прослеђивали родитељима.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874660" w:rsidRPr="007734F1" w:rsidTr="00145EDE">
        <w:tc>
          <w:tcPr>
            <w:tcW w:w="198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Евалуација</w:t>
            </w:r>
          </w:p>
        </w:tc>
        <w:tc>
          <w:tcPr>
            <w:tcW w:w="1983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 пандемије предавања за родитеље су држали тимови предавачи у вртићу у Деспотовцу</w:t>
            </w: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За време трајања пандемије Тим за развојно планирање је прикупљао коментаре родитеља на предавања које су прослеђивали васпитачи из других група и на основу тога радио евалуацију.</w:t>
            </w:r>
          </w:p>
        </w:tc>
        <w:tc>
          <w:tcPr>
            <w:tcW w:w="1990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Тимови који су одржали предавања за родитеље. За време пандемије Тим за развојно планирање</w:t>
            </w:r>
          </w:p>
        </w:tc>
        <w:tc>
          <w:tcPr>
            <w:tcW w:w="2116" w:type="dxa"/>
          </w:tcPr>
          <w:p w:rsidR="00874660" w:rsidRPr="007734F1" w:rsidRDefault="00874660" w:rsidP="00145EDE">
            <w:pPr>
              <w:spacing w:before="100" w:beforeAutospacing="1" w:after="24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Прикупљени коментари родитеља на предавања из свих група</w:t>
            </w:r>
          </w:p>
        </w:tc>
      </w:tr>
    </w:tbl>
    <w:p w:rsidR="0040257B" w:rsidRPr="007734F1" w:rsidRDefault="0040257B" w:rsidP="0040257B">
      <w:pPr>
        <w:spacing w:after="0" w:line="240" w:lineRule="auto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Извештај о раду Тима за обезбеђивање квалитета и развој установе за школску 2019/20. годину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u w:val="single"/>
          <w:lang w:val="sr-Cyrl-RS"/>
        </w:rPr>
      </w:pPr>
      <w:r w:rsidRPr="007734F1">
        <w:rPr>
          <w:sz w:val="20"/>
          <w:szCs w:val="20"/>
          <w:u w:val="single"/>
          <w:lang w:val="sr-Cyrl-RS"/>
        </w:rPr>
        <w:t>Координатор Тима: Милена Стојић,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Чланови Тима: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Верица Стојковић, директор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Снежана Живковић-Милић, педагог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Оливера Богдановић, медицинска сестра-васпитач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Ивана Вуксановић-Радојковић,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Славица Николић,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Надица Башановић,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Јелена Манојловић,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Јелена Трајковска, васпитач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Зорица Златковић, нутрициониста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Љиљана Петровић, сарадник за унапређивање превентивне здравствене заштите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Татјана Симић, представник Савета родитеља</w:t>
      </w:r>
    </w:p>
    <w:p w:rsidR="0040257B" w:rsidRPr="007734F1" w:rsidRDefault="0040257B" w:rsidP="0040257B">
      <w:pPr>
        <w:spacing w:after="0" w:line="240" w:lineRule="auto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Жарко Боровина, представник општине Деспотовац</w:t>
      </w:r>
    </w:p>
    <w:tbl>
      <w:tblPr>
        <w:tblStyle w:val="Koordinatnamreatabele"/>
        <w:tblW w:w="10915" w:type="dxa"/>
        <w:tblInd w:w="-601" w:type="dxa"/>
        <w:tblLook w:val="01E0" w:firstRow="1" w:lastRow="1" w:firstColumn="1" w:lastColumn="1" w:noHBand="0" w:noVBand="0"/>
      </w:tblPr>
      <w:tblGrid>
        <w:gridCol w:w="2694"/>
        <w:gridCol w:w="1559"/>
        <w:gridCol w:w="2268"/>
        <w:gridCol w:w="1559"/>
        <w:gridCol w:w="2835"/>
      </w:tblGrid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 xml:space="preserve">Активности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>Носиоци реализације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b/>
                <w:sz w:val="20"/>
                <w:szCs w:val="20"/>
                <w:lang w:val="sr-Cyrl-RS"/>
              </w:rPr>
              <w:t xml:space="preserve">Докази </w:t>
            </w:r>
          </w:p>
        </w:tc>
      </w:tr>
      <w:tr w:rsidR="0040257B" w:rsidRPr="007734F1" w:rsidTr="00DE7EAB">
        <w:trPr>
          <w:trHeight w:val="5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Израда и усвајање Плана рада Тима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Јун  2019.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План рада Тима 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План рада Тима за 2019/20. годину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Разматрање Извештаја о </w:t>
            </w: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реализацији Годишњег плана рада установе за радну 2018/2019. годину и разматрање Годишњег плана рада установе за радну 2019/20.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29.08.2019.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Анализа, дискусија, сугестија, записници, извештаји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Чланови Васпитно-образовног Већа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Записник са Већа;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Извештај о реализацији Годишњег плана рада установе за радну 2018/19.годину;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Годишњи план рада установе за радну 2019/20. годину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 xml:space="preserve">Анализа усклађености рада Стручних већа, Тимова и Актива васпитача,  медицинских сестара-васпитача и стручних сарадника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На почетку и 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записници, извештаји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аписници Актива васпитача и мед.сестара-васпитача;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Стручних већа;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Извештаји Тимова;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координатора ВОР-а;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координатора јаслених група;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председника Актива васпитача и медицинских сестара-васпитача; Извештај Стручних сарадника;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педагошког саветника;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Праћење реализације активности на основу Акционог плана за унапређивање квалитета рада предшколске установе и анализа остварених активности везаних за самовредновање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записници, извештај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самовредновање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Праћење примене прописа у обезбеђивању квалитета и развоја установе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записници, извештај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састанака Тима;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Упитници; Фотографије;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Извештаја о реализацији развојног плана установе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Јун 2020. године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Развојног планирања;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Извештаја о раду директора у првом  и другом полугодишту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прве половине  и на крају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реализације Васпитно-образовног рада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записници, извештаји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ланови 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Извештаји васпитача о ВОР-у за 2019/20.годину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рада Тима за дечји развој и напредовање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записници,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дечји развој и напредовање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одређених активности у обезбеђивању подршке деци и породици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записници, извештаји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Предавања за родитеље (фотографије, извештаји, флајери, обавештења);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Упитници за родитеље;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Вредновање резултата рада васпитача и стручних сарадника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Анкета, упитници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Чланови Тима, васпитачи, медицинске </w:t>
            </w: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сестре-васпитачи, стручни сарадници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Упитник за запослене;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активности Плана професионалног развоја на нивоу установе, континуираних промена учења и развоја васпитача и стручних сарадника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искусија, записници, извештаји, фотографије, објављени радови, педагошка документација, готови продукти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Тима, васпитачи, медицинске сестре-васпитачи, стручни сарадници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професионални развој;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Фотографије;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Флајери;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Признања;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ангажовања васпитача и стручних сарадника у пословима који доприносе професионалном развоју ван установе</w:t>
            </w: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записници, извештаји, фотографије, објављени радови, педагошка документација, готови продукти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Тима, васпитачи, медицинске сестре-васпитачи, стручни сарадници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професионални развој;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Фотографије;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Флајери;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Признања;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Разматрање стручног усавршавања васпитача и стручних сарадника у току радне године и могућност стицања звања васпитача и стручног сарадника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записници, извештаји, фотографије, објављени радови, педагошка документација, готови продукти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Тима, васпитачи, медицинске сестре-васпитачи, стручни сарадници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Записници са ВО Већа и Актива васпитача и мед. сестара-васпитача;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Спискови присутних на одржаним семинарима;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Фотографије;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стручно усавршавање радника;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 рада Тима за рад са приправницима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Током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записници, извештаји, фотографије, педагошка документација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Тима, васпитачи, медицинске сестре-васпитачи, стручни сарадници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Извештај Тима за рад са приправницима;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Активности за време трајања пандемије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Од почетка до краја трајања пандемије (од марта до маја 2020. године)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 xml:space="preserve">Израда и усвајање плана за време трајања ванредног стања; формирање вибер групе са члановима Тима; анализа реализације ВОР-а за време пандемије; сарадња са Тимовима, стручним сарадницима, директором, педагошким саветником, координатором ВОР-а и координатором јаслених група; упитник за стручне раднике о сарадњи са родитељима и установом за време пандемије и непосредно након ње; месечни извештаји; састанци Тима преко </w:t>
            </w: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Вибер групе;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Координатор Тима, чланови Тима, директор, координатор ВОР-а, стручни сарадник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DE7EAB" w:rsidRPr="007734F1" w:rsidRDefault="00DE7EA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План рада Тима за време трајања ванредног стања због пандемије; записници; снимци екрана састанака Тима преко Вибер групе; резултати упитника за васпитаче и медицинске сестре-васпитаче о сарадњи са родитељима деце и установом за време трајања пандемије и непосредно након ње; месечни извештај Тима о раду за време трајања пандемије за месеце април и мај;</w:t>
            </w:r>
          </w:p>
        </w:tc>
      </w:tr>
      <w:tr w:rsidR="0040257B" w:rsidRPr="007734F1" w:rsidTr="00DE7EAB">
        <w:trPr>
          <w:trHeight w:val="109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lastRenderedPageBreak/>
              <w:t>Давање смерница и сугестија за Годишњи план рада установе за радну 2020/2021.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радне 2019/2020. године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извештаји,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састанка Колегијума;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Давање смерница у планирању спровођења поступка Самовредновања за радну 2020/2021.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извештаји,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састанка Колегијума;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Израда извештаја о раду Тима за радну 2019/2020.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извештаји,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састанка Тима;</w:t>
            </w: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Израда Годишњег плана Тима за радну 2020/2021.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извештаји,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састанка Тима;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Годишњи план Тима;</w:t>
            </w: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</w:tc>
      </w:tr>
      <w:tr w:rsidR="0040257B" w:rsidRPr="007734F1" w:rsidTr="00DE7EA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Упознавање Васпитно-образовног већа са извештајем Тима за радну 2019/2020. годину и Годишњим планом Тима за радну 2020/2021. годину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Крај радне 2019/2020. године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Анализа, дискусија, сугестија, извештаји, записник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Чланови Тима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</w:p>
          <w:p w:rsidR="0040257B" w:rsidRPr="007734F1" w:rsidRDefault="0040257B" w:rsidP="0040257B">
            <w:pPr>
              <w:jc w:val="both"/>
              <w:rPr>
                <w:rFonts w:ascii="Calibri" w:hAnsi="Calibri" w:cs="Calibri"/>
                <w:sz w:val="20"/>
                <w:szCs w:val="20"/>
                <w:lang w:val="sr-Cyrl-RS"/>
              </w:rPr>
            </w:pPr>
            <w:r w:rsidRPr="007734F1">
              <w:rPr>
                <w:rFonts w:ascii="Calibri" w:hAnsi="Calibri" w:cs="Calibri"/>
                <w:sz w:val="20"/>
                <w:szCs w:val="20"/>
                <w:lang w:val="sr-Cyrl-RS"/>
              </w:rPr>
              <w:t>Записник са ВО Већа;</w:t>
            </w:r>
          </w:p>
        </w:tc>
      </w:tr>
    </w:tbl>
    <w:p w:rsidR="0040257B" w:rsidRPr="007734F1" w:rsidRDefault="0040257B" w:rsidP="001959DD">
      <w:pPr>
        <w:spacing w:after="0"/>
        <w:jc w:val="center"/>
        <w:rPr>
          <w:rFonts w:cstheme="minorHAnsi"/>
          <w:b/>
          <w:color w:val="FF0000"/>
          <w:sz w:val="20"/>
          <w:szCs w:val="20"/>
          <w:lang w:val="sr-Cyrl-RS"/>
        </w:rPr>
      </w:pPr>
    </w:p>
    <w:p w:rsidR="00874660" w:rsidRPr="007734F1" w:rsidRDefault="00874660" w:rsidP="00874660">
      <w:pPr>
        <w:jc w:val="center"/>
        <w:rPr>
          <w:sz w:val="20"/>
          <w:szCs w:val="20"/>
        </w:rPr>
      </w:pPr>
      <w:r w:rsidRPr="007734F1">
        <w:rPr>
          <w:b/>
          <w:sz w:val="20"/>
          <w:szCs w:val="20"/>
          <w:u w:val="single"/>
        </w:rPr>
        <w:t>Извештај спровођења превентивне здравствене заштите у ПУ“Рада Миљковић“ за радну 2019/20.годину</w:t>
      </w:r>
    </w:p>
    <w:p w:rsidR="00874660" w:rsidRPr="007734F1" w:rsidRDefault="00874660" w:rsidP="00874660">
      <w:pPr>
        <w:rPr>
          <w:sz w:val="20"/>
          <w:szCs w:val="20"/>
        </w:rPr>
      </w:pPr>
      <w:r w:rsidRPr="007734F1">
        <w:rPr>
          <w:b/>
          <w:sz w:val="20"/>
          <w:szCs w:val="20"/>
          <w:u w:val="single"/>
        </w:rPr>
        <w:t>Сарадник на унапређењу ПЗЗ:</w:t>
      </w:r>
      <w:r w:rsidRPr="007734F1">
        <w:rPr>
          <w:sz w:val="20"/>
          <w:szCs w:val="20"/>
        </w:rPr>
        <w:t xml:space="preserve"> Љиљана Петровић</w:t>
      </w:r>
    </w:p>
    <w:tbl>
      <w:tblPr>
        <w:tblStyle w:val="Koordinatnamreatabele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843"/>
        <w:gridCol w:w="1843"/>
      </w:tblGrid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Активности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Време и место реализације</w:t>
            </w:r>
          </w:p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Начин реализације</w:t>
            </w:r>
          </w:p>
          <w:p w:rsidR="00874660" w:rsidRPr="007734F1" w:rsidRDefault="00874660" w:rsidP="00145E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Носиоци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Докази</w:t>
            </w: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Контрола здравственог стања деце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Свакодневно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(у току дана),у васпитним групама,у објектима „Пчелица“ и „Чаролија“,у Деспотовцу,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свакодневно почев од 11.05.2020.год.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Обилазак васпитних група и преглед коже,видљиве слузокоже и косматог дела главе;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контрола хигијене руку,тела и одеће и обуће,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јутарња тријажа на дезо-пункту (у дворишту вртића),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температуре (два пута дневно), праћење и континуирано посматрање са строгим искључењем деце која су сумњива на болест са интерним упутом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превентивној здравственој заштити,сестра на превентиви,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 сестра васпитач Оливера Богдановић- Ђорђевић,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Васпитачи, координатор ВОР-а, сестра на ПЗЗ-у у Ресавици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Интерни упути,потврде лекара,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лекарски извештаји,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протокол болесника,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тријаже,лекарске потврде, потврде о радном односу, упуства са посебним препорукама за КОВИД19</w:t>
            </w: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Стручно усавршавање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07.032020.год.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“Научи, победи страх и адекватно укажи прву помоћ када је детету неопходна“,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14.05.2020.год. „Решавање конфликтних ситуација“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Вебинар,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вебинар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Др Владимир Симић, стручни радници, „директор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Група Kllet Србија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сертификат, списак учесника,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Сертификат,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учесника</w:t>
            </w: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Праћење хигијенско-епидемиолошке ситуације и спровођење хиг.епи.мера у установи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Дневно,током године,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14.11.2019.год. у објектима „Пчелица“ ,у Деспотовцу и „Зујалица“,у Ресавици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17.09.2019.год. кухињски блок ПУ“Рада Миљковић“,у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27.05.2020.год. у објектима „Пчелица“ и „Чаролија“ у Деспотовцу (редовни надзор објекта са кухињским блоком)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08.06.2020.год. у објектима „Пчелица“,“Чаролија“ у Деспотовцу и „Зујалица“ у Ресавици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Обилазак и контрола унутрашњег простора дворишта вртића,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кухињског блока и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обавезна шестомесечна ДДД,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надзор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надзор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обавезна ДДД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унапређењу превентивне здравствене заштите,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службеник за ЈН,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нутрициониста,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кухињско особље,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помоћно-техничко особље,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ЕКО ДОО Јагодина,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инспектор, директор, 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инспектор, директор, сарадник на ПЗЗ-у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ЕКО ДОО Јагодина, директор, сарадник на ПЗЗ-у, службеник за ЈН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ХАЦЦП  за контролу и евиденцију одржавања хигијене,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извршеној ДДД,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 о испекцијском надзору,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надзора, контролна листа,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 о инспекцијском надзору, записник,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извршеној ДДД,</w:t>
            </w: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Санитарни преглед радника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17.10.2019.год., 18.10.2019.год. и по потреби у објектима „Пчелица“,у Деспотовцу и „Зујалица“,у </w:t>
            </w:r>
            <w:r w:rsidRPr="007734F1">
              <w:rPr>
                <w:sz w:val="20"/>
                <w:szCs w:val="20"/>
              </w:rPr>
              <w:lastRenderedPageBreak/>
              <w:t>Ресавици,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06.05.2020.год. и по потреби у објектима „Пчелица“ ,“Чаролија“, у Деспотовцу и „Зујалица“ у Ресавици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преглед бриса носа грла,столице и хигијена руку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ЗЗЈЗ Ћуприја,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службеник за ЈН,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сестра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запослени у установи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Санитарне књижице,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потврде о извршеном санитарном прегледу,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евиденција лица </w:t>
            </w:r>
            <w:r w:rsidRPr="007734F1">
              <w:rPr>
                <w:sz w:val="20"/>
                <w:szCs w:val="20"/>
              </w:rPr>
              <w:lastRenderedPageBreak/>
              <w:t xml:space="preserve">запослених у објекту која су под здравственим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(ЗЗЈЗ Ћуприја),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санитарних прегледа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(обрасци по ХАЦЦП-у),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интерни упути за санитарне прегледе,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 и дописи у вези неисправних брисева,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протокол превентиве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Периодична контрола раста и развоја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Септембар и децембар 2019.године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тежине и висине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сестра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деца,васпитачи и медицинске сестре-васпитачи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Евиденционе листе мерења ТТ и ТВ,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здравстевени картони,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портфолио деце</w:t>
            </w: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у васпитно-образовном раду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Васпитно-образовно веће: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29.08.2019,;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30.12.2019.;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Педагошки колегијум: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03.12.2019.;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17.12.2019.;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 јаслених и обданишних група: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03.02.2020.;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21.02.2020.;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30.03.2020.;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29.04.2020.;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тима за ПЗЗ и исхрану деце: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15.01.2020.;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14.05.2020.;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08.06.2020.,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састанци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СТИО тима: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22.01.2020.;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01.06.2020.,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састанци ИОП тима: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састанци Еколошког тима: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радионице: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“Слатко,а здраво“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(радионица здраве хране),на нивоу целе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“Превентивна здравствена заштита и исхрана у вртићу“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.“Здрава исхрана и физичка активност-њихов утицај на здравље“,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“Клиничка афазија-развојна дисфазија“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учешће на ликовном конкурсу од 30.09.-07.10.2019.год.“Подржи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дојење-оснажи родитеље.Сада и убудуће“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тима(вођење састанка),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активан учесник,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организатор, координатор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Реализатор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(предавач),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 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организатор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координатори тимова,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сарадник координатор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ВОР-а,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главна сестра,секретар;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сарадник на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ПЗЗ-у,чланови тима;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чланови тима,директор;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тима,директор;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корисници Дома за стара лица Деспотовац,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ПЗЗ-у,педагог,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директор,Игор Стојановић,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 ТСО-а Деспотовац,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дип.сурдопедагог,стручни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координатор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ВОР-а;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ВОР-а,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патронажна служба Дома здравља Деспотовац,деца,васпитачи,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Институт“Милан Јовановић-Батут“,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координатор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ВОР-а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писана припрема,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васпитних група,флајери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,списак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 презентација,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(стаистчка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презентација,флајери,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дечји радови,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</w:tr>
      <w:tr w:rsidR="00874660" w:rsidRPr="007734F1" w:rsidTr="00145EDE">
        <w:trPr>
          <w:trHeight w:val="2684"/>
        </w:trPr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Сарадња са родитељима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Учешће на родитељским састанцима у септембру 2019.год. у објектима „Пчелица“ и „Чаролија“ у Деспотовцу,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на терену и по потреби,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на предавањима за родитеље,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02.09.2019.год.,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васпитачка соба објекта „Пчелица“ у Деспотовцу;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02.09.2019.год.,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васпитачка соба објекта „Пчелица“;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16.01.2020.год.,хол објекта „Пчелица“,у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Препоруке за игре и активности из области здравствено-васпитног рада у периоду од 06.04.-12.06.2020.год.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Индивидуални разговори при пријему деце у вртић,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приликом уочавања симптома болести,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вашљивости,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ниског хигијенског нивоа и других промена,кроз упитнике,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информисање на родитељским састанцима,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индивидуални разговор са мајком деце В.И. и А.И.;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индивидуални разговор са баком  детета Л.Ђ.,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 родитеља Зорице Предић,дипл.сурдопедагога на тему „Клиничка афазија-развојна дифазија“,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слање преко </w:t>
            </w:r>
            <w:r w:rsidRPr="007734F1">
              <w:rPr>
                <w:sz w:val="20"/>
                <w:szCs w:val="20"/>
              </w:rPr>
              <w:lastRenderedPageBreak/>
              <w:t>вибер група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Сарадник на ПЗЗ-у,главна сестра,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медицинске сестре-васпитачи,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мајка,сарадник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старатељи/хранитељи(бака);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дипл.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Сурдопедагог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(родитељ детета Ј.Ж. 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коме је потребна додатна подршка),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сарадник на ПЗЗ-у, </w:t>
            </w:r>
            <w:r w:rsidRPr="007734F1">
              <w:rPr>
                <w:sz w:val="20"/>
                <w:szCs w:val="20"/>
              </w:rPr>
              <w:lastRenderedPageBreak/>
              <w:t>васпитачи, мед.сестре-васпитачи, деца, родитељи,координатор ВОР-а, педагошки саветник, директор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 стручних радника;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свеска евиденције индивидуалних разговора,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 стручних радника,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индивидуалних разговора,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 књиге стручних радника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 предавања,евалуација предавања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одштампане препоруке, извештаји са фотографијама им исказима деце </w:t>
            </w:r>
            <w:r w:rsidRPr="007734F1">
              <w:rPr>
                <w:sz w:val="20"/>
                <w:szCs w:val="20"/>
              </w:rPr>
              <w:lastRenderedPageBreak/>
              <w:t>васпитних група и сарадника на ПЗЗ-у(регистратор COVID19)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Сарадња са друштвеном средином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Октобар 2019.год.;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13.11.2019.год. у холу објекта „Пчелица“,у Деспотовцу,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 године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ванредног стања у време пандемије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Договор у вези могућих тема за предавања,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 директора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ТСО-а Ивана Стојановића,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Учешће у акцији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„Чеп за хендикеп“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активно учешће у раду кол центра Кризног штаба Деспотовац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Дом здравља Деспотовац,директор,сарадник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Развојно планирање,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ПЗЗ и исхрану деце;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Локална самоуправа,ТСО Депотовац,родитељи,стручни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екологију,деца,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Родитељи,Тим за ПЗЗ и исхрану деце,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Удружење „Чеп за хендикеп“,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друштвена средина,sity expresss,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сарадник на ПЗЗ-у, васпитачи и сестре, Дом здравља Деспотовац, Ресавска пећина, Локална самоуправа </w:t>
            </w:r>
            <w:r w:rsidRPr="007734F1">
              <w:rPr>
                <w:sz w:val="20"/>
                <w:szCs w:val="20"/>
              </w:rPr>
              <w:lastRenderedPageBreak/>
              <w:t>Деспотовац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Анкета за родитеље,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статистичка обрада анкете и извештај о добијеним резултатима;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(статистичка обрада и анализа),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васпитних група,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захвалница,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екологију,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Дневни извештаји центра, извештај координатора ВОР-а,извештај сарадника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</w:tr>
      <w:tr w:rsidR="00874660" w:rsidRPr="007734F1" w:rsidTr="00145EDE">
        <w:tc>
          <w:tcPr>
            <w:tcW w:w="212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Програм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„Здрав вртић“: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„Лична и општа хигијена“;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„Штетне материје“;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„Исхрана“;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„Преносиве болести“;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„Раст и развој“;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„Грађа човековог тела“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„Повређивање“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„Превенција зубног каријеса“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„Хигијена и нега уста“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„Појам здравља“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„Здрава животна средина“</w:t>
            </w:r>
          </w:p>
        </w:tc>
        <w:tc>
          <w:tcPr>
            <w:tcW w:w="1842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објекти „Пчелица“ и „Чаролија“,у Деспотовцу,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васпитна група у Витанцу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 пандемије COVID19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07.-10.10.2019.;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21.-24.04.2020,;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објекти „Пчелица“ и „Чаролија“ и на терену;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02.-15.10.2019.;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01.-21.10.2019.;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20.11.2019.;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21.11.2019.;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26.11.2019,у објектима „Пчелица“ и „Чаролија“;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децембар 2019.;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16.01.2020.;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13.04.-16.04.2020.год.,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27.04.-30.04.2020.год.,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25.05.-29.05.2020.год.,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04.05.-15.05.2020.год.,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пандемије COVID19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01.06.-12.06.2020.год.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Здравствено-васпитни рад „Лична и општа хигијена“; разговор, игре улога, драматизације, игре луткама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Осликавање дворишта,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 са родитељима,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радионица: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“Слатко,а здраво“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“Правилна исхрана-доступна и приступачна свима.За свет без глади:“;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усмерена активност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“Преносиве болести“;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мерење телесне тежине и висине;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“Клиничка </w:t>
            </w:r>
            <w:r w:rsidRPr="007734F1">
              <w:rPr>
                <w:sz w:val="20"/>
                <w:szCs w:val="20"/>
              </w:rPr>
              <w:lastRenderedPageBreak/>
              <w:t>афазија-развојна дисфазија“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„Упознајмо наше тело“-разговор, ликовне активности, прављење слагалица,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разовор са родитељима, игре луткама, игре улога,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упознавање са саобраћајном културом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савладавање технике прања зуба, упознавање са „Грицом“ и „Грецом“, прављење модела вилица, четкица,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разговор, драматизација песмице „Пера као доктор“, обележавање дана мед.сестара (12.мај),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„Слушај свете ја сам дете зелене планете“ (еко-поруке, еко-патроле, разговор,..)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медицинске сестре-васпитачи,деца,директор,Тим за ПЗЗ и исхрану деце,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ПЗЗ и исхрану деце,Тим за еколлогију,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ПЗЗ-у,стручни радници,деца,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корисници Дома за стара лица,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средња техничка школа“Петар Жалац“,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Деспотовац,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кухињско особље;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нутрициониста,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ПЗЗ-у,деца,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деца,васпитачи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сарадники на ПЗЗ-у,деца;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васпитачи,мед.сестре-васпитачи;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Зорица Предић,дип,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сурдопедагог,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родитељи;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 деца, стручни радници, сарадник на ПЗЗ-у,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родитељи,деца,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стручни радници,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сарадник на ПЗЗ-у</w:t>
            </w:r>
          </w:p>
        </w:tc>
        <w:tc>
          <w:tcPr>
            <w:tcW w:w="1843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дечји радови,дечји искази,радне књиге, извештај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тимова, извештаји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писана припрема,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флајери,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списак присутних,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тима;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радне књиге,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евалуациони листови;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евиденција тежине и висине,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портфолио,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одштампана презентација,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евалуација,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искази,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искази,снимци активности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извештаји, фотографије, искази</w:t>
            </w:r>
          </w:p>
        </w:tc>
      </w:tr>
    </w:tbl>
    <w:p w:rsidR="008C6D66" w:rsidRPr="007734F1" w:rsidRDefault="008C6D66" w:rsidP="00330AD0">
      <w:pPr>
        <w:spacing w:after="0" w:line="240" w:lineRule="auto"/>
        <w:jc w:val="center"/>
        <w:rPr>
          <w:b/>
          <w:sz w:val="20"/>
          <w:szCs w:val="20"/>
        </w:rPr>
      </w:pPr>
    </w:p>
    <w:p w:rsidR="00874660" w:rsidRPr="007734F1" w:rsidRDefault="00874660" w:rsidP="00330AD0">
      <w:pPr>
        <w:spacing w:after="0" w:line="240" w:lineRule="auto"/>
        <w:jc w:val="center"/>
        <w:rPr>
          <w:b/>
          <w:sz w:val="20"/>
          <w:szCs w:val="20"/>
        </w:rPr>
      </w:pPr>
      <w:r w:rsidRPr="007734F1">
        <w:rPr>
          <w:b/>
          <w:sz w:val="20"/>
          <w:szCs w:val="20"/>
        </w:rPr>
        <w:t xml:space="preserve">ИЗВЕШТАЈ   О   РАДУ   ПЕДАГОГА   ЗА    РАДНУ    2019 - 2020 </w:t>
      </w:r>
      <w:r w:rsidRPr="007734F1">
        <w:rPr>
          <w:b/>
          <w:sz w:val="20"/>
          <w:szCs w:val="20"/>
          <w:lang w:val="sr-Cyrl-RS"/>
        </w:rPr>
        <w:t xml:space="preserve">  </w:t>
      </w:r>
      <w:r w:rsidRPr="007734F1">
        <w:rPr>
          <w:b/>
          <w:sz w:val="20"/>
          <w:szCs w:val="20"/>
        </w:rPr>
        <w:t>ГОДИНУ</w:t>
      </w:r>
    </w:p>
    <w:p w:rsidR="00874660" w:rsidRPr="007734F1" w:rsidRDefault="00874660" w:rsidP="00330AD0">
      <w:pPr>
        <w:spacing w:after="0" w:line="240" w:lineRule="auto"/>
        <w:rPr>
          <w:sz w:val="20"/>
          <w:szCs w:val="20"/>
        </w:rPr>
      </w:pPr>
    </w:p>
    <w:tbl>
      <w:tblPr>
        <w:tblStyle w:val="Koordinatnamreatabele"/>
        <w:tblW w:w="9701" w:type="dxa"/>
        <w:tblLayout w:type="fixed"/>
        <w:tblLook w:val="04A0" w:firstRow="1" w:lastRow="0" w:firstColumn="1" w:lastColumn="0" w:noHBand="0" w:noVBand="1"/>
      </w:tblPr>
      <w:tblGrid>
        <w:gridCol w:w="3369"/>
        <w:gridCol w:w="2126"/>
        <w:gridCol w:w="2126"/>
        <w:gridCol w:w="1946"/>
        <w:gridCol w:w="31"/>
        <w:gridCol w:w="103"/>
      </w:tblGrid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     А К Т И В Н О С Т И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Време и место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Начин реализ. и реализатори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Д О К А З И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Васпитно – образовном већу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30.12.2019.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 и стручни радници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Записник са састанка, дневни ред, спискови присутних 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Присуство </w:t>
            </w:r>
            <w:r w:rsidRPr="007734F1">
              <w:rPr>
                <w:sz w:val="20"/>
                <w:szCs w:val="20"/>
                <w:lang w:val="sr-Cyrl-RS"/>
              </w:rPr>
              <w:t xml:space="preserve"> и учешће у раду на </w:t>
            </w:r>
            <w:r w:rsidRPr="007734F1">
              <w:rPr>
                <w:sz w:val="20"/>
                <w:szCs w:val="20"/>
              </w:rPr>
              <w:t>Активима васпитача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08.01.2020</w:t>
            </w:r>
            <w:r w:rsidRPr="007734F1">
              <w:rPr>
                <w:sz w:val="20"/>
                <w:szCs w:val="20"/>
                <w:lang w:val="sr-Cyrl-RS"/>
              </w:rPr>
              <w:t>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27.05.2020.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 васпитачи, педагог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ред, спискови присутних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Присуство </w:t>
            </w:r>
            <w:r w:rsidRPr="007734F1">
              <w:rPr>
                <w:sz w:val="20"/>
                <w:szCs w:val="20"/>
                <w:lang w:val="sr-Cyrl-RS"/>
              </w:rPr>
              <w:t xml:space="preserve">и учешће у раду на </w:t>
            </w:r>
            <w:r w:rsidRPr="007734F1">
              <w:rPr>
                <w:sz w:val="20"/>
                <w:szCs w:val="20"/>
              </w:rPr>
              <w:t xml:space="preserve"> Активима медицинских сестара – васпитача и васпитача јаслених група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08.01.2020.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03.02,2020.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 медицинске сестре – васпитачи, васпитачи, педагог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састанака, дневни ред, спискови присутних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Састанци Тим</w:t>
            </w:r>
            <w:r w:rsidRPr="007734F1">
              <w:rPr>
                <w:sz w:val="20"/>
                <w:szCs w:val="20"/>
                <w:lang w:val="sr-Cyrl-RS"/>
              </w:rPr>
              <w:t>а за самовредновање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28.1</w:t>
            </w:r>
            <w:r w:rsidRPr="007734F1">
              <w:rPr>
                <w:sz w:val="20"/>
                <w:szCs w:val="20"/>
                <w:lang w:val="sr-Cyrl-RS"/>
              </w:rPr>
              <w:t>0</w:t>
            </w:r>
            <w:r w:rsidRPr="007734F1">
              <w:rPr>
                <w:sz w:val="20"/>
                <w:szCs w:val="20"/>
              </w:rPr>
              <w:t>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12.03.2020..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06.04.2020.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12.06.2020.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</w:t>
            </w:r>
            <w:r w:rsidRPr="007734F1">
              <w:rPr>
                <w:sz w:val="20"/>
                <w:szCs w:val="20"/>
                <w:lang w:val="sr-Cyrl-RS"/>
              </w:rPr>
              <w:t xml:space="preserve"> за самовредновање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Тим за обезбеђивање квалитета и развој</w:t>
            </w:r>
            <w:r w:rsidRPr="007734F1">
              <w:rPr>
                <w:sz w:val="20"/>
                <w:szCs w:val="20"/>
                <w:lang w:val="sr-Cyrl-RS"/>
              </w:rPr>
              <w:t xml:space="preserve">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ab/>
            </w: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ab/>
            </w: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инклузију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ИОП Тима</w:t>
            </w:r>
            <w:r w:rsidRPr="007734F1">
              <w:rPr>
                <w:sz w:val="20"/>
                <w:szCs w:val="20"/>
              </w:rPr>
              <w:t xml:space="preserve">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Тим за </w:t>
            </w:r>
            <w:r w:rsidRPr="007734F1">
              <w:rPr>
                <w:sz w:val="20"/>
                <w:szCs w:val="20"/>
                <w:lang w:val="sr-Cyrl-RS"/>
              </w:rPr>
              <w:t xml:space="preserve">адаптацију деце на вртић и </w:t>
            </w:r>
            <w:r w:rsidRPr="007734F1">
              <w:rPr>
                <w:sz w:val="20"/>
                <w:szCs w:val="20"/>
              </w:rPr>
              <w:t>индивидуални рад са децом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рад са даровитом децом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рад са приправницима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Педагошки колегијум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заштиту деце од злостављања и занемаривања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координатора Тимова за припрему радионице за стручне раднике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04..09.2019.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22.11.2019.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12.06.2020.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17.06.2020.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29.</w:t>
            </w:r>
            <w:r w:rsidRPr="007734F1">
              <w:rPr>
                <w:sz w:val="20"/>
                <w:szCs w:val="20"/>
              </w:rPr>
              <w:t>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22.01.2020.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04.03.2020.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20.08.2019.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04.03.2020.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16.06.2020.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18.06.2020.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11.09.2019.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15.10.2019.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30.12.2019.</w:t>
            </w:r>
            <w:r w:rsidRPr="007734F1">
              <w:rPr>
                <w:sz w:val="20"/>
                <w:szCs w:val="20"/>
              </w:rPr>
              <w:t xml:space="preserve"> 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14.02.2020.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18.02.2020.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14.04.2020.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04.05.2020.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16.06.2020. </w:t>
            </w:r>
            <w:r w:rsidRPr="007734F1">
              <w:rPr>
                <w:sz w:val="20"/>
                <w:szCs w:val="20"/>
                <w:lang w:val="sr-Cyrl-RS"/>
              </w:rPr>
              <w:t xml:space="preserve">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11.12.2019.</w:t>
            </w:r>
            <w:r w:rsidRPr="007734F1">
              <w:rPr>
                <w:sz w:val="20"/>
                <w:szCs w:val="20"/>
                <w:lang w:val="sr-Cyrl-RS"/>
              </w:rPr>
              <w:t xml:space="preserve">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01.12.2019.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01.12.2019.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11.03,2020.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26.02.2020.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11.03.2020.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Чланови Тима за обезбеђивањеквалитета и развој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 за инклузију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Чланови ИОП Тима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Чланови Тима за </w:t>
            </w:r>
            <w:r w:rsidRPr="007734F1">
              <w:rPr>
                <w:sz w:val="20"/>
                <w:szCs w:val="20"/>
                <w:lang w:val="sr-Cyrl-RS"/>
              </w:rPr>
              <w:t xml:space="preserve">адаптацију деце и </w:t>
            </w:r>
            <w:r w:rsidRPr="007734F1">
              <w:rPr>
                <w:sz w:val="20"/>
                <w:szCs w:val="20"/>
              </w:rPr>
              <w:t>индивидуални рад са децом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Тимова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Тимова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колегијума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Чланови Тимова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Записник са састанка,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ред,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педагога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ИОП за Ј. Ж. И С.М.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Записници са састанака,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Записник са састанка, дневни ред</w:t>
            </w:r>
          </w:p>
        </w:tc>
      </w:tr>
      <w:tr w:rsidR="00874660" w:rsidRPr="007734F1" w:rsidTr="003E63EC">
        <w:trPr>
          <w:gridAfter w:val="1"/>
          <w:wAfter w:w="103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Присуство </w:t>
            </w:r>
            <w:r w:rsidRPr="007734F1">
              <w:rPr>
                <w:sz w:val="20"/>
                <w:szCs w:val="20"/>
                <w:lang w:val="sr-Cyrl-RS"/>
              </w:rPr>
              <w:t xml:space="preserve">и учешће на </w:t>
            </w:r>
            <w:r w:rsidRPr="007734F1">
              <w:rPr>
                <w:sz w:val="20"/>
                <w:szCs w:val="20"/>
              </w:rPr>
              <w:t>Данима отворених врата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09.10. 2019.у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16.10.2018.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24.12..2019.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Илустрација дечјих права</w:t>
            </w:r>
            <w:r w:rsidRPr="007734F1">
              <w:rPr>
                <w:sz w:val="20"/>
                <w:szCs w:val="20"/>
                <w:lang w:val="sr-Cyrl-RS"/>
              </w:rPr>
              <w:t xml:space="preserve"> (радионица за децу и родитеље)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поводом Недеље здраве хране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Израда новогодишњих реквизит</w:t>
            </w:r>
            <w:r w:rsidRPr="007734F1">
              <w:rPr>
                <w:sz w:val="20"/>
                <w:szCs w:val="20"/>
                <w:lang w:val="sr-Cyrl-RS"/>
              </w:rPr>
              <w:t>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Традиционалне игре „Игре моје баке“</w:t>
            </w: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 плакат, обавештење за родитеље, продукти рада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Продукти радионице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Фотографије, предлог игара, обавештење за баке</w:t>
            </w:r>
          </w:p>
        </w:tc>
      </w:tr>
      <w:tr w:rsidR="00874660" w:rsidRPr="007734F1" w:rsidTr="003E63EC">
        <w:trPr>
          <w:gridAfter w:val="1"/>
          <w:wAfter w:w="103" w:type="dxa"/>
          <w:trHeight w:val="58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     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                      </w:t>
            </w:r>
            <w:r w:rsidRPr="007734F1">
              <w:rPr>
                <w:sz w:val="20"/>
                <w:szCs w:val="20"/>
                <w:lang w:val="sr-Cyrl-RS"/>
              </w:rPr>
              <w:t>Дечја недеља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07.10.2019. 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08.10.2019.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09.10.2019.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Упознавање деце са дечјим правима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Исцртавање дворишта вртића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 (рад. за родитеље)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Олимпијада у матичном вртићу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77" w:type="dxa"/>
            <w:gridSpan w:val="2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план игара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Присуство позоришним представама  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              у вртићу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17.10.2019.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22.11.2019.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27.12.2019.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23.01.2020.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„</w:t>
            </w:r>
            <w:r w:rsidRPr="007734F1">
              <w:rPr>
                <w:sz w:val="20"/>
                <w:szCs w:val="20"/>
                <w:lang w:val="sr-Cyrl-RS"/>
              </w:rPr>
              <w:t>Заљубљене ципеле</w:t>
            </w:r>
            <w:r w:rsidRPr="007734F1">
              <w:rPr>
                <w:sz w:val="20"/>
                <w:szCs w:val="20"/>
              </w:rPr>
              <w:t>“ Позориште „Пепино“ из Ниша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„</w:t>
            </w:r>
            <w:r w:rsidRPr="007734F1">
              <w:rPr>
                <w:sz w:val="20"/>
                <w:szCs w:val="20"/>
                <w:lang w:val="sr-Cyrl-RS"/>
              </w:rPr>
              <w:t>Дечјеиграрије“позор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иште „Звонце“ из Ниша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Хуманитарна представа „Прва пахуља“ васпитача из Свилајнца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Позоришна представа „Кад су деца сама у кући“ позориште „Бубамара“ из Београда 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Плакат, фотографије, обавештење за децу и родитеље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Писуство и учешће на манифестацијама 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 – 10.10.2019. у Деспотовцу, „Дечја недеља“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16.</w:t>
            </w:r>
            <w:r w:rsidRPr="007734F1">
              <w:rPr>
                <w:sz w:val="20"/>
                <w:szCs w:val="20"/>
                <w:lang w:val="sr-Cyrl-RS"/>
              </w:rPr>
              <w:t xml:space="preserve"> и 17.</w:t>
            </w:r>
            <w:r w:rsidRPr="007734F1">
              <w:rPr>
                <w:sz w:val="20"/>
                <w:szCs w:val="20"/>
              </w:rPr>
              <w:t>10.2019. у Деспотовцу, „Недеља здраве хране“ радионица за децу и родитеље</w:t>
            </w:r>
            <w:r w:rsidRPr="007734F1">
              <w:rPr>
                <w:sz w:val="20"/>
                <w:szCs w:val="20"/>
                <w:lang w:val="sr-Cyrl-RS"/>
              </w:rPr>
              <w:t xml:space="preserve"> и посета Техничкој школи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 – 20-12.2019. у Деспотовцу. Новогодишњи драмски сусрети „Покренимо чаролију“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25.01.2019. у Деспотовцу приредба поводом Св. Саве „Свети Сава  мудра глава“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04.02.20202. у Деспотовцу приредба поводом Дана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08.05.2020.  у Деспотовцу одржана Ликовна колонија путем вибер групе за децу вртића из Србије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деца и професори угоститељско – туристичког смера Техничке школе из Деспотовца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гости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родитељи, гости, стручни радници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 вртића, родитељи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спискови присутних родитеља, фотографије, продукти радионице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 продукти радионице, видео – запис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фотографије, видео – запис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програм приредбе, 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Позивнице, флајери, фотографије, програм приредбе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Обавештење,фотографије радова, захвалнице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за стручне раднике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lastRenderedPageBreak/>
              <w:t>23.10.2019. у предшколској установ</w:t>
            </w:r>
            <w:r w:rsidRPr="007734F1">
              <w:rPr>
                <w:sz w:val="20"/>
                <w:szCs w:val="20"/>
                <w:lang w:val="sr-Cyrl-RS"/>
              </w:rPr>
              <w:t>и у Јагодини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11.02.2020. у Смедеревској Паланци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Чланови Тима за ТЗС Поморавског округа и Дубравка Јовановић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директора П.У. Србије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директора и стручних сарадника вртића Србије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lastRenderedPageBreak/>
              <w:t xml:space="preserve">Спискови присутних стручних радника, </w:t>
            </w:r>
            <w:r w:rsidRPr="007734F1">
              <w:rPr>
                <w:sz w:val="20"/>
                <w:szCs w:val="20"/>
                <w:lang w:val="sr-Cyrl-RS"/>
              </w:rPr>
              <w:t xml:space="preserve">Дневни ред састанка, записник са састанка,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материјал са састанка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Дневни ред састанка, фотографије, записник са састанка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Позив, дневни ред, фотографије, записник, дневни ред, спискови присутних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 са децом којој је потребна додатна подршка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Извештаји о посматрању, фотографије, 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Преглед радних књига и праћење реализације васпитно – образовног рада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Новембра 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Фебруар 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Протоколи праћења васпитно – образовног рада по групама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педагошких профила за децу којој је потребна додатна подршка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 и васпитачи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Педагошки профили деце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Интеракција деце различитих група и узраста из Деспотовца и са терена, посета ватрогасаца</w:t>
            </w:r>
            <w:r w:rsidRPr="007734F1">
              <w:rPr>
                <w:sz w:val="20"/>
                <w:szCs w:val="20"/>
                <w:lang w:val="sr-Cyrl-RS"/>
              </w:rPr>
              <w:t>, музичара, гостовање удружења жена „Златни вез“ из Плажана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 време Дечје недеље, приликом организације спортских активности, приредби, позоришних представа, посета, Дана отворених врата,...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 у Деспотовцу изложба музичких инструмената које су правила деца са родитељима и интеракција деце различитих група и узраста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29.11.2019. посета ватрогасаца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10-02. 2020. у Деспотовцу гостовање Срђана Стојковића (родитељ) и игра „Музички квиз“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12.02.20202. у Деспотовцу гостују локални музичари Александар Стојић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Дуле Ресавац  - Представљајумузичке инструменте из света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13.02.2020. у Деспотоцву гостовање чланова удружења жена „Златни вез“ из Плажана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05.03.2020. интеракција деце предшколске групе и средње васпитне групе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Деца, васпитачи, педагог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васпитачи, педагог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стручни радници, ватрогасци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радици, родитељ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стручни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раљдници, гости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радници, гости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васпитачи, педагог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Фотографије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</w:t>
            </w:r>
          </w:p>
        </w:tc>
      </w:tr>
      <w:tr w:rsidR="00874660" w:rsidRPr="007734F1" w:rsidTr="003E63EC">
        <w:trPr>
          <w:gridAfter w:val="2"/>
          <w:wAfter w:w="134" w:type="dxa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Вођење педагошке документације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</w:tc>
        <w:tc>
          <w:tcPr>
            <w:tcW w:w="194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извештаји, протоколи праћења, педагошки профили, оперативни планови рада </w:t>
            </w:r>
          </w:p>
        </w:tc>
      </w:tr>
      <w:tr w:rsidR="00874660" w:rsidRPr="007734F1" w:rsidTr="003E63EC">
        <w:trPr>
          <w:trHeight w:val="4367"/>
        </w:trPr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 у комисији за проверу савладаности прогарама увођења у посао  медицинске  сестре -  васпитача Димитријевић Светлане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Рад у комисији за проверу савладаности програма увођења у посао </w:t>
            </w:r>
            <w:r w:rsidRPr="007734F1">
              <w:rPr>
                <w:sz w:val="20"/>
                <w:szCs w:val="20"/>
                <w:lang w:val="sr-Cyrl-RS"/>
              </w:rPr>
              <w:t xml:space="preserve">медицинске сестре - </w:t>
            </w:r>
            <w:r w:rsidRPr="007734F1">
              <w:rPr>
                <w:sz w:val="20"/>
                <w:szCs w:val="20"/>
              </w:rPr>
              <w:t xml:space="preserve">васпитача 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Александре Димитријевић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3E63EC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Рад у комисији за проверу савладаности програма увођења у посао медицинске сестре – васпитача </w:t>
            </w:r>
            <w:r w:rsidRPr="007734F1">
              <w:rPr>
                <w:sz w:val="20"/>
                <w:szCs w:val="20"/>
                <w:lang w:val="sr-Cyrl-RS"/>
              </w:rPr>
              <w:t>Сузане Радосављевић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21.09.2018.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06.11.2019.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14.11.2019.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Комисија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Комисија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Комисија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Припрема за активност, извештај комисије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Припрема за активност, извештај комисије, фотографије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Решење за</w:t>
            </w:r>
            <w:r w:rsidRPr="007734F1">
              <w:rPr>
                <w:sz w:val="20"/>
                <w:szCs w:val="20"/>
                <w:lang w:val="sr-Cyrl-RS"/>
              </w:rPr>
              <w:t xml:space="preserve"> </w:t>
            </w:r>
            <w:r w:rsidRPr="007734F1">
              <w:rPr>
                <w:sz w:val="20"/>
                <w:szCs w:val="20"/>
              </w:rPr>
              <w:t>формирање комисије, припрема за активност, извештај комисије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Змена одсутних васпитача у васпитним групама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Радна књига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 у комисији за попис финансијских средстава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3E63EC" w:rsidRPr="007734F1" w:rsidRDefault="003E63EC" w:rsidP="00145EDE">
            <w:pPr>
              <w:rPr>
                <w:sz w:val="20"/>
                <w:szCs w:val="20"/>
              </w:rPr>
            </w:pPr>
          </w:p>
          <w:p w:rsidR="003E63EC" w:rsidRPr="007734F1" w:rsidRDefault="003E63EC" w:rsidP="00145EDE">
            <w:pPr>
              <w:rPr>
                <w:sz w:val="20"/>
                <w:szCs w:val="20"/>
              </w:rPr>
            </w:pPr>
          </w:p>
          <w:p w:rsidR="003E63EC" w:rsidRPr="007734F1" w:rsidRDefault="003E63EC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3E63EC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Децембар 2019 и јануар 2020. године у Деспотовцу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 </w:t>
            </w:r>
            <w:r w:rsidRPr="007734F1">
              <w:rPr>
                <w:sz w:val="20"/>
                <w:szCs w:val="20"/>
                <w:lang w:val="sr-Cyrl-RS"/>
              </w:rPr>
              <w:t>Комисија за попис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Решеља о формирању комисије, Извештај комисије о обављеном попису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Израда плана прегледа индивидуалних и групних портфолија као и васпитно – образовног рада у радним књигама</w:t>
            </w:r>
            <w:r w:rsidRPr="007734F1">
              <w:rPr>
                <w:sz w:val="20"/>
                <w:szCs w:val="20"/>
                <w:lang w:val="sr-Cyrl-RS"/>
              </w:rPr>
              <w:t xml:space="preserve"> и израда Извештаја о обављеном прегледу 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Новембар 2019, јануар 2020.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 и ТДРН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Распореди прегледа портфолија и васпитно – образ. Рада</w:t>
            </w:r>
            <w:r w:rsidRPr="007734F1">
              <w:rPr>
                <w:sz w:val="20"/>
                <w:szCs w:val="20"/>
                <w:lang w:val="sr-Cyrl-RS"/>
              </w:rPr>
              <w:t xml:space="preserve"> и Извештаји о обављеном прегледу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Израда извештаја о раду педагога </w:t>
            </w:r>
            <w:r w:rsidRPr="007734F1">
              <w:rPr>
                <w:sz w:val="20"/>
                <w:szCs w:val="20"/>
                <w:lang w:val="sr-Cyrl-RS"/>
              </w:rPr>
              <w:t xml:space="preserve"> и израда Извештаја о реализацији васпитно – образовног рада у време трајања пандемије коронавируса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Фебруар 2020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Јуни 2020.</w:t>
            </w:r>
            <w:r w:rsidRPr="007734F1">
              <w:rPr>
                <w:sz w:val="20"/>
                <w:szCs w:val="20"/>
              </w:rPr>
              <w:t xml:space="preserve"> израда Извештаја о раду педагога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извештаја на недељном нивоу о реализацији васпитно – образовниг рада путем вибер група у време трајања пандемије коронавируса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Педагог 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Извештај о раду</w:t>
            </w:r>
            <w:r w:rsidRPr="007734F1">
              <w:rPr>
                <w:sz w:val="20"/>
                <w:szCs w:val="20"/>
                <w:lang w:val="sr-Cyrl-RS"/>
              </w:rPr>
              <w:t xml:space="preserve"> (полугодишњи и годишњи)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васпитача и Извештаји педагога  о раду педагога и праћењу васпитно – образовног рада на недељном нивоу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Оперативних планова рада педагога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На почетку сваког месеца од септембра 2019</w:t>
            </w:r>
            <w:r w:rsidRPr="007734F1">
              <w:rPr>
                <w:sz w:val="20"/>
                <w:szCs w:val="20"/>
                <w:lang w:val="sr-Cyrl-RS"/>
              </w:rPr>
              <w:t>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Педагог 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Оперативни планови рада педагога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Стручно усавршавање</w:t>
            </w:r>
            <w:r w:rsidRPr="007734F1">
              <w:rPr>
                <w:sz w:val="20"/>
                <w:szCs w:val="20"/>
                <w:lang w:val="sr-Cyrl-RS"/>
              </w:rPr>
              <w:t xml:space="preserve"> радника установе на интерном нивоу и екстерном нивоу као и предавања за родитеље од стране родитеља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Присуство предавању за стручне раднике вртића „е – </w:t>
            </w:r>
            <w:r w:rsidRPr="007734F1">
              <w:rPr>
                <w:sz w:val="20"/>
                <w:szCs w:val="20"/>
                <w:lang w:val="sr-Latn-RS"/>
              </w:rPr>
              <w:t>Twining</w:t>
            </w:r>
            <w:r w:rsidRPr="007734F1">
              <w:rPr>
                <w:sz w:val="20"/>
                <w:szCs w:val="20"/>
                <w:lang w:val="sr-Cyrl-RS"/>
              </w:rPr>
              <w:t xml:space="preserve"> за почетнике – први кораци</w:t>
            </w:r>
            <w:r w:rsidRPr="007734F1">
              <w:rPr>
                <w:sz w:val="20"/>
                <w:szCs w:val="20"/>
                <w:lang w:val="sr-Latn-RS"/>
              </w:rPr>
              <w:t>“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Latn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Присуство предавању „</w:t>
            </w:r>
            <w:r w:rsidRPr="007734F1">
              <w:rPr>
                <w:sz w:val="20"/>
                <w:szCs w:val="20"/>
                <w:lang w:val="sr-Cyrl-RS"/>
              </w:rPr>
              <w:t>Здрава исхрана и физичка активност – њиховутицај на психофизички раст и развој детета“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16.01.2020. у Деспотовцу“Клиничка афазија – развојна дисфазија“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12.02.2020. у Деспотовцу радионица за стручне раднике „Стварајмо заједно“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07.03.2020. у Деспотовцу „Научи, победи страх и адекватно укажи помоћ каква је детету неопходна“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Сузана Петровић, педагошки саветник 29.08.2019) у Деспотовцу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Игор Стојановић, дипломирани правник са лиценцом тренера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Предић Зорица сурдолог – сурдопедагог (родитељ)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Едукација у организацији и реализацији стручних Тимова установе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 Владимир Симић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присутних радника, флајери, фотографије, презентација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</w:t>
            </w:r>
            <w:r w:rsidRPr="007734F1">
              <w:rPr>
                <w:sz w:val="20"/>
                <w:szCs w:val="20"/>
              </w:rPr>
              <w:t>пискови присутних</w:t>
            </w:r>
            <w:r w:rsidRPr="007734F1">
              <w:rPr>
                <w:sz w:val="20"/>
                <w:szCs w:val="20"/>
                <w:lang w:val="sr-Cyrl-RS"/>
              </w:rPr>
              <w:t xml:space="preserve"> радника и родитеља, фотографије, презентација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Презентација, флајери, обавештење, фотографије, спискови присутних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Презентација, фотографије, спискови присутних, евалуациони листови, продукти радионице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присутних, уверење, фотографије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документације за ТЗС, ТДРН, обрада анкета, израда Стратегије психосоцијалне помоћи подршке родитељима и запосленима у време пандемије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Израда и формирање протокола праћења вор –а, индивидуалног рад у радним књигама и портфолија 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Сређивање резултата анкете за Тим за адаптацију и индивидуални рад са децом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Разрада кључне области рада за ТЗС за 2019/2020.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Стратегија подршке родитељима и запосленима у вренме борбе против пандемије коронавируса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Педагог </w:t>
            </w:r>
            <w:r w:rsidRPr="007734F1">
              <w:rPr>
                <w:sz w:val="20"/>
                <w:szCs w:val="20"/>
                <w:lang w:val="sr-Cyrl-RS"/>
              </w:rPr>
              <w:t>и ТДРН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(септембар 2019)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Педагог (септембар 2019)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Педагог и чланови ТЗС (новембар 2019)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Април 2020.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Формирани протоколи праћења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Анализа добијених резултата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Разрађена кључна област рада за 2019/2020. годину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Обавештење, Стртегија – план психосоцијалне подршке за децу и одрасле у време пандемије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Посете васпитним групама на терену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06.11.2019. посета групи у </w:t>
            </w:r>
            <w:r w:rsidRPr="007734F1">
              <w:rPr>
                <w:sz w:val="20"/>
                <w:szCs w:val="20"/>
                <w:lang w:val="sr-Cyrl-RS"/>
              </w:rPr>
              <w:t>Ломници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6.11.2019. посета групи у Буковцу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8.11.2019. посета групи у Језеру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8.11.2019. посета групи у Поповњаку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8.11.2019.посета групи у Стењевцу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12.11.2019. посета групи у Сладаји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15.11.2019.посета групи у Стрмостену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19.11.2019. посета групи у Пањевцу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19.11.2019. посета групи у Липовици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22.11.2019. посета групама у Ресавици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 посета групи у Витанцу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 посета групи у Трућевцу</w:t>
            </w: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06.02.2020. посета објекту у Ресавици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 и педагог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Фотографије, </w:t>
            </w: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Протокол посете групама и активностима </w:t>
            </w:r>
            <w:r w:rsidRPr="007734F1">
              <w:rPr>
                <w:sz w:val="20"/>
                <w:szCs w:val="20"/>
              </w:rPr>
              <w:t>опис активности</w:t>
            </w:r>
          </w:p>
        </w:tc>
      </w:tr>
      <w:tr w:rsidR="00874660" w:rsidRPr="007734F1" w:rsidTr="003E63EC">
        <w:tc>
          <w:tcPr>
            <w:tcW w:w="3369" w:type="dxa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</w:rPr>
            </w:pPr>
          </w:p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Предавања за родитеље</w:t>
            </w:r>
            <w:r w:rsidRPr="007734F1">
              <w:rPr>
                <w:sz w:val="20"/>
                <w:szCs w:val="20"/>
                <w:lang w:val="sr-Cyrl-RS"/>
              </w:rPr>
              <w:t xml:space="preserve"> од стране стручних Тимова вртића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05.09.2019. предавање за родитеље у Деспотвцу </w:t>
            </w:r>
            <w:r w:rsidRPr="007734F1">
              <w:rPr>
                <w:sz w:val="20"/>
                <w:szCs w:val="20"/>
                <w:lang w:val="sr-Cyrl-RS"/>
              </w:rPr>
              <w:t>„Адаптција деце на вртић</w:t>
            </w:r>
            <w:r w:rsidRPr="007734F1">
              <w:rPr>
                <w:sz w:val="20"/>
                <w:szCs w:val="20"/>
              </w:rPr>
              <w:t>“</w:t>
            </w:r>
            <w:r w:rsidRPr="007734F1">
              <w:rPr>
                <w:sz w:val="20"/>
                <w:szCs w:val="20"/>
                <w:lang w:val="sr-Cyrl-RS"/>
              </w:rPr>
              <w:t xml:space="preserve"> и „Превентивна здравствена заштита и исхрана деце у вртићу“</w:t>
            </w:r>
          </w:p>
        </w:tc>
        <w:tc>
          <w:tcPr>
            <w:tcW w:w="2126" w:type="dxa"/>
          </w:tcPr>
          <w:p w:rsidR="00874660" w:rsidRPr="007734F1" w:rsidRDefault="00874660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 xml:space="preserve">Тим за </w:t>
            </w:r>
            <w:r w:rsidRPr="007734F1">
              <w:rPr>
                <w:sz w:val="20"/>
                <w:szCs w:val="20"/>
                <w:lang w:val="sr-Cyrl-RS"/>
              </w:rPr>
              <w:t xml:space="preserve">адаптацију и </w:t>
            </w:r>
            <w:r w:rsidRPr="007734F1">
              <w:rPr>
                <w:sz w:val="20"/>
                <w:szCs w:val="20"/>
              </w:rPr>
              <w:t>индивидуални рад са децом</w:t>
            </w:r>
            <w:r w:rsidRPr="007734F1">
              <w:rPr>
                <w:sz w:val="20"/>
                <w:szCs w:val="20"/>
                <w:lang w:val="sr-Cyrl-RS"/>
              </w:rPr>
              <w:t xml:space="preserve"> у срадњи са Тимом за ПЗЗ и исхрану деце</w:t>
            </w:r>
          </w:p>
        </w:tc>
        <w:tc>
          <w:tcPr>
            <w:tcW w:w="2080" w:type="dxa"/>
            <w:gridSpan w:val="3"/>
          </w:tcPr>
          <w:p w:rsidR="00874660" w:rsidRPr="007734F1" w:rsidRDefault="00874660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присутних родитеља и радника, флајери, фотографије, евалуациони листови, презентација</w:t>
            </w:r>
          </w:p>
        </w:tc>
      </w:tr>
    </w:tbl>
    <w:p w:rsidR="008704F7" w:rsidRPr="007734F1" w:rsidRDefault="008704F7" w:rsidP="00F652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  <w:lang w:val="sr-Cyrl-RS"/>
        </w:rPr>
      </w:pPr>
    </w:p>
    <w:p w:rsidR="004D037F" w:rsidRPr="007734F1" w:rsidRDefault="004D037F" w:rsidP="004D037F">
      <w:pPr>
        <w:spacing w:after="0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 xml:space="preserve">Извештај  Васпитача-координатора за васпитно образовни рад васпитача у Деспотовцу и васпитним групама по селима за </w:t>
      </w:r>
      <w:r w:rsidRPr="007734F1">
        <w:rPr>
          <w:b/>
          <w:sz w:val="20"/>
          <w:szCs w:val="20"/>
          <w:u w:val="single"/>
          <w:lang w:val="sr-Cyrl-RS"/>
        </w:rPr>
        <w:t>школску 2019/20. године</w:t>
      </w:r>
    </w:p>
    <w:p w:rsidR="004D037F" w:rsidRPr="007734F1" w:rsidRDefault="004D037F" w:rsidP="004D037F">
      <w:pPr>
        <w:spacing w:after="0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Снежана Никодијевић- координатор вор</w:t>
      </w:r>
      <w:r w:rsidR="00FB0B70" w:rsidRPr="007734F1">
        <w:rPr>
          <w:sz w:val="20"/>
          <w:szCs w:val="20"/>
          <w:lang w:val="sr-Cyrl-RS"/>
        </w:rPr>
        <w:t>-а</w:t>
      </w:r>
      <w:r w:rsidRPr="007734F1">
        <w:rPr>
          <w:sz w:val="20"/>
          <w:szCs w:val="20"/>
          <w:lang w:val="sr-Cyrl-RS"/>
        </w:rPr>
        <w:t xml:space="preserve"> васпитача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591"/>
        <w:gridCol w:w="1732"/>
        <w:gridCol w:w="1855"/>
        <w:gridCol w:w="2306"/>
        <w:gridCol w:w="2513"/>
      </w:tblGrid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ВРЕМА И МЕСТО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НАЧИН РЕАЛИЗАЦИЈЕ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НОСИОЦИ АКТИВНОСТИ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7734F1">
              <w:rPr>
                <w:b/>
                <w:sz w:val="20"/>
                <w:szCs w:val="20"/>
                <w:lang w:val="sr-Cyrl-RS"/>
              </w:rPr>
              <w:t>ДОКАЗИ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Формирање и рапоред васпитача и васпитних група у матичном вртићу и на терену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Усмено обавештење на васпино образовном већу 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васпитача,координатор мед.сестара васпитача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деце и решења васпитача о својим радним местима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Пријем деце и договор са родитељима у вези пријема деце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 почетку школске године, и током школске године 2019/20.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Усмени разговор са родитељима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васпитачи, педагог(стручни сарадник)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Спискови деце по васпитном групама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Набавка и расподела потрошног и дидактичког материјала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Септембар 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Јануар 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Подела материјала и играчака по васпитним групама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мед.сестара васпитача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Списак по васпитним групама о преузетим играчкама и материјалу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Учешће у изради програма васпитно-образовног рада деце обданишних и предшколских група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30.10.2019.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27.11.2019.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25.12.2019. у 15 и 30 часова у просторијама ПУ“Рада Миљковић“, Деспотовац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25.03.2020.год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02.04.2020.год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23.04.2020.год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30.04.2020.год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27.05.2020.год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Активи предшкослких, обданишних и јаслених група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са дежурном екипом васпитача и директором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васпитач координатор васпитача, координатор мед. сестара васпитача, стручни срадник, сарадници,  васпитачи и мед.сестре васпитачи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дежурна екипа стручних радника у варедним ситуацијама, координатор вор-а, педагошки саветник, сарадник на ПЗЗ, координатори посебних програма.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актива, спискови присутних стручних радника на састанцима и дневни ред актива</w:t>
            </w:r>
            <w:r w:rsidRPr="007734F1">
              <w:rPr>
                <w:sz w:val="20"/>
                <w:szCs w:val="20"/>
                <w:lang w:val="sr-Latn-RS"/>
              </w:rPr>
              <w:t xml:space="preserve">, </w:t>
            </w:r>
            <w:r w:rsidRPr="007734F1">
              <w:rPr>
                <w:sz w:val="20"/>
                <w:szCs w:val="20"/>
                <w:lang w:val="sr-Cyrl-RS"/>
              </w:rPr>
              <w:t>радне књиге васпитача.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стручних радника о реализацији вор-а, план активности за рад са децом и родитељима од куће, оперативни планови стручних радника.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активности за обележавање дечије недеље и недеље здраве хране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25.09.2019. у 15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07.10.-11.10.2019.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08.10.2019. у 10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 у 9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 у 9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11.10.2019. у 10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Просторије и двориштни простор ПУ“Рада Миљковић“ 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Актив васпитача 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мед. Сестара васпитача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недеља: „Да право свако-дете ужива лако“ 30 година конвенције о правима детета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шареница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Исцртавање дворишта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Олимпијада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Сачувајмо природу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здрава храна „Слатко, а здраво“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Директор, координатор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васпитача, координатор мед. сестара васпитача, стручни сарадник, сараници, нутрициониста, спортско удружење „Мало Деспоти“, родитељи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Васпитачи, мед.сестре васпитачи, родитељи, директор,  координатор васпитача, координатор мед сетсра васпитача, нутрициониста, куварице, стручни сарадник, сарадници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Извештаји са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организованих активности, слике деце и родитеља са радионице и спортске манифестације, плакат дечијих права, распоред ученика на „Олимпијади“, обавештење о спортском дешавању, распоред планираних активности за целу недељу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 о радионици, флајери, фотографије, извештај организоване радионице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директро, деца, родитељи, баке, координатори васпитно образовног рада у јаслицама и обданишних и предшколски група у матичном вртићу и на терену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Обавештења, флајери, извештаји, фотографије, радне књиге 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Обилазак група на терену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године 2019/20.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Обилазак васпитних група на терену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педагог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Извештаји и фотографије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Учешће на васпитно образовном већу и педагошком колегијуму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01.12.2019.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Састанак 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стручни сарадник, сарадници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координатори Тимова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Дневни ред, записници, извештаји, спискови присутних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Учешће на стучним активима васпитача и мед.сесата васпитача 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29.09.2019.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27.11.2019.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29.04.2020.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у Деспотовцу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Вибер група стручних радника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сарадници, стручни сарадник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Дневни ред, записници, извештај о раду актива, спискови присутних радника, слике састанка вибер група.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сарадње са породицом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05.09.2019.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16.-20.12.2019.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од16.03.2020.год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до11.05.2020.год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Групни родитељски састанак „Адаптација деце на вртић“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 Здрава исхрана и физичка активност-њихов утицај на психофизички развој“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„Развојна дисфазија“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Радионица- Дечја недеља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Исписивање дечијих права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-Здраве хране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„Слатко ,а здраво“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радионица-по слободном избору и нахођењу васпитача и родитеља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приредба „Покренимо чаролију“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Ванредно стање изазвано корона вирусом, комуникација путем интерент мрежа, вибер група и мејла вртића.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мед.сестара васпитача, стручни сарадник, сарадници, нутрициониста, васпитачи, мед сестре васпитачи, деца, родитељи, предавачи Игор Стојановић дипл. правник са лиценцом тренера и Зорица Предић дипл.сурдо-педагог.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стручни сардник, координатори вор-а, родитељи, деца, директор.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о организованим активностима, фотографије, радне књиге васпитача и мед.сестара васпитача, обавештења о организованим дешавањима, флајери који прате тему предавања или радионица, евалуациони листови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Преписке вибер група, слике деце и извештаји активности стручних радника, коментари родитеља, пано за родитеље и обавештења.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Сарадња са локалном заједницом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27.09.2019.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Герентолошки центар,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Герентолошки центар,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18.10.2019.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ОШ“Деспот Стефан Високи“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Народна библиотека „Реасавска школа“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ЈП“Ресавска пећина“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Игор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16.03.2020. године 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„Ликовна колонија трећег доба“- цртање цртежа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старих лица, дружење са корисницима старачког дома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Спортски дан „Олимпијада“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Дружење са „Малим Деспотима“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„Здрава храна“- средњошколске куварске ђаконије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Основне школе у Деспотовцу, приредба и свечани програм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директора; Актив директора, стручних радника, сардника, браничевског, поморавског и подунавског округа.Обилазак и дружење у Ресавској пећини.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 у Техничкој школи. Свечани пријем и обилазак нових просторија.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Отварање Техничке школке за ђаке. Приредба.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дипл.правника са лиценцом тренера, тренер спортског фудбалског клуба „Виола“ за децу. „Знацај исхране и физичке активности“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Предавње и презентација ватрогасаца спасилаца града Деспотовца. „ Како реаговати у случају пожара“.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Сарадња на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недељном нивоу са кризним штабом локалне самоуправе у допремању маски и рукавица као и подршке у време ванредног стања. 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Директор, координатор васпитача, координатор мед.сесстара васпитача, стручни сарадник, сардници, родитељи, деца, васпитачи, мед.сестре васпитачи, Управница герентолошког центра у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Деспотовцу, Чланови „Малог Деспота“, Ватрогасци-спасиоци, тренер спортског фудбалског клуба „Виола“ за децу, директори, стручни сарадници регионалних вртића, Директор средње Техничке школе, професор Дејан кувар из техничке школе, Директор Основне школе у Деспотовцу 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Обавештења о организованим дешавањеима, извештаји о реализованим догађајима, флајери, позивнице за дружења ван вртића, евалуациони листови, фотографије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Рад у Тимовима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Једном месечно и по потреби у 2019/20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 путем вибер група по потреби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Чланови Тима, координатори Тимова, директор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Записници са сатанка.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Увид у педагошку документацију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 потреби и током године 2019/20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Једном месечно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Прикупљање оперативног плана васпитних група,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Извештаји планираних активности 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 у матичном вртићу и васпитача на терену, стручни радници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Оперативни планови, извештаји, фотогтафије активности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Стручно усавршавање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 xml:space="preserve">29.08.2020. 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Деспотовац, 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Деспотовац, народна библиотека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30.11.2019.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Смедеревска Паланка ПУ“Петар Пан“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26.09.2019.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Београд, хотел Праг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10.04.2020.год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11.04.2020.год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24.04.2020.год</w:t>
            </w: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14.05.2020.</w:t>
            </w: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23.05.2020. 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Latn-RS"/>
              </w:rPr>
              <w:lastRenderedPageBreak/>
              <w:t xml:space="preserve">E-Twining </w:t>
            </w:r>
            <w:r w:rsidRPr="007734F1">
              <w:rPr>
                <w:sz w:val="20"/>
                <w:szCs w:val="20"/>
                <w:lang w:val="sr-Cyrl-RS"/>
              </w:rPr>
              <w:t xml:space="preserve">за почетнике, први кораци.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Састанак директора ПУ из Србије;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Језичке драмске активности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Обука; Припрема за донаторску 2020. , сектор образовања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Акредитовани програм за стручно усавршавањ путем друштвених мрежа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„Конференција дигитално образовање 2020“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онлајн на тему „Како разумети сопствене емоције у учионици онлајн“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„Решавање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конфликтних сиитуација“- он лајн вебинар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„Проговори да видим ко си“-култура говора и усмено изражавање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Међународни вебинар он лајн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Стручни радници, координатори вор-а, директор, сардници, педагошки саветник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Директори и сарадници браничевског, поморавског и подунавског округ, координатор васпитача и координатор мед.сестара васпитача, стручни сарадник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стручни радници, координатор васпитача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вор-а, педагошки саветник.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педагошки сватеник, директор, координатори вор-а.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Фотографије, Твининг презентација, списак присутних.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фотографије, дневни ред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фотографије, сертификат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Сертификати и потврде о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учешћу на семинарима и вебинарима он лајн у време ванредног стања.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личног портфолија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школске године 2019/20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Додавање извештаја у лични портфолијо и осталих доказа који могу да обогате лични професионални портфолијо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 у матичном вртићу и васпитача на терену, директор, стручни сарадник, координатор јаслених група, стручни радници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Портфолијо са доказима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Интеракција васпитних група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Latn-RS"/>
              </w:rPr>
            </w:pPr>
            <w:r w:rsidRPr="007734F1">
              <w:rPr>
                <w:sz w:val="20"/>
                <w:szCs w:val="20"/>
                <w:lang w:val="sr-Latn-RS"/>
              </w:rPr>
              <w:t>13.12.2019.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12.02.2020.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05.03.2020.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Интеракција деце јасленог, обданишног и предшколског узрасата, изложба музичких инструмената направљених од амбалажног материјала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Посматрање генералне пробе и спремање новопгодишњих драмских сусрета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Дружење јаслених, обданишних и предшколских група као посматрачи генералне пробе за Дан установе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Музички квиз, Срђан Стојковић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Представљање музичких инструмената  далеких крајева, Александар Стојић и Душан Ресавац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Удружење „Златни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вез“ из плажана, представљање традиционалног плетења и вежења.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Интеракција деце предшколских и средњих група.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Стручни радници, деца, координатори вор-а за рад у обданишним и јасленим групама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 стручни радници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стручни радници, музичар који је родитељ детета које похађа старију обданишну групу бр.1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радници, локални музичар и виртуоз на гитари, од којих је један и родитељ деце која су корисници нашег вртића (Александар Стојић)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стручни радници,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сарадници, координатори вора, директор, чланице удружења „Златни вез“ из Плажана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стручни радници.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Изештај васпитних група које су учествовале у интеракцији, радне књиге васпитача, фотографије.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Представе за децу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23.01.2020.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„Заљубљене ципеле“, позориштанце из Ниша, Пепино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„Дечије играрије“ позориштанце из Ниша, Звонце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васпитача из Свилајнца „Новогодишњи сјај зимских ноћи“, ПУ“Наша Радост“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„Кад су деца кући сама“, позориштанце из Београда, „Бубамара“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Линкови као предлози за дечије представе које су деца могла да прате од куће због пандемије.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деца, васпитачи, мед.сестре васпитачи, координатор васпитача, координатор мед.сестара васпитача, стручни сарадник, сарадник на ПЗЗ и исхрани деце, глумци позоришта из Ниша, глумци позоришта из Београда, васпитачи-глумци из Свилајнца (дечији вртић „Наша радост“)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 вибер група за стручно усавршавање и линкови представа за децу.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Слике, извештаји, радне књиге стручних радника, фотографије, линкови представа.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18-12-2019.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 под називом „Покренимо чаролију“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Деца, васпитачи,родитељи, директор, координатор васпитача, координатор мед. сестара васпитача, помоћно особље, домари, ТСО Деспотовац, 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Програм, флајери, извештај, распоред учесника, фотографије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Радионице 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06.03.2020.год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spacing w:after="160" w:line="256" w:lineRule="auto"/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15.04.2020.год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Радионица поводом дечије недеље, плакат дечијих права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„Слатко а здраво“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Осмомартовска радионица „Мами на дар“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у време ванредног стања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Стручни радници, деца, родитељи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Фотографије, крајњи продукти са радионица, извештаји стручних радника.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програми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Два пута недељно током 2019/20 године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 из физичког васпитања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Ликовни атеље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 путем вибер група за рад од куће.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Координатори посебних програма, стручни радници, деца, директор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Свеске посебноих програма у којима се бележе активности, дечији радови, фотографије, планови и идеје о могућим активностима за рад са децом од куће.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са даровитом децом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16.12.-20.12.2019.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04.02.2020.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28.11.2019.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25.03.2020.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Вибер група и интернет мреже 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флајера, фотографисање рада са децом и њиховог наступа, техничка подршка(пуштања нумера уз коју деца наступају)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Изложба музичких инструмената, фотографисање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Музичко стваралаштво током пандемије, онлајн пријава „Чувајмо Планету“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Освојено прво место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 за рад са даровитом децом, чланови Тима за рад са даровитом децом, стручни радници, директор, координатор васпитно-образовног рада васпитача, деца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 за рад са даровитом децом, стручни радници, деца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Тим за рад са даровитом децом, деца, родитељи и родитељ који је написао и конпоновао нумеру (Николић Бојан).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Фотографије, флајери, извештаји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Извештај, фотографије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Потврда о учешћу, потврда о освојеном првом месту на том фестивалу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рекреативног прогрма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03.02.2020.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16.06.2020.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 васпитача и мед.сестара васпитача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директро, координатори вор-а за јаслене, обданишне и предшколске групе, стручни сарадник, сарадници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Радне књиге, дневни ред актива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у васпитноим групама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 потреби, након оправданог одсуствовања стручног радника из васпитне групе током године 2019/20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 у васпитној групи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директор, координатор васпитача у матичном вртићу и васпитача на терену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Табела обављања васпитно-образовног рада у васпитним групама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Пројекат на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нивоу установе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29.01.2020.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Пу „Рада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  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Назив пројекта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„Традиционалне игре некад и сад“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Радионица под називом „Игре моје баке“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„Традиција мога краја“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Стручни радници,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директор, родитељи, деца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Извештај, обавештења,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флајери, фотографије.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Манифестације 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07 – 10.10.2019.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16.</w:t>
            </w:r>
            <w:r w:rsidRPr="007734F1">
              <w:rPr>
                <w:sz w:val="20"/>
                <w:szCs w:val="20"/>
              </w:rPr>
              <w:t xml:space="preserve">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17.10.2020.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16.-20.12.2019.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27.01.2019. 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04.02.20202. 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08.05.2020.  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 „Рада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 Деспотовцу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здраве хране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Здрава храна у Техничкој школи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Новогодишњи драмски сусрети „Покренимо чаролију“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Светосавска приредба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установе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Ликовна колонија он лајн путем вибер група на регионалном нивоу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деца и професори угоститељско – туристичког смера Техничке школе из Деспотовца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гости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Деца, родитељи, стручни радници, колегинице из Јагодине, Свилајнца и Ресавице са децом својих вртића.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спискови присутних родитеља, фотографије, продукти радионице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 продукти радионице, видео – запис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фотографије, видео – запис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програм приредбе, фотографије</w:t>
            </w:r>
          </w:p>
          <w:p w:rsidR="004D037F" w:rsidRPr="007734F1" w:rsidRDefault="004D037F" w:rsidP="00145EDE">
            <w:pPr>
              <w:rPr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Обавештење,фотографије радова, захвалнице.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Прикупљање продуката стручних радника и деце у време ванредног стања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За време трајања пандемије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 до 16.06.2020.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Плакат стручних радника као подршка деци и родитељима 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„Песмарица у доба короне“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деца, родитељи, координатор вор-а, педагошки саветник, директор.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Плакат, песмарица предшколске групе бр.2 васпитачи Ивана Јанковић и Златица Стојановић.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Семинари у установи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07.03.2020. у Деспотовцу ПУ“Рада Миљковић“ 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„Научи, победи страх и адекватно укажи помоћ каква је детету неопходна“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Стручни радници, директор, стручни сардник, сарадници, др Владимир Симић 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Списак присутних, уверење, фотографије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Тимски рад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12.02.2020. у Деспотовцу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за стручне раднике „Стварајмо заједно“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Едукација у организацији и реализацији стручних Тимова установе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Презентација, фотографије, спискови присутних, евалуациони листови, продукти радионице, флајери.</w:t>
            </w:r>
          </w:p>
        </w:tc>
      </w:tr>
      <w:tr w:rsidR="004D037F" w:rsidRPr="007734F1" w:rsidTr="00330AD0">
        <w:tc>
          <w:tcPr>
            <w:tcW w:w="159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о раду координатора васпитача</w:t>
            </w:r>
          </w:p>
        </w:tc>
        <w:tc>
          <w:tcPr>
            <w:tcW w:w="173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20.06.2020. године</w:t>
            </w:r>
          </w:p>
        </w:tc>
        <w:tc>
          <w:tcPr>
            <w:tcW w:w="185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Писани извештај за школску 2019/20</w:t>
            </w:r>
          </w:p>
        </w:tc>
        <w:tc>
          <w:tcPr>
            <w:tcW w:w="2306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васпитача, директор</w:t>
            </w:r>
          </w:p>
        </w:tc>
        <w:tc>
          <w:tcPr>
            <w:tcW w:w="2513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васпитача, Снежана Никодијевић</w:t>
            </w:r>
          </w:p>
        </w:tc>
      </w:tr>
    </w:tbl>
    <w:p w:rsidR="00330AD0" w:rsidRPr="007734F1" w:rsidRDefault="00330AD0" w:rsidP="00330AD0">
      <w:pPr>
        <w:spacing w:after="0" w:line="240" w:lineRule="auto"/>
        <w:rPr>
          <w:b/>
          <w:sz w:val="20"/>
          <w:szCs w:val="20"/>
        </w:rPr>
      </w:pPr>
      <w:r w:rsidRPr="007734F1">
        <w:rPr>
          <w:b/>
          <w:sz w:val="20"/>
          <w:szCs w:val="20"/>
        </w:rPr>
        <w:t>ИЗВЕШТАЈ   О   РАДУ   КООРДИНАТОРА ВОР – ЗА ЈАСЛЕНЕ ГРУПЕ  ЗА РАДНУ   2019 - 2020 ГОДИНУ</w:t>
      </w:r>
    </w:p>
    <w:p w:rsidR="00330AD0" w:rsidRPr="007734F1" w:rsidRDefault="00330AD0" w:rsidP="00330AD0">
      <w:pPr>
        <w:spacing w:after="0" w:line="240" w:lineRule="auto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Златица Спасојевић</w:t>
      </w:r>
    </w:p>
    <w:tbl>
      <w:tblPr>
        <w:tblStyle w:val="Koordinatnamreatabele"/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9"/>
        <w:gridCol w:w="2098"/>
        <w:gridCol w:w="1804"/>
        <w:gridCol w:w="20"/>
        <w:gridCol w:w="18"/>
        <w:gridCol w:w="1521"/>
        <w:gridCol w:w="31"/>
        <w:gridCol w:w="8"/>
      </w:tblGrid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b/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     </w:t>
            </w:r>
            <w:r w:rsidRPr="007734F1">
              <w:rPr>
                <w:b/>
                <w:sz w:val="20"/>
                <w:szCs w:val="20"/>
              </w:rPr>
              <w:t>А К Т И В Н О С Т 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Време и место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Начин реализ. и реализатори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b/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</w:t>
            </w:r>
            <w:r w:rsidRPr="007734F1">
              <w:rPr>
                <w:b/>
                <w:sz w:val="20"/>
                <w:szCs w:val="20"/>
              </w:rPr>
              <w:t>Д О К А З И</w:t>
            </w: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Васпитно – образовном већу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30.12.2019.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 и стручни радници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Записник са састанка, дневни ред, спискови присутних </w:t>
            </w: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Присуство Активима васпитача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29.08.2019.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30.10.2019.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08.01.2020</w:t>
            </w: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</w:p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Директор, </w:t>
            </w:r>
            <w:r w:rsidRPr="007734F1">
              <w:rPr>
                <w:sz w:val="20"/>
                <w:szCs w:val="20"/>
              </w:rPr>
              <w:lastRenderedPageBreak/>
              <w:t>васпитачи, педагог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 w:rsidP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 xml:space="preserve">Записник са састанка, </w:t>
            </w:r>
            <w:r w:rsidRPr="007734F1">
              <w:rPr>
                <w:sz w:val="20"/>
                <w:szCs w:val="20"/>
              </w:rPr>
              <w:lastRenderedPageBreak/>
              <w:t>дневни ред, спискови присутних</w:t>
            </w: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Активима медицинских сестара – васпитача и васпитача јаслених група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29.08.2019.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25.09.2019.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30.10.2019.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27.11.2019.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25.12.2019.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08.01.2020.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 медицинске сестре – васпитачи, васпитачи, педагог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састанака, дневни ред, спискови присутних</w:t>
            </w: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          Менторски рад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    Током године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Медицинске сестре – васпитачи, приправници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Писане припреме за реализацију активности</w:t>
            </w: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Формирање група и распоређивање новопримљене деце у јаслене васпитне групе</w:t>
            </w:r>
          </w:p>
          <w:p w:rsidR="00330AD0" w:rsidRPr="007734F1" w:rsidRDefault="00330AD0">
            <w:pPr>
              <w:tabs>
                <w:tab w:val="left" w:pos="1470"/>
              </w:tabs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рад са приправницима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стручно усавршавање и професионални развој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ПЗЗ и исхрану деце у вртићу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Августа 2019. и током године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11.12.2019.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03.02.2020.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15.08.2019.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30.08.2019.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30.10.2019.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1.11.2019.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23.09.2019.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07.10.2019.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25.11.2019.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15.01.2020.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васпитно – образовног рада деце јасленог узраста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Чланови Тима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деце јаслених група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ред,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састанка, дневни ред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</w:tr>
      <w:tr w:rsidR="00330AD0" w:rsidRPr="007734F1" w:rsidTr="00330AD0">
        <w:trPr>
          <w:gridAfter w:val="1"/>
          <w:wAfter w:w="8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и учешће на Данима отворених врата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09.10. 2019.у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16.10.2018.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24.12..2019.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29.01.2019.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Илустрација дечјих права (радионица за децу и родитеље)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Радионица поводом Недеље здраве хране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новогодишњих реквизита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Традиционалне игре „Игре моје баке“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 плакат, обавештење за родитеље, продукти рада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</w:tr>
      <w:tr w:rsidR="00330AD0" w:rsidRPr="007734F1" w:rsidTr="00330AD0">
        <w:trPr>
          <w:gridAfter w:val="1"/>
          <w:wAfter w:w="8" w:type="dxa"/>
          <w:trHeight w:val="1266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Дечја недеља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07.10.2019. 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08.10.2019.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09.10.2019.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10.10.2019. у Деспотовцу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Упознавање деце са дечјим правима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Исцртавање дворишта вртића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Дан отворених врата (радионица за родитеље)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Олимпијада у матичном вртићу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план игара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Присуство позоришним представама 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 вртићу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17.10.2019.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22.11.2019.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23.01.2020. у Деспотовцу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„Заљубљене ципеле“ Позориште „Пепино“ из Ниша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„Дечјеиграрије“позориште „Звонце“ из Ниша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Позоришна представа „Кад су деца кући сама“ позориште Бубамара из Београда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 обавештење за децу и родитеље</w:t>
            </w: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и учешће на манифестацијама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Писуство и учешће на манифестацијама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07 – 10.10.2019. у Деспотовцу, „Дечја недеља“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 и 17.10.2019. у Деспотовцу, „Недеља здраве хране“ радионица за децу и родитеље и посета Техничкој школи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18.10.2019. О.Ш. У Деспотовцу, Дан школе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16. – 20-12.2019. у Деспотовцу. Новогодишњи драмски сусрети „Покренимо чаролију“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27.01.2020. у Деспотовцу приредба поводом Св. Саве </w:t>
            </w:r>
            <w:r w:rsidRPr="007734F1">
              <w:rPr>
                <w:sz w:val="20"/>
                <w:szCs w:val="20"/>
              </w:rPr>
              <w:lastRenderedPageBreak/>
              <w:t>„Свети Сава  мудра глава“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Деца, родитељи, стручни радници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деца и професори угоститељско – туристичког смера Техничке школе из Деспотовца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родитељи, стручни радници, гости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стручни радници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спискови присутних родитеља, фотографије, продукти радионице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фотографије, продукти радионице, видео – запис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Позив, фотографије промотивни материјал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Плакат, флајери, фотографије, видео – запис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Плакат, флајери, </w:t>
            </w:r>
            <w:r w:rsidRPr="007734F1">
              <w:rPr>
                <w:sz w:val="20"/>
                <w:szCs w:val="20"/>
              </w:rPr>
              <w:lastRenderedPageBreak/>
              <w:t>програм приредбе, фотографије, обавештење</w:t>
            </w: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Састанци за стручне раднике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29.10.2019. у Деспотовцу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Састанак директора П.У. Србије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Дневни ред састанка, записник са састанка,  фотографије</w:t>
            </w:r>
          </w:p>
        </w:tc>
      </w:tr>
      <w:tr w:rsidR="00330AD0" w:rsidRPr="007734F1" w:rsidTr="00330AD0">
        <w:trPr>
          <w:gridAfter w:val="2"/>
          <w:wAfter w:w="39" w:type="dxa"/>
          <w:trHeight w:val="699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Стручно усавршавање - екстерно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7.12.2019. и 14.12.2019.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„Вртић као центар добре комуникације“ Јагодина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Удружење медицинских сестара Србије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Обавештење, материјал, спискови присутних, уверење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Предавања за родитеље од стране родитеља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Предавања за родитеље од стране родитеља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13.11.2019. у Деспотовцу „Здрава исхрана и физичка активност – њихов утицај на психофизички развој детета“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16.01.2020. у Деспотовцу „Клиничка афазија – развојна дисфазија“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Игор Стојановић, дипл. Правник са лиценцом фудбалског трнера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Предић Зорица, сурдолог – сурдо педагог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Обавештње, фотографије,презентација, спискови присутних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обавештењефотографије, презентација, флајери, спискови присутних</w:t>
            </w: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Интеракција деце различитих група и узраста из Деспотовца и са терена и посета ватрогасаца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трајања Дечје недеље, приликом орагнизације спортских активности, приредби, позоришних представа, Дана отворених врата,...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28.11.2019. изложба музичких инструмената и интеракција деце различитих узраста и група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29.11.2019. у Деспотовцу – посета ватрогасаца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Деца, васпитачи, педагог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Деца и стручни радници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Ватрогасци спасиоци из Деспотовца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 обавештења флајери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Фотографије, извештаји, музички инструменти ручне израде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</w:t>
            </w:r>
          </w:p>
        </w:tc>
      </w:tr>
      <w:tr w:rsidR="00330AD0" w:rsidRPr="007734F1" w:rsidTr="00330AD0">
        <w:trPr>
          <w:gridAfter w:val="2"/>
          <w:wAfter w:w="39" w:type="dxa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Вођење педагошке документације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Током године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за ВОР јаслених група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Документација за менторски рад, извештај на крају првог деле радне године, 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Рад у комисији за проверу савладаности прогарама увођења у посао  медицинске  сестре -  васпитача Димитријевић Светлане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Рад у комисији за проверу савладаности програма увођења у посао медицинске сестре - васпитача 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Александре Димитријевић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 у комисији за проверу савладаности програма увођења у посао медицинске сестре – васпитача Сузане Радосављевић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21.09.2018.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06.11.2019.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14.11.2019.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Комисија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Комисија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Комисија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Припрема за активност, извештај комисије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Припрема за активност, извештај комисије, фотографије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Решење заформирање комисије, припрема за активност, извештај комисије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Израда извештаја о раду педагога 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јануар 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педагог</w:t>
            </w:r>
          </w:p>
        </w:tc>
        <w:tc>
          <w:tcPr>
            <w:tcW w:w="1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 о раду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Стручно усавршавање радника установе на интерном нивоу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предавању за стручне раднике вртића „е – Twining за почетнике – први кораци“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предавању „Здрава исхрана и физичка активност – њиховутицај на психофизички раст и развој детета“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Сузана Петровић, педагошки саветник 82908.2019) у Деспотовцу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Игор Стојановић, дипломирани правник са лиценцом тренера</w:t>
            </w:r>
          </w:p>
        </w:tc>
        <w:tc>
          <w:tcPr>
            <w:tcW w:w="1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присутних радника, флајери, фотографије, презентација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присутних радника и родитеља, фотографије, презентација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Присуство предавањима за родитеље организовано и реализовано од стране Тимова из вртића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05.09.2019. предавање за родитеље у Деспотвцу „Адаптција деце на вртић“ и „Превентивна здравствена заштита и исхрана деце у вртићу“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Тим за адаптацију и индивидуални рад са децом у срадњи са Тимом за ПЗЗ и исхрану деце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Спискови присутних родитеља и радника, флајери, фотографије, евалуациони листови, презентација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ИЗРАДА ПЛАНА РАДА У ВРЕМЕ ТРАЈАЊА ВАНРЕДНЕ СИТУАЦИЈЕ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Томом пандемије коронавируса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 координатор вор-а јаслених група, координатор вор-а обданошних група, педагог и педагошки саветник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План рада координатоа вор-а јаслених група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ФОРМИРА ВИБЕР ГРУПУ ЗА РАЗМЕНУ ИНФОРМАЦИЈА НА НИВОУ УСТАНОВЕ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Крајем марта и 03.04.2020.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Директор, координатор вор-а јаслених група, координатор вор-а обданошних група, педагог и педагошки саветник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Вибер групе на мобилним уређајима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lastRenderedPageBreak/>
              <w:t>УМРЕЖАВАЊЕ СА МЕДИЦИНСКИМ СЕСТРАМ – ВАСПИТАЧИМА НА РЕГИОНАЛНОМ НИВОУ ЗА РАЗМЕНУ ИСКУСТАВА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Крајем марта 2020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Електронске мреже путем messenger-a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ПРИПРЕМА ПЛАНОВА НА НЕДЕЉНОМ НИВОУ ЗА СТРУЧНЕ РАДНИКЕ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30.03.2020.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06.04.2020.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13.04.2020.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27.04.2020.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04.05.2020.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11.05.2020.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18.05.2020.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25.05.2020.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Препоруке игара и активности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ПРАТИ ИЗВЕШТАЈЕ МЕДИЦИНСКИХ СЕСТАРА – ВАСПИТАЧА НА НЕДЕЉНОМ НИВОУ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03.04.2020.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10.04.2020.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17.04.2020.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24.04.2020.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30.04.2020.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08.05.2020.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15.05.2020.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22.05.2020.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29.05.2020.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Извештаји вор-а медицинских – сестара васпитача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ОБЈАВЉУЈЕ ВАЖНЕ ИНФОРМАЦИЈЕ У ВИБЕР ГРУПАМА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 03.04. – 29.05.2020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Поруке и видео записи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УГЛЕДНЕ АКТИВНОСТИ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пандемије коронавируса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Видео записи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РАДИОНИЦЕ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пандемије коронавируса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Фотографије и видео записи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ПРИКУПЉАЊЕ ПРОДУКТА СТРУЧНИХ РАДНИКА (ОД АКТИВНОСТИ ДО ПРОУЧАВАЊА СТРУНИХ МАТЕРИЈАЛА)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пандемије коронавируса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Плакати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УЧЕСТВУЈЕ  И ПОДСТИЧЕ РАЗВОЈ ДИГИТАЛНИХ КОМПЕТЕНЦИЈА ВАСПИТАЧА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пандемије коронавируса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Презентације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ИНТЕРНО УСАВРШАВАЊЕ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 време пандемије коронавируса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Презентације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ЕКСТЕРНО УСАВРШАВАЊЕ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24.04.2020. 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Предавање „Како разумети сопствене емоције у учионици“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23.05.2020.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Проговори да видим ко си – култура говора и усмено изражавање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Уверење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ПРУЖАЊЕ ПОМОЋИ СТРУЧНИМ РАДНИЦИМА У ИЗРАДИ ЗАШТИТНИХ МАСКИ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Од 30.03. – 29.05.2020.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Заштитне маске</w:t>
            </w:r>
          </w:p>
        </w:tc>
      </w:tr>
      <w:tr w:rsidR="00330AD0" w:rsidRPr="007734F1" w:rsidTr="00330AD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ИЗВЕШТАЈ РАДА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29.05.2020.</w:t>
            </w:r>
          </w:p>
          <w:p w:rsidR="00330AD0" w:rsidRPr="007734F1" w:rsidRDefault="00330A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Координатор вор-а јаслених група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AD0" w:rsidRPr="007734F1" w:rsidRDefault="00330AD0">
            <w:pPr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Писани извештаји</w:t>
            </w:r>
          </w:p>
        </w:tc>
      </w:tr>
    </w:tbl>
    <w:p w:rsidR="00330AD0" w:rsidRPr="007734F1" w:rsidRDefault="00330AD0" w:rsidP="00800419">
      <w:pPr>
        <w:spacing w:after="0"/>
        <w:rPr>
          <w:rFonts w:cstheme="minorHAnsi"/>
          <w:sz w:val="20"/>
          <w:szCs w:val="20"/>
        </w:rPr>
      </w:pPr>
    </w:p>
    <w:p w:rsidR="004D037F" w:rsidRPr="007734F1" w:rsidRDefault="004D037F" w:rsidP="004D037F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 xml:space="preserve">ИЗВЕШТАЈ О РАДУ АКТИВА ВАСПИТАЧА ПРЕДШКОЛСКИХ, ОБДАНИШНИХ И ЈАСЛЕНИХ </w:t>
      </w:r>
    </w:p>
    <w:p w:rsidR="004D037F" w:rsidRPr="007734F1" w:rsidRDefault="004D037F" w:rsidP="004D037F">
      <w:pPr>
        <w:spacing w:after="0" w:line="240" w:lineRule="auto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 xml:space="preserve">ГРУПА </w:t>
      </w:r>
      <w:r w:rsidRPr="007734F1">
        <w:rPr>
          <w:rFonts w:cstheme="minorHAnsi"/>
          <w:b/>
          <w:sz w:val="20"/>
          <w:szCs w:val="20"/>
          <w:lang w:val="sr-Cyrl-RS"/>
        </w:rPr>
        <w:t xml:space="preserve"> ЗА ШКОЛСКУ 2019/20</w:t>
      </w:r>
    </w:p>
    <w:p w:rsidR="004D037F" w:rsidRPr="007734F1" w:rsidRDefault="004D037F" w:rsidP="004D037F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sz w:val="20"/>
          <w:szCs w:val="20"/>
        </w:rPr>
        <w:t xml:space="preserve">Председници актива: </w:t>
      </w:r>
      <w:r w:rsidRPr="007734F1">
        <w:rPr>
          <w:rFonts w:cstheme="minorHAnsi"/>
          <w:sz w:val="20"/>
          <w:szCs w:val="20"/>
          <w:lang w:val="sr-Cyrl-RS"/>
        </w:rPr>
        <w:t>предшколских група</w:t>
      </w:r>
      <w:r w:rsidRPr="007734F1">
        <w:rPr>
          <w:rFonts w:cstheme="minorHAnsi"/>
          <w:sz w:val="20"/>
          <w:szCs w:val="20"/>
        </w:rPr>
        <w:t xml:space="preserve"> Ив</w:t>
      </w:r>
      <w:r w:rsidRPr="007734F1">
        <w:rPr>
          <w:rFonts w:cstheme="minorHAnsi"/>
          <w:sz w:val="20"/>
          <w:szCs w:val="20"/>
          <w:lang w:val="sr-Cyrl-RS"/>
        </w:rPr>
        <w:t>ана Вуксановић Радојковић</w:t>
      </w:r>
      <w:r w:rsidRPr="007734F1">
        <w:rPr>
          <w:rFonts w:cstheme="minorHAnsi"/>
          <w:sz w:val="20"/>
          <w:szCs w:val="20"/>
        </w:rPr>
        <w:t xml:space="preserve">, </w:t>
      </w:r>
      <w:r w:rsidRPr="007734F1">
        <w:rPr>
          <w:rFonts w:cstheme="minorHAnsi"/>
          <w:sz w:val="20"/>
          <w:szCs w:val="20"/>
          <w:lang w:val="sr-Cyrl-RS"/>
        </w:rPr>
        <w:t xml:space="preserve">обданишних група </w:t>
      </w:r>
      <w:r w:rsidRPr="007734F1">
        <w:rPr>
          <w:rFonts w:cstheme="minorHAnsi"/>
          <w:sz w:val="20"/>
          <w:szCs w:val="20"/>
        </w:rPr>
        <w:t>Марија Миленовић и јаслених група Оливера Богдановић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312"/>
        <w:gridCol w:w="1775"/>
        <w:gridCol w:w="2668"/>
        <w:gridCol w:w="2681"/>
      </w:tblGrid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Активности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Време и место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Начин реализације</w:t>
            </w:r>
            <w:r w:rsidRPr="007734F1">
              <w:rPr>
                <w:rFonts w:cstheme="minorHAnsi"/>
                <w:b/>
                <w:sz w:val="20"/>
                <w:szCs w:val="20"/>
                <w:lang w:val="sr-Cyrl-RS"/>
              </w:rPr>
              <w:t xml:space="preserve"> и докази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Носиоци</w:t>
            </w: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Планирање и програмирање рада актива за 2019/2020.год.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Август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ПУ“Рада Миљковић“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Састављање плана рада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Председници актива, главни васпитач, директор</w:t>
            </w: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Планирање и програмирање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васпитно-образовног рада за месец: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Септембар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Октобар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Новембар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Децембар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Јануар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Фебруар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Март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Април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Мај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Јул и август 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ПУ“Рада Миљковић“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29.08.2019..год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25.09.2019.год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30.10.2019.год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29.11.2019..год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25.12.2019.год.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03.02.2020.год.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21.02.2020.год.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30.03.2020.год.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29.04.2020.год.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27.05.2020.год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18.06.2020.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Кроз недељне  теме: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i/>
                <w:sz w:val="20"/>
                <w:szCs w:val="20"/>
              </w:rPr>
            </w:pPr>
            <w:r w:rsidRPr="007734F1">
              <w:rPr>
                <w:rFonts w:cstheme="minorHAnsi"/>
                <w:i/>
                <w:sz w:val="20"/>
                <w:szCs w:val="20"/>
              </w:rPr>
              <w:t>„Мој вртић“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</w:rPr>
              <w:t>1.</w:t>
            </w:r>
            <w:r w:rsidRPr="007734F1">
              <w:rPr>
                <w:rFonts w:cstheme="minorHAnsi"/>
                <w:sz w:val="20"/>
                <w:szCs w:val="20"/>
                <w:lang w:val="sr-Cyrl-CS"/>
              </w:rPr>
              <w:t>Ово сам ја;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2. </w:t>
            </w:r>
            <w:r w:rsidRPr="007734F1">
              <w:rPr>
                <w:rFonts w:cstheme="minorHAnsi"/>
                <w:sz w:val="20"/>
                <w:szCs w:val="20"/>
                <w:lang w:val="sr-Cyrl-CS"/>
              </w:rPr>
              <w:t>Ја у вртићу;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3. </w:t>
            </w:r>
            <w:r w:rsidRPr="007734F1">
              <w:rPr>
                <w:rFonts w:cstheme="minorHAnsi"/>
                <w:sz w:val="20"/>
                <w:szCs w:val="20"/>
                <w:lang w:val="sr-Cyrl-CS"/>
              </w:rPr>
              <w:t>Моја породица;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</w:rPr>
              <w:t>4. Другарство;</w:t>
            </w:r>
          </w:p>
          <w:p w:rsidR="004D037F" w:rsidRPr="007734F1" w:rsidRDefault="004D037F" w:rsidP="00145EDE">
            <w:pPr>
              <w:rPr>
                <w:rFonts w:cstheme="minorHAnsi"/>
                <w:i/>
                <w:sz w:val="20"/>
                <w:szCs w:val="20"/>
                <w:lang w:val="sr-Cyrl-CS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„Стигла нам је јесен златна”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1.“Јесење боје“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2.“Да право свако дете ужива лако“;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3. „Здрава храна“;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4.“Јесењи плодови”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5. „Кишни дани мога краја“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i/>
                <w:sz w:val="20"/>
                <w:szCs w:val="20"/>
              </w:rPr>
            </w:pPr>
            <w:r w:rsidRPr="007734F1">
              <w:rPr>
                <w:rFonts w:cstheme="minorHAnsi"/>
                <w:i/>
                <w:sz w:val="20"/>
                <w:szCs w:val="20"/>
              </w:rPr>
              <w:t>„У животињском царству“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1.“ У та давна времена“;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2.“ Дивље животиње“;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3. „Домаће животиње“;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4. Господари неба и водених пространстава.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i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i/>
                <w:sz w:val="20"/>
                <w:szCs w:val="20"/>
              </w:rPr>
              <w:t>„Покренимо чаролију”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“Временске прилике''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Шта чини једну годину''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''Покренимо чаролију”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„Деамразијада“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Традиционалне оигре некад и сад”'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“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Народни обичаји“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„Народне приче и умотворине“</w:t>
            </w:r>
          </w:p>
          <w:p w:rsidR="004D037F" w:rsidRPr="007734F1" w:rsidRDefault="004D037F" w:rsidP="00145EDE">
            <w:pPr>
              <w:ind w:left="360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3.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“Ускликнимо Светом Сави“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      4. “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Игре моје баке“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У свету чаробних књига''</w:t>
            </w: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1. и 2. Зимски рекреативни програм.</w:t>
            </w: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3.Причам ти причу</w:t>
            </w: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4.“У свету маште“</w:t>
            </w: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''Пролеће се буди весели су људи''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Најлепша мама на свету''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''Без алата нема заната''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Весници нам поручују''</w:t>
            </w:r>
          </w:p>
          <w:p w:rsidR="004D037F" w:rsidRPr="007734F1" w:rsidRDefault="004D037F" w:rsidP="004D037F">
            <w:pPr>
              <w:pStyle w:val="Pasussalistom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'' пролеће је свуда око нас”</w:t>
            </w: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pStyle w:val="Pasussalistom"/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'' Зелено боја живота''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1.“Како живе биљке“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2.“Бринем о свом здрављу“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3.“Ускрс“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4. „Екологија“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5.“Зелено боја живота“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„Позвао је мај све бубе на чај“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1.“Инсекти“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2.“Рано поврће“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3.“Рано воће“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4.“Саобраћај“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„Ближи нам се ближи лето“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1. „Игром до знања“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2. „Топли дани млака река“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Летњи рекреативни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Свеска и записник актива са дневним редом, списак присутности стручних радника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 xml:space="preserve">Председници актива, васпитачи, главни васпитач,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директор, стручни сарадник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Сарадња са породицом, предавања за родитеље,приредбе и дан отворених врата</w:t>
            </w: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05.09.2019.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16.01.2020.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Миљковић“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16.-20.12.2019.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Групни родитељски састанак „Адаптација деце на вртић“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 Здрава исхрана и физичка активност-њихов утицај на психофизички развој“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за родитеље „Развојна дисфазија“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Радионица- Дечја недеља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Исписивање дечијих права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-Здраве хране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„Слатко ,а здраво“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радионица-по слободном избору и нахођењу васпитача и родитеља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приредба „Покренимо чаролију“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Фотографије, извештаји стручних радника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spacing w:after="160" w:line="259" w:lineRule="auto"/>
              <w:rPr>
                <w:rFonts w:eastAsiaTheme="minorHAnsi"/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eastAsiaTheme="minorHAnsi"/>
                <w:sz w:val="20"/>
                <w:szCs w:val="20"/>
                <w:lang w:val="sr-Cyrl-RS"/>
              </w:rPr>
              <w:t>Директор, координатор васпитача, координатор мед.сестара васпитача, стручни сарадник, сарадници, нутрициониста, васпитачи, мед сестре васпитачи, деца, родитељи, предавачи Игор Стојановић дипл. правник са лиценцом тренера и Зорица Предић дипл.сурдо-педагог.</w:t>
            </w:r>
          </w:p>
        </w:tc>
      </w:tr>
      <w:tr w:rsidR="004D037F" w:rsidRPr="007734F1" w:rsidTr="00145EDE">
        <w:tc>
          <w:tcPr>
            <w:tcW w:w="231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Организација активности за обележавање дечије недеље и недеље здраве хране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77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07.10.-11.10.2019.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08.10.2019. у 10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 у 9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 у 9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11.10.2019. у 10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Просторије и двориштни простор ПУ“Рада Миљковић“ Деспотовац</w:t>
            </w:r>
          </w:p>
        </w:tc>
        <w:tc>
          <w:tcPr>
            <w:tcW w:w="258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 васпитача и мед. Сестара васпитача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недеља: „Да право свако-дете ужива лако“ 30 година конвенције о правима детета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шареница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Исцртавање дворишта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Олимпијада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Сачувајмо природу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здрава храна „Слатко, а здраво“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 , извештаји стручних радника</w:t>
            </w:r>
          </w:p>
        </w:tc>
        <w:tc>
          <w:tcPr>
            <w:tcW w:w="2681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координатор васпитача, координатор мед. сестара васпитача, стручни сарадник, сараници, нутрициониста, спортско удружење „Мало Деспоти“, родитељи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Васпитачи, мед.сестре васпитачи, родитељи, директор,  координатор васпитача, координатор мед сетсра васпитача, нутрициониста, куварице, стручни сарадник, сарадници</w:t>
            </w:r>
          </w:p>
        </w:tc>
      </w:tr>
      <w:tr w:rsidR="004D037F" w:rsidRPr="007734F1" w:rsidTr="00145EDE">
        <w:tc>
          <w:tcPr>
            <w:tcW w:w="231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</w:t>
            </w:r>
          </w:p>
        </w:tc>
        <w:tc>
          <w:tcPr>
            <w:tcW w:w="1775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09.10.2019.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24.12.2020.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29.01.2020.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</w:tc>
        <w:tc>
          <w:tcPr>
            <w:tcW w:w="258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Дечија недеља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Новогодишња радионица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Радионица „Игре моје баке“</w:t>
            </w:r>
          </w:p>
        </w:tc>
        <w:tc>
          <w:tcPr>
            <w:tcW w:w="2681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директро, деца, родитељи, баке, координатори васпитно образовног рада у јаслицама и обданишних и предшколски група у матичном вртићу и на терену</w:t>
            </w: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 и сарадња са тимовима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На састанцима стручних актива током радне године 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Усмени извештаји на састанцима актива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Координатори и чланови тимова;</w:t>
            </w:r>
          </w:p>
        </w:tc>
      </w:tr>
      <w:tr w:rsidR="004D037F" w:rsidRPr="007734F1" w:rsidTr="00145EDE">
        <w:tc>
          <w:tcPr>
            <w:tcW w:w="231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Сарадња са локалном заједницом</w:t>
            </w:r>
          </w:p>
        </w:tc>
        <w:tc>
          <w:tcPr>
            <w:tcW w:w="177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27.09.2019.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Герентолошки центар,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Герентолошки центар,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10.10.2019.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ПУ“Рада Миљковић“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18.10.2019.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ОШ“Деспот Стефан Високи“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Народна библиотека „Реасавска школа“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ЈП“Ресавска пећина“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01.11.2019.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04.11.2019.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Средња техничка школа,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13.11.2019.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Игор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Од 16.03.2020. године </w:t>
            </w:r>
          </w:p>
        </w:tc>
        <w:tc>
          <w:tcPr>
            <w:tcW w:w="258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„Ликовна колонија трећег доба“- цртање цртежа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старих лица, дружење са корисницима старачког дома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Спортски дан „Олимпијада“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Дружење са „Малим Деспотима“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„Здрава храна“- средњошколске куварске ђаконије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Основне школе у Деспотовцу, приредба и свечани програм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Састанак директора; Актив директора, стручних радника, сардника, браничевског, поморавског и подунавског округа.Обилазак и дружење у Ресавској пећини.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Дан отворених врата у Техничкој школи. Свечани пријем и обилазак нових просторија.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Отварање Техничке школке за ђаке. Приредба.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Предавање дипл.правника са лиценцом тренера, тренер спортског фудбалског клуба „Виола“ за децу. „Знацај исхране и физичке активности“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Предавње и презентација ватрогасаца спасилаца града Деспотовца. „ Како реаговати у случају пожара“.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Сарадња на недељном нивоу са кризним штабом локалне самоуправе у допремању маски и рукавица као и подршке у време ванредног стања. </w:t>
            </w:r>
          </w:p>
        </w:tc>
        <w:tc>
          <w:tcPr>
            <w:tcW w:w="268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Директор, координатор васпитача, координатор мед.сесстара васпитача, стручни сарадник, сардници, родитељи, деца, васпитачи, мед.сестре васпитачи, Управница герентолошког центра у Деспотовцу, Чланови „Малог Деспота“, Ватрогасци-спасиоци, тренер спортског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 xml:space="preserve">фудбалског клуба „Виола“ за децу, директори, стручни сарадници регионалних вртића, Директор средње Техничке школе, професор Дејан кувар из техничке школе, Директор Основне школе у Деспотовцу </w:t>
            </w:r>
          </w:p>
        </w:tc>
      </w:tr>
      <w:tr w:rsidR="004D037F" w:rsidRPr="007734F1" w:rsidTr="00145EDE">
        <w:trPr>
          <w:trHeight w:val="917"/>
        </w:trPr>
        <w:tc>
          <w:tcPr>
            <w:tcW w:w="231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Представе за децу</w:t>
            </w:r>
          </w:p>
        </w:tc>
        <w:tc>
          <w:tcPr>
            <w:tcW w:w="1775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17.10.2019.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20.11.2019.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27.12.2019.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23.01.2020.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ПУ“Рада Миљковић“ Деспотовац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58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Представа „Заљубљене ципеле“, позориштанце из Ниша, Пепино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„Дечије играрије“ позориштанце из Ниша, Звонце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васпитача из Свилајнца „Новогодишњи сјај зимских ноћи“, ПУ“Наша Радост“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Представа „Кад су деца кући сама“, позориштанце из Београда, „Бубамара“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Линкови као предлози за дечије представе које су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деца могла да прате од куће због пандемије.</w:t>
            </w:r>
          </w:p>
        </w:tc>
        <w:tc>
          <w:tcPr>
            <w:tcW w:w="268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lastRenderedPageBreak/>
              <w:t>Директор, деца, васпитачи, мед.сестре васпитачи, координатор васпитача, координатор мед.сестара васпитача, стручни сарадник, сарадник на ПЗЗ и исхрани деце, глумци позоришта из Ниша, глумци позоришта из Београда, васпитачи-глумци из Свилајнца (дечији вртић „Наша радост“)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Фотографије вибер група за стручно усавршавање и линкови представа за децу.</w:t>
            </w:r>
          </w:p>
        </w:tc>
      </w:tr>
      <w:tr w:rsidR="004D037F" w:rsidRPr="007734F1" w:rsidTr="00145EDE">
        <w:tc>
          <w:tcPr>
            <w:tcW w:w="231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актива</w:t>
            </w:r>
          </w:p>
        </w:tc>
        <w:tc>
          <w:tcPr>
            <w:tcW w:w="177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29.08.2019.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25.09.2019.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30.10.2019.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27.11.2019. у 15 и 30 часова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25.12.2019. у 15 и 30 часова у просторијама ПУ“Рада Миљковић“, Деспотовац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23.03.2020.год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25.03.2020.год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02.04.2020.год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09.04.2020.год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16.04.2020.год</w:t>
            </w:r>
          </w:p>
          <w:p w:rsidR="004D037F" w:rsidRPr="007734F1" w:rsidRDefault="004D037F" w:rsidP="00145EDE">
            <w:pPr>
              <w:spacing w:line="256" w:lineRule="auto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23.04.2020.год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30.04.2020.год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27.05.2020.год</w:t>
            </w:r>
          </w:p>
        </w:tc>
        <w:tc>
          <w:tcPr>
            <w:tcW w:w="2582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Активи предшкослких, обданишних и јаслених група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Састанци са дежурном екипом васпитача и директором</w:t>
            </w:r>
          </w:p>
        </w:tc>
        <w:tc>
          <w:tcPr>
            <w:tcW w:w="2681" w:type="dxa"/>
            <w:hideMark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васпитач координатор васпитача, координатор мед. сестара васпитача, стручни срадник, сарадници,  васпитачи и мед.сестре васпитачи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Директор, дежурна екипа стручних радника у варедним ситуацијама, координатор вор-а, педагошки саветник, сарадник на ПЗЗ, координатори посебних програма.</w:t>
            </w:r>
          </w:p>
        </w:tc>
      </w:tr>
      <w:tr w:rsidR="004D037F" w:rsidRPr="007734F1" w:rsidTr="00145EDE">
        <w:tc>
          <w:tcPr>
            <w:tcW w:w="231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програми</w:t>
            </w:r>
          </w:p>
        </w:tc>
        <w:tc>
          <w:tcPr>
            <w:tcW w:w="1775" w:type="dxa"/>
          </w:tcPr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Два пута недељно током 2019/20 године</w:t>
            </w: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 16.03.2020.</w:t>
            </w:r>
          </w:p>
        </w:tc>
        <w:tc>
          <w:tcPr>
            <w:tcW w:w="258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Посебни програм из физичког васпитања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Ликовни атеље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 путем вибер група за рад од куће.</w:t>
            </w:r>
          </w:p>
        </w:tc>
        <w:tc>
          <w:tcPr>
            <w:tcW w:w="268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Координатори посебних програма, стручни радници, деца, директор</w:t>
            </w:r>
          </w:p>
        </w:tc>
      </w:tr>
      <w:tr w:rsidR="004D037F" w:rsidRPr="007734F1" w:rsidTr="00145EDE">
        <w:tc>
          <w:tcPr>
            <w:tcW w:w="231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Пројекат на нивоу установе</w:t>
            </w:r>
          </w:p>
        </w:tc>
        <w:tc>
          <w:tcPr>
            <w:tcW w:w="1775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29.01.2020.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 „Рада Миљковић“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  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            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15.04.2020.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16.04.2020.</w:t>
            </w:r>
          </w:p>
        </w:tc>
        <w:tc>
          <w:tcPr>
            <w:tcW w:w="2582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Назив пројекта „Традиционалне игре некад и сад“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Радионица под називом „Игре моје баке“ </w:t>
            </w:r>
          </w:p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Ускршња радионица „Традиција мога краја“</w:t>
            </w:r>
          </w:p>
        </w:tc>
        <w:tc>
          <w:tcPr>
            <w:tcW w:w="2681" w:type="dxa"/>
          </w:tcPr>
          <w:p w:rsidR="004D037F" w:rsidRPr="007734F1" w:rsidRDefault="004D037F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Стручни радници, директор, родитељи, деца</w:t>
            </w: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Састанци председника актива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037F" w:rsidRPr="007734F1" w:rsidTr="00145EDE"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 раду актива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Јун 2020</w:t>
            </w:r>
          </w:p>
        </w:tc>
        <w:tc>
          <w:tcPr>
            <w:tcW w:w="25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Писани извештај ораду</w:t>
            </w:r>
          </w:p>
        </w:tc>
        <w:tc>
          <w:tcPr>
            <w:tcW w:w="2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37F" w:rsidRPr="007734F1" w:rsidRDefault="004D037F" w:rsidP="00145EDE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Председници актива</w:t>
            </w:r>
          </w:p>
        </w:tc>
      </w:tr>
    </w:tbl>
    <w:p w:rsidR="00757EC9" w:rsidRPr="007734F1" w:rsidRDefault="00757EC9" w:rsidP="009A3FEA">
      <w:pPr>
        <w:tabs>
          <w:tab w:val="left" w:pos="1935"/>
        </w:tabs>
        <w:spacing w:after="0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  <w:lang w:val="sr-Cyrl-CS"/>
        </w:rPr>
        <w:t xml:space="preserve">ИЗВЕШТАЈ  ПРОЈЕКТА НА НИВОУ </w:t>
      </w:r>
      <w:r w:rsidRPr="007734F1">
        <w:rPr>
          <w:rFonts w:cstheme="minorHAnsi"/>
          <w:b/>
          <w:sz w:val="20"/>
          <w:szCs w:val="20"/>
          <w:lang w:val="sr-Cyrl-RS"/>
        </w:rPr>
        <w:t>УСТАНОВЕ</w:t>
      </w:r>
    </w:p>
    <w:p w:rsidR="00757EC9" w:rsidRPr="007734F1" w:rsidRDefault="00757EC9" w:rsidP="009A3FEA">
      <w:pPr>
        <w:tabs>
          <w:tab w:val="left" w:pos="1935"/>
        </w:tabs>
        <w:spacing w:after="0" w:line="240" w:lineRule="auto"/>
        <w:jc w:val="center"/>
        <w:rPr>
          <w:rFonts w:cstheme="minorHAnsi"/>
          <w:b/>
          <w:sz w:val="20"/>
          <w:szCs w:val="20"/>
          <w:lang w:val="sr-Cyrl-CS"/>
        </w:rPr>
      </w:pPr>
      <w:r w:rsidRPr="007734F1">
        <w:rPr>
          <w:rFonts w:cstheme="minorHAnsi"/>
          <w:sz w:val="20"/>
          <w:szCs w:val="20"/>
          <w:lang w:val="sr-Cyrl-CS"/>
        </w:rPr>
        <w:t>Назив: „</w:t>
      </w:r>
      <w:r w:rsidR="004D037F" w:rsidRPr="007734F1">
        <w:rPr>
          <w:rFonts w:cstheme="minorHAnsi"/>
          <w:b/>
          <w:sz w:val="20"/>
          <w:szCs w:val="20"/>
          <w:lang w:val="sr-Cyrl-RS"/>
        </w:rPr>
        <w:t>Традиционалне игре некад и сад</w:t>
      </w:r>
      <w:r w:rsidR="009A3FEA" w:rsidRPr="007734F1">
        <w:rPr>
          <w:rFonts w:cstheme="minorHAnsi"/>
          <w:b/>
          <w:sz w:val="20"/>
          <w:szCs w:val="20"/>
          <w:lang w:val="sr-Cyrl-CS"/>
        </w:rPr>
        <w:t>“</w:t>
      </w:r>
    </w:p>
    <w:tbl>
      <w:tblPr>
        <w:tblStyle w:val="Koordinatnamreatabele"/>
        <w:tblW w:w="9918" w:type="dxa"/>
        <w:tblLook w:val="04A0" w:firstRow="1" w:lastRow="0" w:firstColumn="1" w:lastColumn="0" w:noHBand="0" w:noVBand="1"/>
      </w:tblPr>
      <w:tblGrid>
        <w:gridCol w:w="2393"/>
        <w:gridCol w:w="2394"/>
        <w:gridCol w:w="3240"/>
        <w:gridCol w:w="1891"/>
      </w:tblGrid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АКТИВНОСТИ</w:t>
            </w:r>
          </w:p>
        </w:tc>
        <w:tc>
          <w:tcPr>
            <w:tcW w:w="2394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ВРЕМЕ РЕАЛИЗАЦИЈЕ</w:t>
            </w:r>
          </w:p>
        </w:tc>
        <w:tc>
          <w:tcPr>
            <w:tcW w:w="3240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НАЧИН РЕАЛИЗАЦИЈЕ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НОСИОЦИ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Израда плаката</w:t>
            </w:r>
          </w:p>
        </w:tc>
        <w:tc>
          <w:tcPr>
            <w:tcW w:w="2394" w:type="dxa"/>
          </w:tcPr>
          <w:p w:rsidR="00757EC9" w:rsidRPr="007734F1" w:rsidRDefault="004D037F" w:rsidP="004A3EB7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Током гтрајања пројекта</w:t>
            </w:r>
          </w:p>
        </w:tc>
        <w:tc>
          <w:tcPr>
            <w:tcW w:w="3240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-дечји цртежи, групни радови</w:t>
            </w:r>
            <w:r w:rsidR="004A3EB7" w:rsidRPr="007734F1">
              <w:rPr>
                <w:rFonts w:cstheme="minorHAnsi"/>
                <w:sz w:val="20"/>
                <w:szCs w:val="20"/>
                <w:lang w:val="sr-Cyrl-RS"/>
              </w:rPr>
              <w:t>, плакати, макете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Деца, васпитачи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Радионице</w:t>
            </w:r>
          </w:p>
        </w:tc>
        <w:tc>
          <w:tcPr>
            <w:tcW w:w="2394" w:type="dxa"/>
          </w:tcPr>
          <w:p w:rsidR="00757EC9" w:rsidRPr="007734F1" w:rsidRDefault="004D037F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 оквиру „Дечје недеље“</w:t>
            </w:r>
          </w:p>
          <w:p w:rsidR="004D037F" w:rsidRPr="007734F1" w:rsidRDefault="004D037F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 „Дана отворених врата“ у 2019/20</w:t>
            </w:r>
          </w:p>
        </w:tc>
        <w:tc>
          <w:tcPr>
            <w:tcW w:w="3240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-Радионица, шарање ускршњих јаја на традиционални нашин нашег краја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Деца, васпитачи родитељи, баке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Посете</w:t>
            </w:r>
          </w:p>
        </w:tc>
        <w:tc>
          <w:tcPr>
            <w:tcW w:w="2394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  <w:p w:rsidR="00757EC9" w:rsidRPr="007734F1" w:rsidRDefault="004D037F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2019/20</w:t>
            </w:r>
          </w:p>
          <w:p w:rsidR="004D037F" w:rsidRPr="007734F1" w:rsidRDefault="004D037F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16.10.2019.</w:t>
            </w:r>
          </w:p>
        </w:tc>
        <w:tc>
          <w:tcPr>
            <w:tcW w:w="3240" w:type="dxa"/>
          </w:tcPr>
          <w:p w:rsidR="004D037F" w:rsidRPr="007734F1" w:rsidRDefault="00757EC9" w:rsidP="004D037F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-</w:t>
            </w:r>
            <w:r w:rsidR="004D037F" w:rsidRPr="007734F1">
              <w:rPr>
                <w:rFonts w:cstheme="minorHAnsi"/>
                <w:sz w:val="20"/>
                <w:szCs w:val="20"/>
                <w:lang w:val="sr-Cyrl-CS"/>
              </w:rPr>
              <w:t>Дружење Герентолошког центра у Деспотовцу, посете бака и игре са бакама .</w:t>
            </w: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Деца,</w:t>
            </w:r>
          </w:p>
          <w:p w:rsidR="00757EC9" w:rsidRPr="007734F1" w:rsidRDefault="00757EC9" w:rsidP="00330AD0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родитељи, васпитачи, директор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lastRenderedPageBreak/>
              <w:t>Разноврсне игре</w:t>
            </w:r>
          </w:p>
        </w:tc>
        <w:tc>
          <w:tcPr>
            <w:tcW w:w="2394" w:type="dxa"/>
          </w:tcPr>
          <w:p w:rsidR="00757EC9" w:rsidRPr="007734F1" w:rsidRDefault="00757EC9" w:rsidP="004D037F">
            <w:pPr>
              <w:tabs>
                <w:tab w:val="left" w:pos="1935"/>
              </w:tabs>
              <w:rPr>
                <w:rFonts w:cstheme="minorHAnsi"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lastRenderedPageBreak/>
              <w:t>У току пројекта</w:t>
            </w:r>
          </w:p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</w:tcPr>
          <w:p w:rsidR="00757EC9" w:rsidRPr="007734F1" w:rsidRDefault="00757EC9" w:rsidP="00330AD0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lastRenderedPageBreak/>
              <w:t>-</w:t>
            </w:r>
            <w:r w:rsidR="004D037F" w:rsidRPr="007734F1">
              <w:rPr>
                <w:rFonts w:cstheme="minorHAnsi"/>
                <w:sz w:val="20"/>
                <w:szCs w:val="20"/>
                <w:lang w:val="sr-Cyrl-CS"/>
              </w:rPr>
              <w:t xml:space="preserve">Традиционалне игре, сачувајмо </w:t>
            </w:r>
            <w:r w:rsidR="004D037F" w:rsidRPr="007734F1">
              <w:rPr>
                <w:rFonts w:cstheme="minorHAnsi"/>
                <w:sz w:val="20"/>
                <w:szCs w:val="20"/>
                <w:lang w:val="sr-Cyrl-CS"/>
              </w:rPr>
              <w:lastRenderedPageBreak/>
              <w:t>игре од заборава, спортске игре у дворишту вртића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lastRenderedPageBreak/>
              <w:t>Деца, васпитачи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Формирање новог кутића</w:t>
            </w:r>
          </w:p>
        </w:tc>
        <w:tc>
          <w:tcPr>
            <w:tcW w:w="2394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Током завршетка пројекта на нивоу група</w:t>
            </w:r>
          </w:p>
        </w:tc>
        <w:tc>
          <w:tcPr>
            <w:tcW w:w="3240" w:type="dxa"/>
          </w:tcPr>
          <w:p w:rsidR="00757EC9" w:rsidRPr="007734F1" w:rsidRDefault="00757EC9" w:rsidP="004D037F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-</w:t>
            </w:r>
            <w:r w:rsidR="004D037F" w:rsidRPr="007734F1">
              <w:rPr>
                <w:rFonts w:cstheme="minorHAnsi"/>
                <w:sz w:val="20"/>
                <w:szCs w:val="20"/>
                <w:lang w:val="sr-Cyrl-CS"/>
              </w:rPr>
              <w:t>Плакати, продукти радионица, слике, дидактичка средства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Деца,васпитачи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Сарадња са родитељима</w:t>
            </w:r>
          </w:p>
        </w:tc>
        <w:tc>
          <w:tcPr>
            <w:tcW w:w="2394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Током пројекта</w:t>
            </w:r>
          </w:p>
        </w:tc>
        <w:tc>
          <w:tcPr>
            <w:tcW w:w="3240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Посете, излети,доношење материјала, радионице...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Родитељи, васпитачи</w:t>
            </w:r>
          </w:p>
        </w:tc>
      </w:tr>
      <w:tr w:rsidR="00757EC9" w:rsidRPr="007734F1" w:rsidTr="00757EC9">
        <w:tc>
          <w:tcPr>
            <w:tcW w:w="2393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b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b/>
                <w:sz w:val="20"/>
                <w:szCs w:val="20"/>
                <w:lang w:val="sr-Cyrl-CS"/>
              </w:rPr>
              <w:t>Крајњи продукт</w:t>
            </w:r>
          </w:p>
        </w:tc>
        <w:tc>
          <w:tcPr>
            <w:tcW w:w="2394" w:type="dxa"/>
          </w:tcPr>
          <w:p w:rsidR="00757EC9" w:rsidRPr="007734F1" w:rsidRDefault="004D037F" w:rsidP="00757EC9">
            <w:pPr>
              <w:tabs>
                <w:tab w:val="left" w:pos="1935"/>
              </w:tabs>
              <w:jc w:val="center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Јун2020</w:t>
            </w:r>
          </w:p>
        </w:tc>
        <w:tc>
          <w:tcPr>
            <w:tcW w:w="3240" w:type="dxa"/>
          </w:tcPr>
          <w:p w:rsidR="00757EC9" w:rsidRPr="007734F1" w:rsidRDefault="004D037F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Плакати и изложба крпењача</w:t>
            </w:r>
          </w:p>
        </w:tc>
        <w:tc>
          <w:tcPr>
            <w:tcW w:w="1891" w:type="dxa"/>
          </w:tcPr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Деца,васпитачи,</w:t>
            </w:r>
          </w:p>
          <w:p w:rsidR="00757EC9" w:rsidRPr="007734F1" w:rsidRDefault="00757EC9" w:rsidP="00757EC9">
            <w:pPr>
              <w:tabs>
                <w:tab w:val="left" w:pos="1935"/>
              </w:tabs>
              <w:jc w:val="both"/>
              <w:rPr>
                <w:rFonts w:cstheme="minorHAnsi"/>
                <w:sz w:val="20"/>
                <w:szCs w:val="20"/>
                <w:lang w:val="sr-Cyrl-CS"/>
              </w:rPr>
            </w:pPr>
            <w:r w:rsidRPr="007734F1">
              <w:rPr>
                <w:rFonts w:cstheme="minorHAnsi"/>
                <w:sz w:val="20"/>
                <w:szCs w:val="20"/>
                <w:lang w:val="sr-Cyrl-CS"/>
              </w:rPr>
              <w:t>Родитељ</w:t>
            </w:r>
            <w:r w:rsidR="004D037F" w:rsidRPr="007734F1">
              <w:rPr>
                <w:rFonts w:cstheme="minorHAnsi"/>
                <w:sz w:val="20"/>
                <w:szCs w:val="20"/>
                <w:lang w:val="sr-Cyrl-CS"/>
              </w:rPr>
              <w:t>и, директор, фотографије</w:t>
            </w:r>
          </w:p>
        </w:tc>
      </w:tr>
    </w:tbl>
    <w:p w:rsidR="00757EC9" w:rsidRPr="007734F1" w:rsidRDefault="00757EC9" w:rsidP="004639CD">
      <w:pPr>
        <w:spacing w:after="0" w:line="240" w:lineRule="auto"/>
        <w:jc w:val="both"/>
        <w:rPr>
          <w:rFonts w:cstheme="minorHAnsi"/>
          <w:b/>
          <w:sz w:val="20"/>
          <w:szCs w:val="20"/>
          <w:lang w:val="sr-Cyrl-RS"/>
        </w:rPr>
      </w:pPr>
    </w:p>
    <w:p w:rsidR="00A67F1D" w:rsidRPr="007734F1" w:rsidRDefault="00A67F1D" w:rsidP="00A67F1D">
      <w:pPr>
        <w:spacing w:line="240" w:lineRule="auto"/>
        <w:jc w:val="center"/>
        <w:rPr>
          <w:rFonts w:eastAsiaTheme="minorHAnsi" w:cstheme="minorHAnsi"/>
          <w:b/>
          <w:sz w:val="20"/>
          <w:szCs w:val="20"/>
        </w:rPr>
      </w:pPr>
      <w:r w:rsidRPr="007734F1">
        <w:rPr>
          <w:rFonts w:eastAsiaTheme="minorHAnsi" w:cstheme="minorHAnsi"/>
          <w:b/>
          <w:sz w:val="20"/>
          <w:szCs w:val="20"/>
        </w:rPr>
        <w:t>ИЗВЕШТАЈ О РАДУ ГЛАВНОГ ВАСПИТАЧА У РЕСАВИЦИ</w:t>
      </w:r>
    </w:p>
    <w:p w:rsidR="00A67F1D" w:rsidRPr="007734F1" w:rsidRDefault="00A67F1D" w:rsidP="00A67F1D">
      <w:pPr>
        <w:spacing w:line="240" w:lineRule="auto"/>
        <w:jc w:val="center"/>
        <w:rPr>
          <w:rFonts w:eastAsiaTheme="minorHAnsi" w:cstheme="minorHAnsi"/>
          <w:sz w:val="20"/>
          <w:szCs w:val="20"/>
          <w:u w:val="single"/>
        </w:rPr>
      </w:pPr>
      <w:r w:rsidRPr="007734F1">
        <w:rPr>
          <w:rFonts w:eastAsiaTheme="minorHAnsi" w:cstheme="minorHAnsi"/>
          <w:b/>
          <w:sz w:val="20"/>
          <w:szCs w:val="20"/>
        </w:rPr>
        <w:t xml:space="preserve">ГЛАВНИ ВАСПИТАЧ : </w:t>
      </w:r>
      <w:r w:rsidRPr="007734F1">
        <w:rPr>
          <w:rFonts w:eastAsiaTheme="minorHAnsi" w:cstheme="minorHAnsi"/>
          <w:sz w:val="20"/>
          <w:szCs w:val="20"/>
        </w:rPr>
        <w:t xml:space="preserve">ДАНИЈЕЛА ПЕТРОВИЋ </w:t>
      </w:r>
    </w:p>
    <w:tbl>
      <w:tblPr>
        <w:tblStyle w:val="TableGrid22"/>
        <w:tblW w:w="0" w:type="auto"/>
        <w:jc w:val="center"/>
        <w:tblLook w:val="04A0" w:firstRow="1" w:lastRow="0" w:firstColumn="1" w:lastColumn="0" w:noHBand="0" w:noVBand="1"/>
      </w:tblPr>
      <w:tblGrid>
        <w:gridCol w:w="1933"/>
        <w:gridCol w:w="1827"/>
        <w:gridCol w:w="3087"/>
        <w:gridCol w:w="1630"/>
        <w:gridCol w:w="1520"/>
      </w:tblGrid>
      <w:tr w:rsidR="00A67F1D" w:rsidRPr="007734F1" w:rsidTr="00104212">
        <w:trPr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АКТИВНОСТИ</w:t>
            </w: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ВРЕМЕ И МЕСТО РЕАЛИЗАЦИЈЕ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НАЧИН РЕАЛИЗАЦИЈЕ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РЕАЛИЗАТОРИ</w:t>
            </w: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34F1">
              <w:rPr>
                <w:rFonts w:cstheme="minorHAnsi"/>
                <w:b/>
                <w:sz w:val="20"/>
                <w:szCs w:val="20"/>
              </w:rPr>
              <w:t>ДОКАЗИ</w:t>
            </w:r>
          </w:p>
        </w:tc>
      </w:tr>
      <w:tr w:rsidR="00A67F1D" w:rsidRPr="007734F1" w:rsidTr="00104212">
        <w:trPr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Васпитно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Образовно  -веће</w:t>
            </w: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28.08.2019.г.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Деспотовац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25.12.2019.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-Усвајање записника о раду Васпитно – образовног већа са претходне седнице;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-Разматрање и усвајање Извештаја о раду П.У. „Рада Миљковић“ Деспотовац, за радну 2018/19 годину;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Разматрање и усвајање Извештаја о раду директора за период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01.01.2019-31.08.2019. године.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-Разматрање и усвајање годишњег плана рада П-У- „Рада Миљковић“ Деспотовац за радну 2019-20. годину.;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-Презентација </w:t>
            </w:r>
            <w:r w:rsidRPr="007734F1">
              <w:rPr>
                <w:rFonts w:cstheme="minorHAnsi"/>
                <w:sz w:val="20"/>
                <w:szCs w:val="20"/>
              </w:rPr>
              <w:t>eTwining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 за почетнике – презентатор Сузана Петровић педагошки саветник;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-Припреме за почетак радне 2019-20 године;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-Обавештење о распореду васпитача и медицинских сестара васпитача по васпитним групама;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-Усвајање записника о раду васпитно образовног већа са претходне седнице;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-Организација рада са децом за време распуста;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о раду директора;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Извештај о раду Установе;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-Анализа сарадње са породицом;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-Анализа рада Актива васпитача и медицинских сестара васпитача;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-Анализа досадашњег васпитно-образовног рада са децом од 1-7 година;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-Обавештељње и договор око израде извештаја васпитно-образовног рада у првом полугодишту;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са Међународног сусрета васпитача 05.12.-08.12.2019. године на Тари;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Гл.мед.сестре-васпитачи,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 стручни сарадници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седнице В/О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Већа.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67F1D" w:rsidRPr="007734F1" w:rsidTr="00104212">
        <w:trPr>
          <w:trHeight w:val="5120"/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АКТИВИ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05.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09.2019.</w:t>
            </w:r>
            <w:r w:rsidRPr="007734F1">
              <w:rPr>
                <w:rFonts w:cstheme="minorHAnsi"/>
                <w:sz w:val="20"/>
                <w:szCs w:val="20"/>
              </w:rPr>
              <w:t>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Ресавица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02.10.2019.г.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Ресавица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24.10.2019.г.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Ресавица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28.11.2019.г.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Ресавица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30.12.2019.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Ресавица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05.02.2020.г.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Ресавица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27.02.2020.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У Ресавици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FB0B70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30.03.2020.</w:t>
            </w:r>
          </w:p>
          <w:p w:rsidR="00A67F1D" w:rsidRPr="007734F1" w:rsidRDefault="00A67F1D" w:rsidP="00FB0B70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Путем  вибер групе стручних радника </w:t>
            </w:r>
            <w:r w:rsidR="00FB0B70" w:rsidRPr="007734F1">
              <w:rPr>
                <w:rFonts w:cstheme="minorHAnsi"/>
                <w:sz w:val="20"/>
                <w:szCs w:val="20"/>
                <w:lang w:val="sr-Cyrl-RS"/>
              </w:rPr>
              <w:t>Установе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29.04.2020.</w:t>
            </w:r>
          </w:p>
          <w:p w:rsidR="00A67F1D" w:rsidRPr="007734F1" w:rsidRDefault="00A67F1D" w:rsidP="00FB0B70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Путем вибер групе стручних радника Установе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27.05.2020.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Путем вибер групе стручних радника Установе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-Планирање и програмирање в-о рада за септембар 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-Сарадња са породицом (организовање родитељског састанка, избор родитеља за Савет родитеља);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васпитача и медицинских сестара васпитача о планирању пројекта на нивоу Установе за 2019/20 „Дечје игре некад и сад“;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-Подела васпитача и медицинских сестара васпитача по васпитним групама;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в-о рада за месец октобар.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-Припрема и обележавања Дечје недеље;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-Дан отворених врата „Слатко а здраво“;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-Сарадња са друштвеном средином и породицом.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и програмирање в-о рада за месец новембар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дечје недеље, Олимпијаде одржане 10.10.2019. године каи и радионице „Слатко а здраво“ поводом светског дана здраве хране 16.10.2019.године.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Тима за самовредновање – Јагодина 23.10.2019.год.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са конференције „Зашто су бајке важне за децу“ одржане 12.10.2019. године у Новом Саду.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припреме новогодишњег програма и драмских активности;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са Управног одбора;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-Разно;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-Усвајање записника са претходмног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и програмирање в-о рада за месец децембар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-Интензивирање сарадње са породицом;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-Извештаји Тимова;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новогодишње приредбе и драмских активности  (предшколске групе) које се одржавају у матичном вртићу;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-Распоред активности у новогодишњем програму;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предавања за родитеље „Здрава храна и физичка активност – њихов утицај на психофизички развој детета“ одржан 13.11.2019. године;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и програмирање в-о рада за месец јануар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-Сарадња са породицом;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активности поводом Светог Саве;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реализацвије физичких активности „Игре моје баке“ на нивоу установе (Пројекат „Традиционалне игре некад и сад“;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Тимова;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о спроведенох хуманитарниој акцији „Друг, другу на дар“;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новогодишње приредбе и радионице одржане 24.12.2019. и 25.12.2019. у Ресавици;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и програмирање за месец фебруар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-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Сарадња са родитељима и локалном самоуправом;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Светосавске приредбе  одржане 27.01.2020.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-Евалуација физичких активности „Игре моје баке“ у оквиру пројекта на нивоу Установе „Традиционалне игре некад и сад одржане 23.01.-24.01.2020.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године и музичких активности;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о спроведеној хуманитарној акцији „Чеп за хендикеп“;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приредбе поводом Дана Установе одржане 04.02.2020. године.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-Разно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-Планирање и програмирање в-о рада за месец март;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-Сарадња са породицом;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Тимова;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осмомартовске радионице;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са музичких активности „Музички квиз“ и изложбе музичких инструмената „Звуци света“ одржаном 10.02.2020. и 12.02.2020. године.;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радионице за стручне раднике „Стварајмо заједно“ одржане 12.02.2020. године.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предавања удружења „Златни вез“ у оквиру пројекта на нивоу установе „Традиционалне игре некад и сад“; одржане 13.02.2020. год;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са 5. окружног сусрета медицинских сестара васпитача одржаног 0702.-08.02.2020. године у Јагодини;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-Извештај актива директора Подунавског, Поморавског и Браничевског округа одржаног 11.02.2020. у Смедеревској Паланци;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>-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Упознавање стручних радника са  новонасталом ситуацијим и новим начином комуникације;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-Предлог тема за месец април;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-Отварање нове вибер групе за размену материјала и стручног усавршавања;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-Обавештење и упознавање стручних радника о начину израде извештаја;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-Усвајање претходног дневног реда и начина реализације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-Упознавање са новонасталом ситуацијом и почетком рада вртића од 11.маја и организацијом рада у том периоду;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-Предлог тема за месец мај;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-Анализа рада васпитних група путем интернета и сарадња са родитељима и децом;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-Договор око писања месечног извештаја Тимова који су направили план рада за време ванредног стања;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-Обавештење о новом начину писања оперативног плана на недељном нивоу и табеларног поипуњавања извештаја на нивоу групе;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-Организоивање Ликовне колоније за 08.05.2020. године на нивоу региона;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-Усвајање претходног дневног реда и начина реализације Актива;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-Предлог тема за реализацију вор-а за прву и другу недељу у месецу јуну као и предлог тема за реализацију вор-а летњег рекреативног програма;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-Анализа вор-а васпитних група за месец мај;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-Годишње извештаје о реализацији вор-а предати до краја јуна;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-Евалуација ликовне колоније која је одржана онлајн 08.05.2020.год.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-Евалуација семинара који су одржани 14.05.2020. под називом „Решавање конфликтних ситуација“ и 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„Проговори да видим ко си-култура говора и усмено изражавање који је одржан 23.05.2020.год;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-Анализа превентивне здравствене заштите у време трајања корона вируса;</w:t>
            </w:r>
          </w:p>
          <w:p w:rsidR="00A67F1D" w:rsidRPr="007734F1" w:rsidRDefault="00A67F1D" w:rsidP="00A67F1D">
            <w:pPr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-Разно.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Мед.сестре васпитачи, координатори тимова</w:t>
            </w: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Записник са састанка</w:t>
            </w:r>
          </w:p>
        </w:tc>
      </w:tr>
      <w:tr w:rsidR="00A67F1D" w:rsidRPr="007734F1" w:rsidTr="00104212">
        <w:trPr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Сарадња са друштвеном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средином</w:t>
            </w: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08.10.2019.г.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Током године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10.10.2019.г.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25.12.2019.г.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25.12.2019.г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19.02.2020.г.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-Активности поводом Дечје недеље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lastRenderedPageBreak/>
              <w:t>-Сарадња са О.Ш. „Вук Караџић“ у Ресавици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-Манифестација Олимпијада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-Новогодишња приредба одржана у Дому културе у Ресавици.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-Посета руководства ЈППЕУ „Рембас“и подела пакетића Удружења  „Љуби ближњег свог“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-Посета фондације „Новак Ђоковић“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МЗ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Записник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свеска ТЗС,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ЦД,</w:t>
            </w:r>
          </w:p>
        </w:tc>
      </w:tr>
      <w:tr w:rsidR="00A67F1D" w:rsidRPr="007734F1" w:rsidTr="00104212">
        <w:trPr>
          <w:trHeight w:val="70"/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Дан отворених врата</w:t>
            </w: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09.10.2019.г.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24.12.2019.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06.03.2019.г.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14.04.2020.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-Радионица за децу и родитеље поводом Дечје недеље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-Радионица „Слатко, а здраво“ у оквиру Недеље здраве хране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-Новогодишња радионица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-Осмомартовска радионица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-Ускршња онлајн радионица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Мед.сестра- 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Родитељи,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Деца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Писане припреме 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67F1D" w:rsidRPr="007734F1" w:rsidTr="00104212">
        <w:trPr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Приредбе и манифестације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08.10.-10.10.2019. 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16.10.2019.г.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05.12.2019.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25.12.2019.г.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27.01.2020. г.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06.03.2020.г.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13.01.-17.01.2020.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10.02.2020.г.</w:t>
            </w:r>
          </w:p>
          <w:p w:rsidR="00A67F1D" w:rsidRPr="007734F1" w:rsidRDefault="00A67F1D" w:rsidP="00FB0B70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-Манифестација поводом дечје недеље Олимпијада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-Јесењи крос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-Изложба музичких ударачких инструмената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-Новогодишња приредба у Дому културе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-Светосавска приредба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-Осмомартовска приредба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-Музичко истраживачке игре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-Изложба музичких инструмената „Звуци света“; музиочки гост ученица Школе за музичке таленте у Ћуприји – Лена Зорић;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-Традиционалне игре на нивоу група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Мед.сестра-васпитач</w:t>
            </w: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Цд,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Свеске за ТЗС</w:t>
            </w:r>
          </w:p>
        </w:tc>
      </w:tr>
      <w:tr w:rsidR="00A67F1D" w:rsidRPr="007734F1" w:rsidTr="00104212">
        <w:trPr>
          <w:jc w:val="center"/>
        </w:trPr>
        <w:tc>
          <w:tcPr>
            <w:tcW w:w="22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Деспотовцем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Додатне активности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Главног васпитача</w:t>
            </w:r>
          </w:p>
          <w:p w:rsidR="00A67F1D" w:rsidRPr="007734F1" w:rsidRDefault="00A67F1D" w:rsidP="00FB0B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 Ресавице као Руководиоца издвојеног објекта  у Ресавици</w:t>
            </w:r>
          </w:p>
        </w:tc>
        <w:tc>
          <w:tcPr>
            <w:tcW w:w="212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Током целе године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целе године</w:t>
            </w:r>
          </w:p>
        </w:tc>
        <w:tc>
          <w:tcPr>
            <w:tcW w:w="4059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-Координисани рад тимова ,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-Присуство већима и активима , 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-Састанци тимова  ,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-Колегијум,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- Прославама,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-Завршним приредбама у округу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  <w:lang w:val="sr-Cyrl-RS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-Обезбеђује и спроводи прописане мере заштите и безбедности деце и прописана правила понашања у складу са општим актима Установе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-Прати и оцењује рад васпитача и мед.сестре вас. Прати извршавање радних обавеза осталих  запослених у издвојеном објекту у Ресавици.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-Прати исправност и безбедност справа , уређаја и намештаја у објекту и простору у дворишту Вртића;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-Спроводи прописане санитарно-техничке и друге мере у објекту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-Сачињава месечне извештаје о присутности запослених на послу и доставља их благовремено на обрачун;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-Сачињава распоред коришћења годишњег одмора запослених у објекту ,организује замене  одсутних радника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-Организује и координира рад свих радника у објекту у Ресавици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-Врши упис предшколаца за наредну 2020/21 радну годину.</w:t>
            </w:r>
          </w:p>
        </w:tc>
        <w:tc>
          <w:tcPr>
            <w:tcW w:w="1741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Гл.васпитач,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Васпитачи,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Мед.сестре васпитачи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Кординатори Тимова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6" w:type="dxa"/>
          </w:tcPr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Записник 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ТЗС</w:t>
            </w: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Фотогрфије. ПИСАНЕ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ПРИПРЕМЕ</w:t>
            </w: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A67F1D" w:rsidRPr="007734F1" w:rsidRDefault="00A67F1D" w:rsidP="00A67F1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DE3B3C" w:rsidRPr="007734F1" w:rsidRDefault="00DE3B3C" w:rsidP="00DE3B3C">
      <w:pPr>
        <w:spacing w:after="0" w:line="240" w:lineRule="auto"/>
        <w:jc w:val="both"/>
        <w:rPr>
          <w:rFonts w:cstheme="minorHAnsi"/>
          <w:b/>
          <w:sz w:val="20"/>
          <w:szCs w:val="20"/>
          <w:lang w:val="sr-Cyrl-RS"/>
        </w:rPr>
      </w:pPr>
    </w:p>
    <w:p w:rsidR="004A3EB7" w:rsidRPr="007734F1" w:rsidRDefault="004D5A27" w:rsidP="00FB0B70">
      <w:pPr>
        <w:spacing w:after="0" w:line="240" w:lineRule="auto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>ИЗВЕШТАЈ О РАДУ АКТИВА</w:t>
      </w:r>
      <w:r w:rsidR="00DD624B" w:rsidRPr="007734F1">
        <w:rPr>
          <w:rFonts w:cstheme="minorHAnsi"/>
          <w:b/>
          <w:sz w:val="20"/>
          <w:szCs w:val="20"/>
        </w:rPr>
        <w:t xml:space="preserve"> ВАСПИТАЧА И МЕДИЦИНСКИХ СЕСТАРА-ВАСПИТАЧА</w:t>
      </w:r>
    </w:p>
    <w:p w:rsidR="004D5A27" w:rsidRPr="007734F1" w:rsidRDefault="00DD624B" w:rsidP="004A3EB7">
      <w:pPr>
        <w:spacing w:after="0" w:line="240" w:lineRule="auto"/>
        <w:ind w:left="-567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t>У ВРТИЋУ ''ЗУЈАЛИЦА'' У РЕСАВИЦИ</w:t>
      </w:r>
    </w:p>
    <w:p w:rsidR="00355ACF" w:rsidRPr="007734F1" w:rsidRDefault="00355ACF" w:rsidP="00355ACF">
      <w:pPr>
        <w:spacing w:after="0"/>
        <w:rPr>
          <w:rFonts w:eastAsiaTheme="minorHAnsi"/>
          <w:sz w:val="20"/>
          <w:szCs w:val="20"/>
        </w:rPr>
      </w:pPr>
      <w:r w:rsidRPr="007734F1">
        <w:rPr>
          <w:rFonts w:eastAsiaTheme="minorHAnsi"/>
          <w:b/>
          <w:sz w:val="20"/>
          <w:szCs w:val="20"/>
        </w:rPr>
        <w:t>ВАСПИТАЧ :</w:t>
      </w:r>
      <w:r w:rsidRPr="007734F1">
        <w:rPr>
          <w:rFonts w:eastAsiaTheme="minorHAnsi"/>
          <w:sz w:val="20"/>
          <w:szCs w:val="20"/>
          <w:lang w:val="sr-Cyrl-RS"/>
        </w:rPr>
        <w:t>ЈЕЛЕНА ТРАЈКОВСКИ</w:t>
      </w:r>
    </w:p>
    <w:tbl>
      <w:tblPr>
        <w:tblStyle w:val="TableGrid21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1893"/>
        <w:gridCol w:w="3349"/>
        <w:gridCol w:w="1655"/>
        <w:gridCol w:w="1462"/>
      </w:tblGrid>
      <w:tr w:rsidR="00355ACF" w:rsidRPr="007734F1" w:rsidTr="00104212">
        <w:trPr>
          <w:jc w:val="center"/>
        </w:trPr>
        <w:tc>
          <w:tcPr>
            <w:tcW w:w="1767" w:type="dxa"/>
          </w:tcPr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АКТИВНОСТИ</w:t>
            </w:r>
          </w:p>
        </w:tc>
        <w:tc>
          <w:tcPr>
            <w:tcW w:w="2126" w:type="dxa"/>
          </w:tcPr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ВРЕМЕ И МЕСТО РЕАЛИЗАЦИЈЕ</w:t>
            </w:r>
          </w:p>
        </w:tc>
        <w:tc>
          <w:tcPr>
            <w:tcW w:w="4130" w:type="dxa"/>
          </w:tcPr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НАЧИН РЕАЛИЗАЦИЈЕ</w:t>
            </w:r>
          </w:p>
        </w:tc>
        <w:tc>
          <w:tcPr>
            <w:tcW w:w="1741" w:type="dxa"/>
          </w:tcPr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РЕАЛИЗАТОРИ</w:t>
            </w:r>
          </w:p>
        </w:tc>
        <w:tc>
          <w:tcPr>
            <w:tcW w:w="1694" w:type="dxa"/>
          </w:tcPr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b/>
                <w:sz w:val="20"/>
                <w:szCs w:val="20"/>
              </w:rPr>
            </w:pPr>
            <w:r w:rsidRPr="007734F1">
              <w:rPr>
                <w:b/>
                <w:sz w:val="20"/>
                <w:szCs w:val="20"/>
              </w:rPr>
              <w:t>ДОКАЗИ</w:t>
            </w:r>
          </w:p>
        </w:tc>
      </w:tr>
      <w:tr w:rsidR="00355ACF" w:rsidRPr="007734F1" w:rsidTr="00355ACF">
        <w:trPr>
          <w:trHeight w:val="1550"/>
          <w:jc w:val="center"/>
        </w:trPr>
        <w:tc>
          <w:tcPr>
            <w:tcW w:w="1767" w:type="dxa"/>
          </w:tcPr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АКТИВИ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</w:t>
            </w:r>
            <w:r w:rsidRPr="007734F1">
              <w:rPr>
                <w:sz w:val="20"/>
                <w:szCs w:val="20"/>
                <w:lang w:val="sr-Cyrl-RS"/>
              </w:rPr>
              <w:t>09.2019.</w:t>
            </w:r>
            <w:r w:rsidRPr="007734F1">
              <w:rPr>
                <w:sz w:val="20"/>
                <w:szCs w:val="20"/>
              </w:rPr>
              <w:t>г.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Ресавица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02.10.2019.г.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Ресавица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24.10.2019.г.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Ресавица</w:t>
            </w: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28.11.2019.г.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Ресавица 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30.12.2019.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Ресавица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05.02.2020.г.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Ресавица</w:t>
            </w: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27.02.2020. 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  <w:lang w:val="sr-Cyrl-RS"/>
              </w:rPr>
              <w:t>У Ресавици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30.03.2020.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Путем  вибер групе стручних радника Установе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29.04.2020.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Путем вибер групе стручних радника Установе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27.05.2020. 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Путем вибер групе стручних радника Установе</w:t>
            </w:r>
          </w:p>
        </w:tc>
        <w:tc>
          <w:tcPr>
            <w:tcW w:w="4130" w:type="dxa"/>
          </w:tcPr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-Планирање и програмирање в-о рада за септембар 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-Сарадња са породицом (организовање родитељског састанка, избор родитеља за Савет родитеља);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васпитача и медицинских сестара васпитача о планирању пројекта на нивоу Установе за 2019/20 „Дечје игре некад и сад“;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-Подела васпитача и медицинских сестара васпитача по васпитним групама;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 xml:space="preserve">-Планирање в-о рада за месец </w:t>
            </w:r>
            <w:r w:rsidRPr="007734F1">
              <w:rPr>
                <w:sz w:val="20"/>
                <w:szCs w:val="20"/>
              </w:rPr>
              <w:lastRenderedPageBreak/>
              <w:t>октобар.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-Припрема и обележавања Дечје недеље;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-Дан отворених врата „Слатко а здраво“;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-Сарадња са друштвеном средином и породицом.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-Планирање и програмирање в-о рада за месец новембар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дечје недеље, Олимпијаде одржане 10.10.2019. године каи и радионице „Слатко а здраво“ поводом светског дана здраве хране 16.10.2019.године.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Тима за самовредновање – Јагодина 23.10.2019.год.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са конференције „Зашто су бајке важне за децу“ одржане 12.10.2019. године у Новом Саду.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око припреме новогодишњег програма и драмских активности;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са Управног одбора;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-Разно;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-Усвајање записника са претходмног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-Планирање и програмирање в-о рада за месец децембар</w:t>
            </w:r>
            <w:r w:rsidRPr="007734F1">
              <w:rPr>
                <w:sz w:val="20"/>
                <w:szCs w:val="20"/>
                <w:lang w:val="sr-Cyrl-RS"/>
              </w:rPr>
              <w:t>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-Интензивирање сарадње са породицом;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-Извештаји Тимова;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око новогодишње приредбе и драмских активности  (предшколске групе) које се одржавају у матичном вртићу;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-Распоред активности у новогодишњем програму;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предавања за родитеље „Здрава храна и физичка активност – њихов утицај на психофизички развој детета“ одржан 13.11.2019. године;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-Планирање и програмирање в-о рада за месец јануар</w:t>
            </w:r>
            <w:r w:rsidRPr="007734F1">
              <w:rPr>
                <w:sz w:val="20"/>
                <w:szCs w:val="20"/>
                <w:lang w:val="sr-Cyrl-RS"/>
              </w:rPr>
              <w:t>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-Сарадња са породицом;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око активности поводом Светог Саве;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-Договор око реализацвије физичких активности „Игре моје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баке“ на нивоу установе (Пројекат „Традиционалне игре некад и сад“;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Тимова;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о спроведенох хуманитарниој акцији „Друг, другу на дар“;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новогодишње приредбе и радионице одржане 24.12.2019. и 25.12.2019. у Ресавици;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-Планирање и програмирање за месец фебруар</w:t>
            </w:r>
            <w:r w:rsidRPr="007734F1">
              <w:rPr>
                <w:sz w:val="20"/>
                <w:szCs w:val="20"/>
                <w:lang w:val="sr-Cyrl-RS"/>
              </w:rPr>
              <w:t>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-</w:t>
            </w:r>
            <w:r w:rsidRPr="007734F1">
              <w:rPr>
                <w:sz w:val="20"/>
                <w:szCs w:val="20"/>
                <w:lang w:val="sr-Cyrl-RS"/>
              </w:rPr>
              <w:t>Сарадња са родитељима и локалном самоуправом;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Светосавске приредбе  одржане 27.01.2020.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физичких активности „Игре моје баке“ у оквиру пројекта на нивоу Установе „Традиционалне игре некад и сад одржане 23.01.-24.01.2020. године и музичких активности;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о спроведеној хуманитарној акцији „Чеп за хендикеп“;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приредбе поводом Дана Установе одржане 04.02.2020. године.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-Разно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-Усвајање записника са претходног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-Планирање и програмирање в-о рада за месец март;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-Сарадња са породицом;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Тимова;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око осмомартовске радионице;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са музичких активности „Музички квиз“ и изложбе музичких инструмената „Звуци света“ одржаном 10.02.2020. и 12.02.2020. године.;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радионице за стручне раднике „Стварајмо заједно“ одржане 12.02.2020. године.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предавања удружења „Златни вез“ у оквиру пројекта на нивоу установе „Традиционалне игре некад и сад“; одржане 13.02.2020. год;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-Извештај са 5. окружног сусрета медицинских сестара васпитача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одржаног 0702.-08.02.2020. године у Јагодини;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-Извештај актива директора Подунавског, Поморавског и Браничевског округа одржаног 11.02.2020. у Смедеревској Паланци;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</w:rPr>
              <w:t>-</w:t>
            </w:r>
            <w:r w:rsidRPr="007734F1">
              <w:rPr>
                <w:sz w:val="20"/>
                <w:szCs w:val="20"/>
                <w:lang w:val="sr-Cyrl-RS"/>
              </w:rPr>
              <w:t>Упознавање стручних радника са  новонасталом ситуацијим и новим начином комуникације;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-Предлог тема за месец април;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-Отварање нове вибер групе за размену материјала и стручног усавршавања;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-Обавештење и упознавање стручних радника о начину израде извештаја;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-Усвајање претходног дневног реда и начина реализације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-Упознавање са новонасталом ситуацијом и почетком рада вртића од 11.маја и организацијом рада у том периоду;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-Предлог тема за месец мај;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-Анализа рада васпитних група путем интернета и сарадња са родитељима и децом;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-Договор око писања месечног извештаја Тимова који су направили план рада за време ванредног стања;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-Обавештење о новом начину писања оперативног плана на недељном нивоу и табеларног поипуњавања извештаја на нивоу групе;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-Организоивање Ликовне колоније за 08.05.2020. године на нивоу региона;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-Усвајање претходног дневног реда и начина реализације Актива;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-Предлог тема за реализацију вор-а за прву и другу недељу у месецу јуну као и предлог тема за реализацију вор-а летњег рекреативног програма;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-Анализа вор-а васпитних група за </w:t>
            </w:r>
            <w:r w:rsidRPr="007734F1">
              <w:rPr>
                <w:sz w:val="20"/>
                <w:szCs w:val="20"/>
                <w:lang w:val="sr-Cyrl-RS"/>
              </w:rPr>
              <w:lastRenderedPageBreak/>
              <w:t>месец мај;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-Годишње извештаје о реализацији вор-а предати до краја јуна;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-Евалуација ликовне колоније која је одржана онлајн 08.05.2020.год.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-Евалуација семинара који су одржани 14.05.2020. под називом „Решавање конфликтних ситуација“ и 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„Проговори да видим ко си-култура говора и усмено изражавање који је одржан 23.05.2020.год;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-Анализа превентивне здравствене заштите у време трајања корона вируса;</w:t>
            </w:r>
          </w:p>
          <w:p w:rsidR="00355ACF" w:rsidRPr="007734F1" w:rsidRDefault="00355ACF" w:rsidP="00355ACF">
            <w:pPr>
              <w:jc w:val="both"/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-Разно.</w:t>
            </w:r>
          </w:p>
        </w:tc>
        <w:tc>
          <w:tcPr>
            <w:tcW w:w="1741" w:type="dxa"/>
          </w:tcPr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Гл.васпитач, васпитачи, мед сестре васпитачи, стручни сарадник</w:t>
            </w: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jc w:val="center"/>
              <w:rPr>
                <w:sz w:val="20"/>
                <w:szCs w:val="20"/>
              </w:rPr>
            </w:pPr>
            <w:r w:rsidRPr="007734F1">
              <w:rPr>
                <w:sz w:val="20"/>
                <w:szCs w:val="20"/>
              </w:rPr>
              <w:t>Записник са састанка актива</w:t>
            </w: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  <w:p w:rsidR="00355ACF" w:rsidRPr="007734F1" w:rsidRDefault="00355ACF" w:rsidP="00355ACF">
            <w:pPr>
              <w:rPr>
                <w:sz w:val="20"/>
                <w:szCs w:val="20"/>
              </w:rPr>
            </w:pPr>
          </w:p>
        </w:tc>
      </w:tr>
    </w:tbl>
    <w:p w:rsidR="003E17CB" w:rsidRPr="007734F1" w:rsidRDefault="00C06D0B" w:rsidP="00355ACF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7734F1">
        <w:rPr>
          <w:rFonts w:cstheme="minorHAnsi"/>
          <w:b/>
          <w:sz w:val="20"/>
          <w:szCs w:val="20"/>
        </w:rPr>
        <w:lastRenderedPageBreak/>
        <w:t>ПРИГОДНИ</w:t>
      </w:r>
      <w:r w:rsidR="00A614C6" w:rsidRPr="007734F1">
        <w:rPr>
          <w:rFonts w:cstheme="minorHAnsi"/>
          <w:b/>
          <w:sz w:val="20"/>
          <w:szCs w:val="20"/>
        </w:rPr>
        <w:t xml:space="preserve"> И ДР</w:t>
      </w:r>
      <w:r w:rsidR="00E63868" w:rsidRPr="007734F1">
        <w:rPr>
          <w:rFonts w:cstheme="minorHAnsi"/>
          <w:b/>
          <w:sz w:val="20"/>
          <w:szCs w:val="20"/>
        </w:rPr>
        <w:t>УГИ ПРОГРАМИ</w:t>
      </w:r>
    </w:p>
    <w:p w:rsidR="00E63868" w:rsidRPr="007734F1" w:rsidRDefault="00E63868" w:rsidP="003E17CB">
      <w:pPr>
        <w:spacing w:after="0" w:line="240" w:lineRule="auto"/>
        <w:jc w:val="center"/>
        <w:rPr>
          <w:rStyle w:val="Bodytext4"/>
          <w:rFonts w:asciiTheme="minorHAnsi" w:hAnsiTheme="minorHAnsi" w:cstheme="minorHAnsi"/>
          <w:b w:val="0"/>
          <w:noProof/>
          <w:color w:val="000000"/>
          <w:sz w:val="20"/>
          <w:szCs w:val="20"/>
        </w:rPr>
      </w:pPr>
      <w:r w:rsidRPr="007734F1"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  <w:t>Пригодни програми</w:t>
      </w:r>
    </w:p>
    <w:p w:rsidR="00E63868" w:rsidRPr="007734F1" w:rsidRDefault="00E63868" w:rsidP="00E63868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</w:pPr>
      <w:r w:rsidRPr="007734F1"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  <w:t>Циљ – програми се организују поводом празника, свечаности, значајних датума и манифестација, нпр. програми поводом ''Дечје недеље'', Нове године и др.</w:t>
      </w:r>
    </w:p>
    <w:p w:rsidR="00E63868" w:rsidRPr="007734F1" w:rsidRDefault="00E63868" w:rsidP="00E63868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</w:pPr>
      <w:r w:rsidRPr="007734F1"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  <w:t>Трајање – трајање програма зависи од организације рада установе.</w:t>
      </w:r>
    </w:p>
    <w:p w:rsidR="00E63868" w:rsidRPr="007734F1" w:rsidRDefault="00E63868" w:rsidP="00E63868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</w:pPr>
      <w:r w:rsidRPr="007734F1"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  <w:t>Корисници – деца предшколског узраста.</w:t>
      </w:r>
    </w:p>
    <w:p w:rsidR="001F729B" w:rsidRPr="007734F1" w:rsidRDefault="00E63868" w:rsidP="002C7E5F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7734F1">
        <w:rPr>
          <w:rStyle w:val="Bodytext4"/>
          <w:rFonts w:asciiTheme="minorHAnsi" w:hAnsiTheme="minorHAnsi" w:cstheme="minorHAnsi"/>
          <w:noProof/>
          <w:color w:val="000000"/>
          <w:sz w:val="20"/>
          <w:szCs w:val="20"/>
        </w:rPr>
        <w:t>Рзличита места и простори у зависности од програма.</w:t>
      </w:r>
      <w:r w:rsidR="001F729B" w:rsidRPr="007734F1">
        <w:rPr>
          <w:rFonts w:asciiTheme="minorHAnsi" w:hAnsiTheme="minorHAnsi" w:cstheme="minorHAnsi"/>
          <w:b w:val="0"/>
          <w:sz w:val="20"/>
          <w:szCs w:val="20"/>
        </w:rPr>
        <w:tab/>
      </w:r>
    </w:p>
    <w:p w:rsidR="00CF201D" w:rsidRPr="007734F1" w:rsidRDefault="00CF201D" w:rsidP="002C7E5F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Fonts w:asciiTheme="minorHAnsi" w:hAnsiTheme="minorHAnsi" w:cstheme="minorHAnsi"/>
          <w:b w:val="0"/>
          <w:sz w:val="20"/>
          <w:szCs w:val="20"/>
        </w:rPr>
      </w:pPr>
    </w:p>
    <w:p w:rsidR="004639CD" w:rsidRPr="007734F1" w:rsidRDefault="00863C8C" w:rsidP="005E4775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6" w:firstLine="720"/>
        <w:jc w:val="both"/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</w:pPr>
      <w:r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У току ове радне 20</w:t>
      </w:r>
      <w:r w:rsidR="00330AD0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  <w:lang w:val="sr-Cyrl-RS"/>
        </w:rPr>
        <w:t>19</w:t>
      </w:r>
      <w:r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./2</w:t>
      </w:r>
      <w:r w:rsidR="00330AD0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  <w:lang w:val="sr-Cyrl-RS"/>
        </w:rPr>
        <w:t>0</w:t>
      </w:r>
      <w:r w:rsidR="004639CD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. г</w:t>
      </w:r>
      <w:r w:rsidR="00CF201D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одине у нашем врти</w:t>
      </w:r>
      <w:r w:rsidR="00AD67FF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ћу било је више посебних</w:t>
      </w:r>
      <w:r w:rsidR="00CF201D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про</w:t>
      </w:r>
      <w:r w:rsidR="00AD67FF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грама. Имали смо посебни</w:t>
      </w:r>
      <w:r w:rsidR="00CF201D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програм</w:t>
      </w:r>
      <w:r w:rsidR="00476125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физичког</w:t>
      </w:r>
      <w:r w:rsidR="00AD67FF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васпитања</w:t>
      </w:r>
      <w:r w:rsidR="004639CD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у оквиру кога смо организовали „Олимпијаду“, а у оквиру посебног ликовног </w:t>
      </w:r>
      <w:r w:rsidR="00A05694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васпита</w:t>
      </w:r>
      <w:r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ња била је организована на нашу иницијативу и настављања традиције, </w:t>
      </w:r>
      <w:r w:rsidR="00A05694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 ликовна колонија</w:t>
      </w:r>
      <w:r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  <w:lang w:val="sr-Cyrl-RS"/>
        </w:rPr>
        <w:t xml:space="preserve"> онлајн,</w:t>
      </w:r>
      <w:r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 xml:space="preserve"> на којој смо имали одзив неколико регионалних вртића</w:t>
      </w:r>
      <w:r w:rsidR="00A05694" w:rsidRPr="007734F1">
        <w:rPr>
          <w:rFonts w:asciiTheme="minorHAnsi" w:hAnsiTheme="minorHAnsi" w:cstheme="minorHAnsi"/>
          <w:b w:val="0"/>
          <w:bCs w:val="0"/>
          <w:noProof/>
          <w:color w:val="000000"/>
          <w:sz w:val="20"/>
          <w:szCs w:val="20"/>
          <w:shd w:val="clear" w:color="auto" w:fill="FFFFFF"/>
        </w:rPr>
        <w:t>.</w:t>
      </w:r>
    </w:p>
    <w:p w:rsidR="0034220B" w:rsidRPr="007734F1" w:rsidRDefault="0034220B" w:rsidP="00863C8C">
      <w:pPr>
        <w:spacing w:after="0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</w:rPr>
        <w:t>ИЗВЕШТАЈ ТИМА  ЛИКОВНОГ АТЕЉЕА</w:t>
      </w:r>
    </w:p>
    <w:p w:rsidR="00145EDE" w:rsidRPr="007734F1" w:rsidRDefault="00145EDE" w:rsidP="00190026">
      <w:pPr>
        <w:spacing w:after="0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ИЗВЕШТАЈ СА ЧЕТВРТЕ ЛИКОВНЕ КОЛОНИЈЕ</w:t>
      </w:r>
      <w:r w:rsidRPr="007734F1">
        <w:rPr>
          <w:b/>
          <w:sz w:val="20"/>
          <w:szCs w:val="20"/>
          <w:lang w:val="sr-Latn-RS"/>
        </w:rPr>
        <w:t xml:space="preserve"> </w:t>
      </w:r>
      <w:r w:rsidRPr="007734F1">
        <w:rPr>
          <w:b/>
          <w:sz w:val="20"/>
          <w:szCs w:val="20"/>
          <w:lang w:val="sr-Cyrl-RS"/>
        </w:rPr>
        <w:t>КООРДИНАТОРА ВОР-а 2019/20</w:t>
      </w:r>
    </w:p>
    <w:p w:rsidR="00145EDE" w:rsidRPr="007734F1" w:rsidRDefault="00145EDE" w:rsidP="00190026">
      <w:pPr>
        <w:spacing w:after="0"/>
        <w:jc w:val="both"/>
        <w:rPr>
          <w:b/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 xml:space="preserve">По одлуци Министарста просвете о ванредном стању на дан 16.03.2020. године  и прекиду непосредног рада са децом, рад се наставља од куће путем он-лајн друштвених мрежа, вибер група који васпитачи имају са родитељима. Путем вибер групе стручних радника обавештени смо од стране координатора ликовног атељеа да се ликовна колонија планира и да ће бити одржана путем онлајна и вибер група као и мејла вртића на дан 08.05.2020. године. Традиционално настављамо са ликовном колонијом и позивамо вртиће региона путем позивнице, коју је одрадио Тим ликовног атељеа. Позивнице су послате мејлом и путем вибер група. Васпитачи су родитељима и деци проследили тему и дали ближа упутсва. </w:t>
      </w:r>
    </w:p>
    <w:p w:rsidR="00145EDE" w:rsidRPr="007734F1" w:rsidRDefault="00145EDE" w:rsidP="00190026">
      <w:pPr>
        <w:spacing w:after="0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Учествовала су деца и васпитачи из Свилајнца,Ћуприје,Ресавице и Деспотовца.  Дечје радове(са именом,називом установе,називом теме),васпитачи су нам проследили мејлом. У знак захвалности учесници наше ликовне колоније су мејлом добили захвалнице.</w:t>
      </w:r>
    </w:p>
    <w:p w:rsidR="00145EDE" w:rsidRPr="007734F1" w:rsidRDefault="00145EDE" w:rsidP="00190026">
      <w:pPr>
        <w:spacing w:after="0"/>
        <w:jc w:val="both"/>
        <w:rPr>
          <w:sz w:val="20"/>
          <w:szCs w:val="20"/>
          <w:lang w:val="sr-Cyrl-RS"/>
        </w:rPr>
      </w:pPr>
      <w:r w:rsidRPr="007734F1">
        <w:rPr>
          <w:sz w:val="20"/>
          <w:szCs w:val="20"/>
          <w:lang w:val="sr-Cyrl-RS"/>
        </w:rPr>
        <w:t>Радови учесника ликовне колоније су видљиви на фејсбук страници Предшколске установе.</w:t>
      </w:r>
    </w:p>
    <w:p w:rsidR="00145EDE" w:rsidRPr="007734F1" w:rsidRDefault="00145EDE" w:rsidP="00145EDE">
      <w:pPr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ИЗВЕШТАЈ О РАДУ ТИМА ЗА РАД СА ДАРОВИТОМ ДЕЦОМ ЗА 2019/20</w:t>
      </w:r>
    </w:p>
    <w:tbl>
      <w:tblPr>
        <w:tblW w:w="109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701"/>
        <w:gridCol w:w="1842"/>
        <w:gridCol w:w="1843"/>
        <w:gridCol w:w="2126"/>
      </w:tblGrid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АКТИВНОСТИ</w:t>
            </w:r>
          </w:p>
        </w:tc>
        <w:tc>
          <w:tcPr>
            <w:tcW w:w="1701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ВРЕМЕ</w:t>
            </w:r>
          </w:p>
        </w:tc>
        <w:tc>
          <w:tcPr>
            <w:tcW w:w="1842" w:type="dxa"/>
          </w:tcPr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НАЧИН РЕАЛИЗАЦИЈЕ</w:t>
            </w: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НОСИОЦИ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ДОКАЗИ</w:t>
            </w: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Формирање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Тима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Септембар, 2019.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Именовање чланова Тима.</w:t>
            </w: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за вођење састанака.</w:t>
            </w:r>
          </w:p>
        </w:tc>
      </w:tr>
      <w:tr w:rsidR="00145EDE" w:rsidRPr="007734F1" w:rsidTr="00190026">
        <w:trPr>
          <w:trHeight w:val="2516"/>
        </w:trPr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Састанак Тима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11.09.019.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04.10.2019.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15.10.2019.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11.01.2020.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07.02.2020.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19.02.2020.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14.04.2020.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04.05.2020.</w:t>
            </w:r>
          </w:p>
        </w:tc>
        <w:tc>
          <w:tcPr>
            <w:tcW w:w="1842" w:type="dxa"/>
          </w:tcPr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 редовних састанка и састанака преко вибер групе за време трајања пандемије корона вируса.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Тима,координатор тима и координатор ВОР- а.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за вођење састанака.</w:t>
            </w:r>
          </w:p>
        </w:tc>
      </w:tr>
      <w:tr w:rsidR="00145EDE" w:rsidRPr="007734F1" w:rsidTr="00190026">
        <w:tc>
          <w:tcPr>
            <w:tcW w:w="340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Формирање хора претшколских и старијих група деце под називом „Пчелица“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05.11.2019.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90026" w:rsidRPr="007734F1" w:rsidRDefault="00190026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Провера музичких способности деце</w:t>
            </w: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Тима; координатор Тима; васпитачи;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Списак деце</w:t>
            </w:r>
          </w:p>
        </w:tc>
      </w:tr>
      <w:tr w:rsidR="00145EDE" w:rsidRPr="007734F1" w:rsidTr="00190026">
        <w:tc>
          <w:tcPr>
            <w:tcW w:w="340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ударачких музичких инструмената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Новембар 2019.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ударачких музичких инструмената од амбалажних материјала.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Тима; Чланови Тима; васпитачи;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 и направљени музички инструменти</w:t>
            </w:r>
          </w:p>
        </w:tc>
      </w:tr>
      <w:tr w:rsidR="00145EDE" w:rsidRPr="007734F1" w:rsidTr="00190026">
        <w:trPr>
          <w:trHeight w:val="1833"/>
        </w:trPr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Изложба ударачких музичких инструмената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28.11.2019.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Поставка музичких инструмената у холу вртића.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и чланови Тима и васпитачи</w:t>
            </w:r>
          </w:p>
        </w:tc>
        <w:tc>
          <w:tcPr>
            <w:tcW w:w="2126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 и извештаји</w:t>
            </w: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Наступ хора на „Драмским свечаностима“ поводом Новогодишњих празника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16.12.2019.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17.12.2019.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18.12.2019.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20.12.2019.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Натуп хора.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и чланови Тима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Фотографије. Извештаји.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Наступ хора на Светосавској приредби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27.012020.</w:t>
            </w:r>
          </w:p>
        </w:tc>
        <w:tc>
          <w:tcPr>
            <w:tcW w:w="1842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Натуп хора.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и чланови Тима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Извештаји;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Фотографије.</w:t>
            </w: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Наступ хора на Дану установе</w:t>
            </w:r>
          </w:p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04.02.2020.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Натуп хора</w:t>
            </w: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и чланови Тима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Фотографије;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извештаји;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45EDE" w:rsidRPr="007734F1" w:rsidTr="00190026">
        <w:tc>
          <w:tcPr>
            <w:tcW w:w="340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Сарадња са родитељима 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10.02.2020.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12.02.2020.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Музички квиз и изложба инструмената под називом „Звуци света“</w:t>
            </w:r>
          </w:p>
        </w:tc>
        <w:tc>
          <w:tcPr>
            <w:tcW w:w="184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Координатор, чланови Тима и родитељи</w:t>
            </w:r>
          </w:p>
        </w:tc>
        <w:tc>
          <w:tcPr>
            <w:tcW w:w="2126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 и извештаји;</w:t>
            </w:r>
          </w:p>
        </w:tc>
      </w:tr>
      <w:tr w:rsidR="00145EDE" w:rsidRPr="007734F1" w:rsidTr="00190026">
        <w:tc>
          <w:tcPr>
            <w:tcW w:w="340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Учешће хора на конкурсу музичког стваралаштва на тему „Планета дише у истом ритму“</w:t>
            </w:r>
          </w:p>
        </w:tc>
        <w:tc>
          <w:tcPr>
            <w:tcW w:w="1701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Април 2020.</w:t>
            </w:r>
          </w:p>
        </w:tc>
        <w:tc>
          <w:tcPr>
            <w:tcW w:w="1842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Online наступ хора са песмом „Чувајмо Планету“. Најуспешнији у категорији предшколског </w:t>
            </w:r>
            <w:r w:rsidRPr="007734F1">
              <w:rPr>
                <w:rFonts w:cstheme="minorHAnsi"/>
                <w:sz w:val="20"/>
                <w:szCs w:val="20"/>
              </w:rPr>
              <w:lastRenderedPageBreak/>
              <w:t>узраста.</w:t>
            </w:r>
          </w:p>
        </w:tc>
        <w:tc>
          <w:tcPr>
            <w:tcW w:w="1843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lastRenderedPageBreak/>
              <w:t>Координатор и чланови Тима</w:t>
            </w:r>
          </w:p>
        </w:tc>
        <w:tc>
          <w:tcPr>
            <w:tcW w:w="2126" w:type="dxa"/>
            <w:vAlign w:val="center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Видео запис фотографије и извештаји</w:t>
            </w: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Тима</w:t>
            </w:r>
          </w:p>
        </w:tc>
        <w:tc>
          <w:tcPr>
            <w:tcW w:w="1701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 2020.</w:t>
            </w:r>
          </w:p>
        </w:tc>
        <w:tc>
          <w:tcPr>
            <w:tcW w:w="1842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Табеларни приказ</w:t>
            </w:r>
          </w:p>
          <w:p w:rsidR="00145EDE" w:rsidRPr="007734F1" w:rsidRDefault="00145EDE" w:rsidP="0019002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Тима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извештаји.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45EDE" w:rsidRPr="007734F1" w:rsidTr="00190026">
        <w:tc>
          <w:tcPr>
            <w:tcW w:w="340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Тима</w:t>
            </w: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 2020.</w:t>
            </w:r>
          </w:p>
        </w:tc>
        <w:tc>
          <w:tcPr>
            <w:tcW w:w="1842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Табеларни приказ</w:t>
            </w:r>
          </w:p>
        </w:tc>
        <w:tc>
          <w:tcPr>
            <w:tcW w:w="1843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Тима</w:t>
            </w:r>
          </w:p>
        </w:tc>
        <w:tc>
          <w:tcPr>
            <w:tcW w:w="2126" w:type="dxa"/>
          </w:tcPr>
          <w:p w:rsidR="00145EDE" w:rsidRPr="007734F1" w:rsidRDefault="00145EDE" w:rsidP="00190026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у писаној форми.</w:t>
            </w:r>
          </w:p>
        </w:tc>
      </w:tr>
    </w:tbl>
    <w:p w:rsidR="00145EDE" w:rsidRPr="007734F1" w:rsidRDefault="00145EDE" w:rsidP="003E65F6">
      <w:pPr>
        <w:spacing w:after="0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ИЗВЕШТАЈ ПОСЕБНОГ ПРОГРАМА ЗА ДРАМСКЕ ИГРЕ И АКТИВНОСТИ ЗА ВРЕМЕ ПАНДЕМИЈЕ</w:t>
      </w:r>
    </w:p>
    <w:p w:rsidR="00145EDE" w:rsidRPr="007734F1" w:rsidRDefault="00145EDE" w:rsidP="00145EDE">
      <w:pPr>
        <w:spacing w:after="0"/>
        <w:jc w:val="center"/>
        <w:rPr>
          <w:b/>
          <w:sz w:val="20"/>
          <w:szCs w:val="20"/>
          <w:lang w:val="sr-Cyrl-RS"/>
        </w:rPr>
      </w:pPr>
      <w:r w:rsidRPr="007734F1">
        <w:rPr>
          <w:b/>
          <w:sz w:val="20"/>
          <w:szCs w:val="20"/>
          <w:lang w:val="sr-Cyrl-RS"/>
        </w:rPr>
        <w:t>ЗА ПЕРИОД ОД 01.06.-19.06.2020.</w:t>
      </w:r>
    </w:p>
    <w:tbl>
      <w:tblPr>
        <w:tblStyle w:val="Koordinatnamreatabele"/>
        <w:tblW w:w="10490" w:type="dxa"/>
        <w:tblInd w:w="-459" w:type="dxa"/>
        <w:tblLook w:val="04A0" w:firstRow="1" w:lastRow="0" w:firstColumn="1" w:lastColumn="0" w:noHBand="0" w:noVBand="1"/>
      </w:tblPr>
      <w:tblGrid>
        <w:gridCol w:w="1701"/>
        <w:gridCol w:w="1560"/>
        <w:gridCol w:w="2409"/>
        <w:gridCol w:w="2001"/>
        <w:gridCol w:w="2819"/>
      </w:tblGrid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АКТИВНОСТИ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ВРЕМЕ РЕАЛИЗАЦИЈЕ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НАЧИН РЕАЛИЗАЦИЈЕ 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 xml:space="preserve">НОСИОЦИ 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ДОКАЗ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Луткарске позоришне представе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1 недеља јуна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 даје недељну препоруку на вибер групи ПУ,, Рада Миљковић“. То је била  луткарска представа позоришта из кофера:,, Црвенкапа“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 и директор.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Препоруке које тим даје недељно на вибер групу ПУ,,Рада Миљковић“</w:t>
            </w: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Коментари које деца дају а родитељи нам преносе.</w:t>
            </w:r>
          </w:p>
        </w:tc>
      </w:tr>
      <w:tr w:rsidR="00145EDE" w:rsidRPr="007734F1" w:rsidTr="00190026">
        <w:trPr>
          <w:trHeight w:val="2399"/>
        </w:trPr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Позоришне представе за децу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 недеља јуна</w:t>
            </w: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Тим даје недељну препоруку на вибер групи ПУ,, Рада Миљковић“ а васпитачи је прослеђују деци преко својих група</w:t>
            </w: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Препоручене представе су биле:,, Јежева кућица“ и ,, Патролне шапе“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 и директор.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Препоруке које тим даје недељно на вибер групу ПУ,,Рада Миљковић“</w:t>
            </w: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Коментари које деца дају а родитељи нам преносе.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Драматизације прича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Друга и трећа недеља маја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Поједини васпитачи су радили заједно са родитељима драматизације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 и директор.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Коментари деце које нам преносе родитељи.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Прикупљање доказа о раду Тима за месец јун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јуна</w:t>
            </w: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90026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Штампање доказа                  ( коментара родитеља и деце)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Одштампани докази и препоруке Тима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Писање извештаја за месец јун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2 недеља јуна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Писање извештаја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за месец јун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годишњег извештаја Тима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јуна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Писање извештаја и његово објављивање на вибер групи: ПУ ,, Рада Миљковић“ како би чланови могли да гласају и усвоје годишњи извештај Тима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Извештај Тима</w:t>
            </w:r>
          </w:p>
        </w:tc>
      </w:tr>
      <w:tr w:rsidR="00145EDE" w:rsidRPr="007734F1" w:rsidTr="00190026">
        <w:tc>
          <w:tcPr>
            <w:tcW w:w="17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Израда акционог плана Тима за школску 2020/21</w:t>
            </w:r>
          </w:p>
        </w:tc>
        <w:tc>
          <w:tcPr>
            <w:tcW w:w="1560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Током јуна</w:t>
            </w:r>
          </w:p>
        </w:tc>
        <w:tc>
          <w:tcPr>
            <w:tcW w:w="240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Писање окционог плана Тима за школску 2020/21 и његово објављивање на вибер групи: ПУ ,, Рада Миљковић“ како би чланови могли да гласају и усвоје годишњи извештај Тима</w:t>
            </w:r>
          </w:p>
        </w:tc>
        <w:tc>
          <w:tcPr>
            <w:tcW w:w="2001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Координатор тима, чланови тима, координатор за васпитно-образовни рад и директор</w:t>
            </w:r>
          </w:p>
        </w:tc>
        <w:tc>
          <w:tcPr>
            <w:tcW w:w="2819" w:type="dxa"/>
          </w:tcPr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</w:p>
          <w:p w:rsidR="00145EDE" w:rsidRPr="007734F1" w:rsidRDefault="00145EDE" w:rsidP="00145EDE">
            <w:pPr>
              <w:rPr>
                <w:sz w:val="20"/>
                <w:szCs w:val="20"/>
                <w:lang w:val="sr-Cyrl-RS"/>
              </w:rPr>
            </w:pPr>
            <w:r w:rsidRPr="007734F1">
              <w:rPr>
                <w:sz w:val="20"/>
                <w:szCs w:val="20"/>
                <w:lang w:val="sr-Cyrl-RS"/>
              </w:rPr>
              <w:t>Акциони план Тима</w:t>
            </w:r>
          </w:p>
        </w:tc>
      </w:tr>
    </w:tbl>
    <w:p w:rsidR="009A3FEA" w:rsidRPr="007734F1" w:rsidRDefault="009A3FEA" w:rsidP="009A3FEA">
      <w:pPr>
        <w:spacing w:after="0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lastRenderedPageBreak/>
        <w:t xml:space="preserve">ИЗВЕШТАЈ О РАДУ ТИМА ПОСЕБНОГ ПРОГРАМА ФИЗИЧКОГ ВАСПИТАЊА ЗА </w:t>
      </w:r>
    </w:p>
    <w:p w:rsidR="009A3FEA" w:rsidRPr="007734F1" w:rsidRDefault="00145EDE" w:rsidP="009A3FEA">
      <w:pPr>
        <w:spacing w:after="0"/>
        <w:jc w:val="center"/>
        <w:rPr>
          <w:rFonts w:cstheme="minorHAnsi"/>
          <w:b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>ШКОЛСКУ 2019/2020</w:t>
      </w:r>
      <w:r w:rsidR="009A3FEA" w:rsidRPr="007734F1">
        <w:rPr>
          <w:rFonts w:cstheme="minorHAnsi"/>
          <w:b/>
          <w:sz w:val="20"/>
          <w:szCs w:val="20"/>
        </w:rPr>
        <w:t>. ГОДИНУ</w:t>
      </w:r>
    </w:p>
    <w:p w:rsidR="00985B58" w:rsidRPr="007734F1" w:rsidRDefault="009A3FEA" w:rsidP="003E65F6">
      <w:pPr>
        <w:spacing w:after="0"/>
        <w:rPr>
          <w:rFonts w:cstheme="minorHAnsi"/>
          <w:sz w:val="20"/>
          <w:szCs w:val="20"/>
          <w:lang w:val="sr-Cyrl-RS"/>
        </w:rPr>
      </w:pPr>
      <w:r w:rsidRPr="007734F1">
        <w:rPr>
          <w:rFonts w:cstheme="minorHAnsi"/>
          <w:b/>
          <w:sz w:val="20"/>
          <w:szCs w:val="20"/>
        </w:rPr>
        <w:t xml:space="preserve">Координатор Тима: </w:t>
      </w:r>
      <w:r w:rsidRPr="007734F1">
        <w:rPr>
          <w:rFonts w:cstheme="minorHAnsi"/>
          <w:sz w:val="20"/>
          <w:szCs w:val="20"/>
        </w:rPr>
        <w:t>Сања Стојановић</w:t>
      </w:r>
      <w:r w:rsidR="00863C8C" w:rsidRPr="007734F1">
        <w:rPr>
          <w:rFonts w:cstheme="minorHAnsi"/>
          <w:sz w:val="20"/>
          <w:szCs w:val="20"/>
        </w:rPr>
        <w:t xml:space="preserve">, </w:t>
      </w:r>
      <w:r w:rsidR="00863C8C" w:rsidRPr="007734F1">
        <w:rPr>
          <w:rFonts w:cstheme="minorHAnsi"/>
          <w:sz w:val="20"/>
          <w:szCs w:val="20"/>
          <w:lang w:val="sr-Cyrl-RS"/>
        </w:rPr>
        <w:t>васпитач у Деспотовцу и Данијела Петровић, васпитач у Ресавици</w:t>
      </w:r>
    </w:p>
    <w:tbl>
      <w:tblPr>
        <w:tblStyle w:val="Koordinatnamreatabele"/>
        <w:tblW w:w="10632" w:type="dxa"/>
        <w:tblInd w:w="-459" w:type="dxa"/>
        <w:tblLook w:val="04A0" w:firstRow="1" w:lastRow="0" w:firstColumn="1" w:lastColumn="0" w:noHBand="0" w:noVBand="1"/>
      </w:tblPr>
      <w:tblGrid>
        <w:gridCol w:w="1985"/>
        <w:gridCol w:w="1701"/>
        <w:gridCol w:w="2946"/>
        <w:gridCol w:w="1742"/>
        <w:gridCol w:w="2258"/>
      </w:tblGrid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АКТИВНОСТИ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ВРЕМЕ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НАЧИН РЕАЛИЗАЦИЈЕ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НОСИОЦИ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ДОКАЗИ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ФОРМИРАЊЕ ТИМА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Мај 2019.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Именовање чланова Тима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Директор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за вођење састанака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САСТАНАК ТИМА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Одржавање састанака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Свеска за вођење састанака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СПОРТСКИ ДАН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10.10.2019.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16.10.2019.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23.01.2020.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10.06.-14.06.2020.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У току дечије недеље реализована је 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спортска </w:t>
            </w:r>
            <w:r w:rsidRPr="007734F1">
              <w:rPr>
                <w:rFonts w:cstheme="minorHAnsi"/>
                <w:sz w:val="20"/>
                <w:szCs w:val="20"/>
              </w:rPr>
              <w:t>манифестација “</w:t>
            </w:r>
            <w:r w:rsidRPr="007734F1">
              <w:rPr>
                <w:rFonts w:cstheme="minorHAnsi"/>
                <w:sz w:val="20"/>
                <w:szCs w:val="20"/>
                <w:lang w:val="sr-Cyrl-RS"/>
              </w:rPr>
              <w:t>Олимпијада“.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Јесењи крос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„Игре моје баке“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Дечје игре некад и сад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Такмичарске игре и активности „Игра ми је храна“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Тима, деца и васпитачи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 извештаји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КООРДИНАЦИЈА ТИМОВИМА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13.01.-17.01.2020.</w:t>
            </w: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Тим за специјализоване музичке активности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Чланови Тимова, васпитачи и деца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Фотографије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САРАДЊА СА ДРУШТВЕНОМ СРЕДИНОМ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13.11.2019.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Предавање за родитеље и стручне раднике „Здрава исхрана и физичка активност – њихов утицај на психовизички развој детета“ – предавач Игор Стојановић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 xml:space="preserve">Директор, </w:t>
            </w:r>
            <w:r w:rsidRPr="007734F1">
              <w:rPr>
                <w:rFonts w:cstheme="minorHAnsi"/>
                <w:sz w:val="20"/>
                <w:szCs w:val="20"/>
              </w:rPr>
              <w:t>Чланови Тима, Тим за ПЗЗ, Локална самоуправа, ТСО Деспотовац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 извештаји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КРОС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16.10.2019.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Реализован по групама –обухваћене све обданишне и предшколска група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Тима, деца, васпитачи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Извештаји, готографије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ИНТЕРАКЦИЈА СА ДРУГИМ ГРУПАМА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Током године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  <w:lang w:val="sr-Cyrl-RS"/>
              </w:rPr>
            </w:pPr>
            <w:r w:rsidRPr="007734F1">
              <w:rPr>
                <w:rFonts w:cstheme="minorHAnsi"/>
                <w:sz w:val="20"/>
                <w:szCs w:val="20"/>
                <w:lang w:val="sr-Cyrl-RS"/>
              </w:rPr>
              <w:t>Честе су интеракције међу групама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Тима, деца и васпитачи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Извештаји, фотографије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ИЗРАДА ПРОМОТИВНОГ МАТЕРИЈАЛА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Током школске године 2019/20</w:t>
            </w:r>
          </w:p>
        </w:tc>
        <w:tc>
          <w:tcPr>
            <w:tcW w:w="2946" w:type="dxa"/>
          </w:tcPr>
          <w:p w:rsidR="00985B58" w:rsidRPr="007734F1" w:rsidRDefault="00985B58" w:rsidP="00985B58">
            <w:pPr>
              <w:pStyle w:val="Pasussalistom"/>
              <w:numPr>
                <w:ilvl w:val="0"/>
                <w:numId w:val="42"/>
              </w:num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Поруке</w:t>
            </w:r>
          </w:p>
          <w:p w:rsidR="00985B58" w:rsidRPr="007734F1" w:rsidRDefault="00985B58" w:rsidP="00985B58">
            <w:pPr>
              <w:pStyle w:val="Pasussalistom"/>
              <w:numPr>
                <w:ilvl w:val="0"/>
                <w:numId w:val="42"/>
              </w:num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Натписи</w:t>
            </w:r>
          </w:p>
          <w:p w:rsidR="00985B58" w:rsidRPr="007734F1" w:rsidRDefault="00985B58" w:rsidP="00985B58">
            <w:pPr>
              <w:pStyle w:val="Pasussalistom"/>
              <w:numPr>
                <w:ilvl w:val="0"/>
                <w:numId w:val="42"/>
              </w:num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Флајери</w:t>
            </w:r>
          </w:p>
          <w:p w:rsidR="00985B58" w:rsidRPr="007734F1" w:rsidRDefault="00985B58" w:rsidP="00985B58">
            <w:pPr>
              <w:pStyle w:val="Pasussalistom"/>
              <w:numPr>
                <w:ilvl w:val="0"/>
                <w:numId w:val="42"/>
              </w:num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Рекламе</w:t>
            </w:r>
          </w:p>
          <w:p w:rsidR="00985B58" w:rsidRPr="007734F1" w:rsidRDefault="00985B58" w:rsidP="00985B58">
            <w:pPr>
              <w:pStyle w:val="Pasussalistom"/>
              <w:numPr>
                <w:ilvl w:val="0"/>
                <w:numId w:val="42"/>
              </w:numPr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Постери и сл.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Чланови Тима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 извештаји, продукти.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ИЗВЕШТАЈ ТИМА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 2020.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Табеларни приказ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Координатор Тима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Фотографије, извештаји</w:t>
            </w:r>
          </w:p>
        </w:tc>
      </w:tr>
      <w:tr w:rsidR="00985B58" w:rsidRPr="007734F1" w:rsidTr="00190026">
        <w:tc>
          <w:tcPr>
            <w:tcW w:w="1985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ТИМА</w:t>
            </w:r>
          </w:p>
        </w:tc>
        <w:tc>
          <w:tcPr>
            <w:tcW w:w="1701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Јун  2020.</w:t>
            </w:r>
          </w:p>
        </w:tc>
        <w:tc>
          <w:tcPr>
            <w:tcW w:w="2946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Табеларни приказ</w:t>
            </w:r>
          </w:p>
        </w:tc>
        <w:tc>
          <w:tcPr>
            <w:tcW w:w="1742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 xml:space="preserve">Координатор Тима </w:t>
            </w:r>
          </w:p>
        </w:tc>
        <w:tc>
          <w:tcPr>
            <w:tcW w:w="2258" w:type="dxa"/>
          </w:tcPr>
          <w:p w:rsidR="00985B58" w:rsidRPr="007734F1" w:rsidRDefault="00985B58" w:rsidP="00104212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7734F1">
              <w:rPr>
                <w:rFonts w:cstheme="minorHAnsi"/>
                <w:sz w:val="20"/>
                <w:szCs w:val="20"/>
              </w:rPr>
              <w:t>План у писаној форми</w:t>
            </w:r>
          </w:p>
        </w:tc>
      </w:tr>
    </w:tbl>
    <w:p w:rsidR="00985B58" w:rsidRPr="007734F1" w:rsidRDefault="00985B58" w:rsidP="00985B58">
      <w:pPr>
        <w:contextualSpacing/>
        <w:jc w:val="center"/>
        <w:rPr>
          <w:rFonts w:cstheme="minorHAnsi"/>
          <w:sz w:val="20"/>
          <w:szCs w:val="20"/>
        </w:rPr>
      </w:pPr>
    </w:p>
    <w:p w:rsidR="00985B58" w:rsidRPr="007734F1" w:rsidRDefault="00985B58" w:rsidP="00985B58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  <w:lang w:val="sr-Cyrl-RS"/>
        </w:rPr>
      </w:pPr>
      <w:r w:rsidRPr="007734F1">
        <w:rPr>
          <w:rFonts w:ascii="Calibri" w:hAnsi="Calibri" w:cs="Calibri"/>
          <w:b/>
          <w:sz w:val="20"/>
          <w:szCs w:val="20"/>
          <w:lang w:val="sr-Cyrl-RS"/>
        </w:rPr>
        <w:t>Извештај о раду установе у време ванредне ситуације и реализација ВОР-а</w:t>
      </w:r>
    </w:p>
    <w:p w:rsidR="00985B58" w:rsidRPr="007734F1" w:rsidRDefault="00985B58" w:rsidP="00985B58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  <w:lang w:val="sr-Cyrl-RS"/>
        </w:rPr>
      </w:pPr>
      <w:r w:rsidRPr="007734F1">
        <w:rPr>
          <w:rFonts w:ascii="Calibri" w:hAnsi="Calibri" w:cs="Calibri"/>
          <w:b/>
          <w:sz w:val="20"/>
          <w:szCs w:val="20"/>
          <w:lang w:val="sr-Cyrl-RS"/>
        </w:rPr>
        <w:t>за период 16.03.-19.06.2020.</w:t>
      </w:r>
    </w:p>
    <w:p w:rsidR="00985B58" w:rsidRPr="007734F1" w:rsidRDefault="00985B58" w:rsidP="00985B58">
      <w:pPr>
        <w:jc w:val="both"/>
        <w:rPr>
          <w:rFonts w:ascii="Calibri" w:hAnsi="Calibri" w:cs="Calibri"/>
          <w:sz w:val="20"/>
          <w:szCs w:val="20"/>
          <w:lang w:val="sr-Cyrl-RS"/>
        </w:rPr>
      </w:pPr>
      <w:r w:rsidRPr="007734F1">
        <w:rPr>
          <w:rFonts w:ascii="Calibri" w:hAnsi="Calibri" w:cs="Calibri"/>
          <w:sz w:val="20"/>
          <w:szCs w:val="20"/>
          <w:lang w:val="sr-Cyrl-RS"/>
        </w:rPr>
        <w:tab/>
        <w:t xml:space="preserve">У складу са дописом који смо добили 18.03.2020. године из Министарства просвете, науке и технолошког развоја, који је упутио министар Младен Шарчевић, у коме се јасно наводи одлука о проглашењу ванредног стања од 16.03.2020.године, добијамо јасне смернице за рад и органиуацију стручних радника у предшколској установи. Наглашене су мере и активности које треба да се предузму док траје опасност од ширења заразне болести </w:t>
      </w:r>
      <w:r w:rsidRPr="007734F1">
        <w:rPr>
          <w:rFonts w:ascii="Calibri" w:hAnsi="Calibri" w:cs="Calibri"/>
          <w:sz w:val="20"/>
          <w:szCs w:val="20"/>
        </w:rPr>
        <w:t>COVID/</w:t>
      </w:r>
      <w:r w:rsidRPr="007734F1">
        <w:rPr>
          <w:rFonts w:ascii="Calibri" w:hAnsi="Calibri" w:cs="Calibri"/>
          <w:sz w:val="20"/>
          <w:szCs w:val="20"/>
          <w:lang w:val="sr-Cyrl-RS"/>
        </w:rPr>
        <w:t>19.</w:t>
      </w:r>
    </w:p>
    <w:p w:rsidR="00985B58" w:rsidRPr="007734F1" w:rsidRDefault="00985B58" w:rsidP="00985B58">
      <w:pPr>
        <w:jc w:val="both"/>
        <w:rPr>
          <w:rFonts w:ascii="Calibri" w:hAnsi="Calibri" w:cs="Calibri"/>
          <w:sz w:val="20"/>
          <w:szCs w:val="20"/>
          <w:lang w:val="sr-Cyrl-RS"/>
        </w:rPr>
      </w:pPr>
      <w:r w:rsidRPr="007734F1">
        <w:rPr>
          <w:rFonts w:ascii="Calibri" w:hAnsi="Calibri" w:cs="Calibri"/>
          <w:sz w:val="20"/>
          <w:szCs w:val="20"/>
          <w:lang w:val="sr-Cyrl-RS"/>
        </w:rPr>
        <w:t xml:space="preserve">             У ситуацији ванредног стања и обуставе редовног рада предшколске установе, уведена су дежурстав стручних радника од 16.03.2020. године. Директорка се потрудила да организује несметано функционисање предшколске установе са минималним ризиком по све запослене који долазе у установу у време ванредног стања. Васпитачи који долазе на дежурства имају стрију децу од 12 година и старости су испод 60 година. </w:t>
      </w:r>
    </w:p>
    <w:p w:rsidR="008C6D66" w:rsidRDefault="00985B58" w:rsidP="004E3925">
      <w:pPr>
        <w:jc w:val="both"/>
        <w:rPr>
          <w:rFonts w:ascii="Calibri" w:hAnsi="Calibri" w:cs="Calibri"/>
          <w:sz w:val="20"/>
          <w:szCs w:val="20"/>
          <w:lang w:val="sr-Cyrl-RS"/>
        </w:rPr>
      </w:pPr>
      <w:r w:rsidRPr="007734F1">
        <w:rPr>
          <w:rFonts w:ascii="Calibri" w:hAnsi="Calibri" w:cs="Calibri"/>
          <w:sz w:val="20"/>
          <w:szCs w:val="20"/>
          <w:lang w:val="sr-Cyrl-RS"/>
        </w:rPr>
        <w:t xml:space="preserve">            Дана 15.03.2020. (недеља) након дневника на националној телевизији, у којима је председник државе Александар Вучић, јасно изнео одлуку о увођењу ванредног стања због коронавируса, оглашавам се на групу </w:t>
      </w:r>
    </w:p>
    <w:p w:rsidR="007019DB" w:rsidRPr="00190026" w:rsidRDefault="007019DB" w:rsidP="004E3925">
      <w:pPr>
        <w:jc w:val="both"/>
        <w:rPr>
          <w:b/>
          <w:sz w:val="24"/>
          <w:szCs w:val="24"/>
          <w:lang w:val="sr-Cyrl-RS"/>
        </w:rPr>
      </w:pPr>
      <w:r w:rsidRPr="007019DB">
        <w:rPr>
          <w:b/>
          <w:noProof/>
          <w:sz w:val="24"/>
          <w:szCs w:val="24"/>
          <w:lang w:val="sr-Latn-CS" w:eastAsia="sr-Latn-CS"/>
        </w:rPr>
        <w:lastRenderedPageBreak/>
        <w:drawing>
          <wp:inline distT="0" distB="0" distL="0" distR="0">
            <wp:extent cx="6210935" cy="8537185"/>
            <wp:effectExtent l="0" t="0" r="0" b="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5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19DB" w:rsidRPr="00190026" w:rsidSect="008807E1">
      <w:footerReference w:type="default" r:id="rId10"/>
      <w:headerReference w:type="first" r:id="rId11"/>
      <w:pgSz w:w="11907" w:h="16840" w:code="9"/>
      <w:pgMar w:top="630" w:right="850" w:bottom="27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484" w:rsidRDefault="00FA7484" w:rsidP="00D771C7">
      <w:pPr>
        <w:spacing w:after="0" w:line="240" w:lineRule="auto"/>
      </w:pPr>
      <w:r>
        <w:separator/>
      </w:r>
    </w:p>
  </w:endnote>
  <w:endnote w:type="continuationSeparator" w:id="0">
    <w:p w:rsidR="00FA7484" w:rsidRDefault="00FA7484" w:rsidP="00D77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5179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2B06" w:rsidRDefault="00122B06">
        <w:pPr>
          <w:pStyle w:val="Podnojestranic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E30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2B06" w:rsidRDefault="00122B06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484" w:rsidRDefault="00FA7484" w:rsidP="00D771C7">
      <w:pPr>
        <w:spacing w:after="0" w:line="240" w:lineRule="auto"/>
      </w:pPr>
      <w:r>
        <w:separator/>
      </w:r>
    </w:p>
  </w:footnote>
  <w:footnote w:type="continuationSeparator" w:id="0">
    <w:p w:rsidR="00FA7484" w:rsidRDefault="00FA7484" w:rsidP="00D77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5179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2B06" w:rsidRDefault="00122B06">
        <w:pPr>
          <w:pStyle w:val="Zaglavljestranic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2B06" w:rsidRDefault="00122B06">
    <w:pPr>
      <w:pStyle w:val="Zaglavljestranic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372616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.%2."/>
      <w:lvlJc w:val="left"/>
      <w:pPr>
        <w:ind w:left="9214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2" w15:restartNumberingAfterBreak="0">
    <w:nsid w:val="0091584D"/>
    <w:multiLevelType w:val="hybridMultilevel"/>
    <w:tmpl w:val="3AF423B0"/>
    <w:lvl w:ilvl="0" w:tplc="20FCDD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C77F65"/>
    <w:multiLevelType w:val="multilevel"/>
    <w:tmpl w:val="8EE43096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  <w:b/>
        <w:color w:val="000000"/>
        <w:sz w:val="24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i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000000"/>
      </w:rPr>
    </w:lvl>
  </w:abstractNum>
  <w:abstractNum w:abstractNumId="4" w15:restartNumberingAfterBreak="0">
    <w:nsid w:val="015372AB"/>
    <w:multiLevelType w:val="hybridMultilevel"/>
    <w:tmpl w:val="C756C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5308C"/>
    <w:multiLevelType w:val="hybridMultilevel"/>
    <w:tmpl w:val="2C82F374"/>
    <w:lvl w:ilvl="0" w:tplc="9314117C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692" w:hanging="360"/>
      </w:pPr>
    </w:lvl>
    <w:lvl w:ilvl="2" w:tplc="081A001B" w:tentative="1">
      <w:start w:val="1"/>
      <w:numFmt w:val="lowerRoman"/>
      <w:lvlText w:val="%3."/>
      <w:lvlJc w:val="right"/>
      <w:pPr>
        <w:ind w:left="2412" w:hanging="180"/>
      </w:pPr>
    </w:lvl>
    <w:lvl w:ilvl="3" w:tplc="081A000F" w:tentative="1">
      <w:start w:val="1"/>
      <w:numFmt w:val="decimal"/>
      <w:lvlText w:val="%4."/>
      <w:lvlJc w:val="left"/>
      <w:pPr>
        <w:ind w:left="3132" w:hanging="360"/>
      </w:pPr>
    </w:lvl>
    <w:lvl w:ilvl="4" w:tplc="081A0019" w:tentative="1">
      <w:start w:val="1"/>
      <w:numFmt w:val="lowerLetter"/>
      <w:lvlText w:val="%5."/>
      <w:lvlJc w:val="left"/>
      <w:pPr>
        <w:ind w:left="3852" w:hanging="360"/>
      </w:pPr>
    </w:lvl>
    <w:lvl w:ilvl="5" w:tplc="081A001B" w:tentative="1">
      <w:start w:val="1"/>
      <w:numFmt w:val="lowerRoman"/>
      <w:lvlText w:val="%6."/>
      <w:lvlJc w:val="right"/>
      <w:pPr>
        <w:ind w:left="4572" w:hanging="180"/>
      </w:pPr>
    </w:lvl>
    <w:lvl w:ilvl="6" w:tplc="081A000F" w:tentative="1">
      <w:start w:val="1"/>
      <w:numFmt w:val="decimal"/>
      <w:lvlText w:val="%7."/>
      <w:lvlJc w:val="left"/>
      <w:pPr>
        <w:ind w:left="5292" w:hanging="360"/>
      </w:pPr>
    </w:lvl>
    <w:lvl w:ilvl="7" w:tplc="081A0019" w:tentative="1">
      <w:start w:val="1"/>
      <w:numFmt w:val="lowerLetter"/>
      <w:lvlText w:val="%8."/>
      <w:lvlJc w:val="left"/>
      <w:pPr>
        <w:ind w:left="6012" w:hanging="360"/>
      </w:pPr>
    </w:lvl>
    <w:lvl w:ilvl="8" w:tplc="081A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10E84BB1"/>
    <w:multiLevelType w:val="hybridMultilevel"/>
    <w:tmpl w:val="91504F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BF27DD"/>
    <w:multiLevelType w:val="multilevel"/>
    <w:tmpl w:val="55C28CE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240" w:hanging="72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080"/>
      </w:pPr>
    </w:lvl>
    <w:lvl w:ilvl="6">
      <w:start w:val="1"/>
      <w:numFmt w:val="decimal"/>
      <w:isLgl/>
      <w:lvlText w:val="%1.%2.%3.%4.%5.%6.%7."/>
      <w:lvlJc w:val="left"/>
      <w:pPr>
        <w:ind w:left="612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</w:lvl>
  </w:abstractNum>
  <w:abstractNum w:abstractNumId="8" w15:restartNumberingAfterBreak="0">
    <w:nsid w:val="15C602E9"/>
    <w:multiLevelType w:val="hybridMultilevel"/>
    <w:tmpl w:val="4606C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957C3"/>
    <w:multiLevelType w:val="hybridMultilevel"/>
    <w:tmpl w:val="34308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2B2C1A"/>
    <w:multiLevelType w:val="hybridMultilevel"/>
    <w:tmpl w:val="6CD6C6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790411"/>
    <w:multiLevelType w:val="hybridMultilevel"/>
    <w:tmpl w:val="30EAD044"/>
    <w:lvl w:ilvl="0" w:tplc="01485FF2">
      <w:start w:val="1"/>
      <w:numFmt w:val="decimal"/>
      <w:lvlText w:val="%1."/>
      <w:lvlJc w:val="left"/>
      <w:pPr>
        <w:ind w:left="218" w:hanging="360"/>
      </w:pPr>
    </w:lvl>
    <w:lvl w:ilvl="1" w:tplc="081A0019">
      <w:start w:val="1"/>
      <w:numFmt w:val="lowerLetter"/>
      <w:lvlText w:val="%2."/>
      <w:lvlJc w:val="left"/>
      <w:pPr>
        <w:ind w:left="938" w:hanging="360"/>
      </w:pPr>
    </w:lvl>
    <w:lvl w:ilvl="2" w:tplc="081A001B">
      <w:start w:val="1"/>
      <w:numFmt w:val="lowerRoman"/>
      <w:lvlText w:val="%3."/>
      <w:lvlJc w:val="right"/>
      <w:pPr>
        <w:ind w:left="1658" w:hanging="180"/>
      </w:pPr>
    </w:lvl>
    <w:lvl w:ilvl="3" w:tplc="081A000F">
      <w:start w:val="1"/>
      <w:numFmt w:val="decimal"/>
      <w:lvlText w:val="%4."/>
      <w:lvlJc w:val="left"/>
      <w:pPr>
        <w:ind w:left="2378" w:hanging="360"/>
      </w:pPr>
    </w:lvl>
    <w:lvl w:ilvl="4" w:tplc="081A0019">
      <w:start w:val="1"/>
      <w:numFmt w:val="lowerLetter"/>
      <w:lvlText w:val="%5."/>
      <w:lvlJc w:val="left"/>
      <w:pPr>
        <w:ind w:left="3098" w:hanging="360"/>
      </w:pPr>
    </w:lvl>
    <w:lvl w:ilvl="5" w:tplc="081A001B">
      <w:start w:val="1"/>
      <w:numFmt w:val="lowerRoman"/>
      <w:lvlText w:val="%6."/>
      <w:lvlJc w:val="right"/>
      <w:pPr>
        <w:ind w:left="3818" w:hanging="180"/>
      </w:pPr>
    </w:lvl>
    <w:lvl w:ilvl="6" w:tplc="081A000F">
      <w:start w:val="1"/>
      <w:numFmt w:val="decimal"/>
      <w:lvlText w:val="%7."/>
      <w:lvlJc w:val="left"/>
      <w:pPr>
        <w:ind w:left="4538" w:hanging="360"/>
      </w:pPr>
    </w:lvl>
    <w:lvl w:ilvl="7" w:tplc="081A0019">
      <w:start w:val="1"/>
      <w:numFmt w:val="lowerLetter"/>
      <w:lvlText w:val="%8."/>
      <w:lvlJc w:val="left"/>
      <w:pPr>
        <w:ind w:left="5258" w:hanging="360"/>
      </w:pPr>
    </w:lvl>
    <w:lvl w:ilvl="8" w:tplc="081A001B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8EB17EB"/>
    <w:multiLevelType w:val="hybridMultilevel"/>
    <w:tmpl w:val="28C0B814"/>
    <w:lvl w:ilvl="0" w:tplc="35BCC7E4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3" w15:restartNumberingAfterBreak="0">
    <w:nsid w:val="1AFA229B"/>
    <w:multiLevelType w:val="hybridMultilevel"/>
    <w:tmpl w:val="C17062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6B2C93"/>
    <w:multiLevelType w:val="hybridMultilevel"/>
    <w:tmpl w:val="C9AA14E8"/>
    <w:lvl w:ilvl="0" w:tplc="F3F6C7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C05CB"/>
    <w:multiLevelType w:val="hybridMultilevel"/>
    <w:tmpl w:val="EBEEB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27B13"/>
    <w:multiLevelType w:val="hybridMultilevel"/>
    <w:tmpl w:val="15E677C0"/>
    <w:lvl w:ilvl="0" w:tplc="B218D94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E15BA4"/>
    <w:multiLevelType w:val="hybridMultilevel"/>
    <w:tmpl w:val="BCA0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5182D"/>
    <w:multiLevelType w:val="hybridMultilevel"/>
    <w:tmpl w:val="5CEAE9F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F6250"/>
    <w:multiLevelType w:val="hybridMultilevel"/>
    <w:tmpl w:val="9968A3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2148F5"/>
    <w:multiLevelType w:val="hybridMultilevel"/>
    <w:tmpl w:val="5B28824A"/>
    <w:lvl w:ilvl="0" w:tplc="E4621EE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C0628C"/>
    <w:multiLevelType w:val="hybridMultilevel"/>
    <w:tmpl w:val="5F163E82"/>
    <w:lvl w:ilvl="0" w:tplc="D28487A6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9418E2"/>
    <w:multiLevelType w:val="hybridMultilevel"/>
    <w:tmpl w:val="DCB21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E328C"/>
    <w:multiLevelType w:val="hybridMultilevel"/>
    <w:tmpl w:val="3FC4D54E"/>
    <w:lvl w:ilvl="0" w:tplc="083EA2AE">
      <w:start w:val="1"/>
      <w:numFmt w:val="decimal"/>
      <w:lvlText w:val="%1)"/>
      <w:lvlJc w:val="left"/>
      <w:pPr>
        <w:ind w:left="218" w:hanging="360"/>
      </w:pPr>
    </w:lvl>
    <w:lvl w:ilvl="1" w:tplc="081A0019">
      <w:start w:val="1"/>
      <w:numFmt w:val="lowerLetter"/>
      <w:lvlText w:val="%2."/>
      <w:lvlJc w:val="left"/>
      <w:pPr>
        <w:ind w:left="938" w:hanging="360"/>
      </w:pPr>
    </w:lvl>
    <w:lvl w:ilvl="2" w:tplc="081A001B">
      <w:start w:val="1"/>
      <w:numFmt w:val="lowerRoman"/>
      <w:lvlText w:val="%3."/>
      <w:lvlJc w:val="right"/>
      <w:pPr>
        <w:ind w:left="1658" w:hanging="180"/>
      </w:pPr>
    </w:lvl>
    <w:lvl w:ilvl="3" w:tplc="081A000F">
      <w:start w:val="1"/>
      <w:numFmt w:val="decimal"/>
      <w:lvlText w:val="%4."/>
      <w:lvlJc w:val="left"/>
      <w:pPr>
        <w:ind w:left="2378" w:hanging="360"/>
      </w:pPr>
    </w:lvl>
    <w:lvl w:ilvl="4" w:tplc="081A0019">
      <w:start w:val="1"/>
      <w:numFmt w:val="lowerLetter"/>
      <w:lvlText w:val="%5."/>
      <w:lvlJc w:val="left"/>
      <w:pPr>
        <w:ind w:left="3098" w:hanging="360"/>
      </w:pPr>
    </w:lvl>
    <w:lvl w:ilvl="5" w:tplc="081A001B">
      <w:start w:val="1"/>
      <w:numFmt w:val="lowerRoman"/>
      <w:lvlText w:val="%6."/>
      <w:lvlJc w:val="right"/>
      <w:pPr>
        <w:ind w:left="3818" w:hanging="180"/>
      </w:pPr>
    </w:lvl>
    <w:lvl w:ilvl="6" w:tplc="081A000F">
      <w:start w:val="1"/>
      <w:numFmt w:val="decimal"/>
      <w:lvlText w:val="%7."/>
      <w:lvlJc w:val="left"/>
      <w:pPr>
        <w:ind w:left="4538" w:hanging="360"/>
      </w:pPr>
    </w:lvl>
    <w:lvl w:ilvl="7" w:tplc="081A0019">
      <w:start w:val="1"/>
      <w:numFmt w:val="lowerLetter"/>
      <w:lvlText w:val="%8."/>
      <w:lvlJc w:val="left"/>
      <w:pPr>
        <w:ind w:left="5258" w:hanging="360"/>
      </w:pPr>
    </w:lvl>
    <w:lvl w:ilvl="8" w:tplc="081A001B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45C60BA8"/>
    <w:multiLevelType w:val="hybridMultilevel"/>
    <w:tmpl w:val="77568824"/>
    <w:lvl w:ilvl="0" w:tplc="A680E7BA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B194B"/>
    <w:multiLevelType w:val="hybridMultilevel"/>
    <w:tmpl w:val="ACBE7020"/>
    <w:lvl w:ilvl="0" w:tplc="2EFC07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D615C"/>
    <w:multiLevelType w:val="multilevel"/>
    <w:tmpl w:val="53485BAA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7" w15:restartNumberingAfterBreak="0">
    <w:nsid w:val="55654EFD"/>
    <w:multiLevelType w:val="hybridMultilevel"/>
    <w:tmpl w:val="C4F0CD42"/>
    <w:lvl w:ilvl="0" w:tplc="FDEC0066">
      <w:start w:val="4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4B5223"/>
    <w:multiLevelType w:val="hybridMultilevel"/>
    <w:tmpl w:val="B65E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D7341"/>
    <w:multiLevelType w:val="multilevel"/>
    <w:tmpl w:val="4900D6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i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  <w:color w:val="000000"/>
      </w:rPr>
    </w:lvl>
  </w:abstractNum>
  <w:abstractNum w:abstractNumId="30" w15:restartNumberingAfterBreak="0">
    <w:nsid w:val="65EC5DF7"/>
    <w:multiLevelType w:val="hybridMultilevel"/>
    <w:tmpl w:val="D0B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161F5"/>
    <w:multiLevelType w:val="hybridMultilevel"/>
    <w:tmpl w:val="9BCA2A0E"/>
    <w:lvl w:ilvl="0" w:tplc="9AEA72F4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796" w:hanging="360"/>
      </w:pPr>
    </w:lvl>
    <w:lvl w:ilvl="2" w:tplc="081A001B" w:tentative="1">
      <w:start w:val="1"/>
      <w:numFmt w:val="lowerRoman"/>
      <w:lvlText w:val="%3."/>
      <w:lvlJc w:val="right"/>
      <w:pPr>
        <w:ind w:left="1516" w:hanging="180"/>
      </w:pPr>
    </w:lvl>
    <w:lvl w:ilvl="3" w:tplc="081A000F" w:tentative="1">
      <w:start w:val="1"/>
      <w:numFmt w:val="decimal"/>
      <w:lvlText w:val="%4."/>
      <w:lvlJc w:val="left"/>
      <w:pPr>
        <w:ind w:left="2236" w:hanging="360"/>
      </w:pPr>
    </w:lvl>
    <w:lvl w:ilvl="4" w:tplc="081A0019" w:tentative="1">
      <w:start w:val="1"/>
      <w:numFmt w:val="lowerLetter"/>
      <w:lvlText w:val="%5."/>
      <w:lvlJc w:val="left"/>
      <w:pPr>
        <w:ind w:left="2956" w:hanging="360"/>
      </w:pPr>
    </w:lvl>
    <w:lvl w:ilvl="5" w:tplc="081A001B" w:tentative="1">
      <w:start w:val="1"/>
      <w:numFmt w:val="lowerRoman"/>
      <w:lvlText w:val="%6."/>
      <w:lvlJc w:val="right"/>
      <w:pPr>
        <w:ind w:left="3676" w:hanging="180"/>
      </w:pPr>
    </w:lvl>
    <w:lvl w:ilvl="6" w:tplc="081A000F" w:tentative="1">
      <w:start w:val="1"/>
      <w:numFmt w:val="decimal"/>
      <w:lvlText w:val="%7."/>
      <w:lvlJc w:val="left"/>
      <w:pPr>
        <w:ind w:left="4396" w:hanging="360"/>
      </w:pPr>
    </w:lvl>
    <w:lvl w:ilvl="7" w:tplc="081A0019" w:tentative="1">
      <w:start w:val="1"/>
      <w:numFmt w:val="lowerLetter"/>
      <w:lvlText w:val="%8."/>
      <w:lvlJc w:val="left"/>
      <w:pPr>
        <w:ind w:left="5116" w:hanging="360"/>
      </w:pPr>
    </w:lvl>
    <w:lvl w:ilvl="8" w:tplc="08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9C60D65"/>
    <w:multiLevelType w:val="hybridMultilevel"/>
    <w:tmpl w:val="01C4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697033"/>
    <w:multiLevelType w:val="hybridMultilevel"/>
    <w:tmpl w:val="AF641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22F20"/>
    <w:multiLevelType w:val="hybridMultilevel"/>
    <w:tmpl w:val="32D47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F65FB"/>
    <w:multiLevelType w:val="hybridMultilevel"/>
    <w:tmpl w:val="8B827A0A"/>
    <w:lvl w:ilvl="0" w:tplc="88D6F4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71081"/>
    <w:multiLevelType w:val="multilevel"/>
    <w:tmpl w:val="3042B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8064790"/>
    <w:multiLevelType w:val="hybridMultilevel"/>
    <w:tmpl w:val="516C0CB2"/>
    <w:lvl w:ilvl="0" w:tplc="9204265E">
      <w:start w:val="4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86A4D88"/>
    <w:multiLevelType w:val="hybridMultilevel"/>
    <w:tmpl w:val="22208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E659D"/>
    <w:multiLevelType w:val="hybridMultilevel"/>
    <w:tmpl w:val="440CDA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052CB"/>
    <w:multiLevelType w:val="hybridMultilevel"/>
    <w:tmpl w:val="C98C8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4563B"/>
    <w:multiLevelType w:val="hybridMultilevel"/>
    <w:tmpl w:val="CDF49E94"/>
    <w:lvl w:ilvl="0" w:tplc="08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</w:num>
  <w:num w:numId="5">
    <w:abstractNumId w:val="4"/>
  </w:num>
  <w:num w:numId="6">
    <w:abstractNumId w:val="36"/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25"/>
  </w:num>
  <w:num w:numId="15">
    <w:abstractNumId w:val="16"/>
  </w:num>
  <w:num w:numId="16">
    <w:abstractNumId w:val="15"/>
  </w:num>
  <w:num w:numId="17">
    <w:abstractNumId w:val="34"/>
  </w:num>
  <w:num w:numId="18">
    <w:abstractNumId w:val="26"/>
  </w:num>
  <w:num w:numId="19">
    <w:abstractNumId w:val="14"/>
  </w:num>
  <w:num w:numId="20">
    <w:abstractNumId w:val="29"/>
  </w:num>
  <w:num w:numId="21">
    <w:abstractNumId w:val="27"/>
  </w:num>
  <w:num w:numId="22">
    <w:abstractNumId w:val="12"/>
  </w:num>
  <w:num w:numId="23">
    <w:abstractNumId w:val="38"/>
  </w:num>
  <w:num w:numId="24">
    <w:abstractNumId w:val="39"/>
  </w:num>
  <w:num w:numId="25">
    <w:abstractNumId w:val="8"/>
  </w:num>
  <w:num w:numId="26">
    <w:abstractNumId w:val="33"/>
  </w:num>
  <w:num w:numId="27">
    <w:abstractNumId w:val="41"/>
  </w:num>
  <w:num w:numId="28">
    <w:abstractNumId w:val="31"/>
  </w:num>
  <w:num w:numId="29">
    <w:abstractNumId w:val="18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35"/>
  </w:num>
  <w:num w:numId="3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71"/>
    <w:rsid w:val="00000951"/>
    <w:rsid w:val="00002B3A"/>
    <w:rsid w:val="00007D18"/>
    <w:rsid w:val="00014959"/>
    <w:rsid w:val="00014AAD"/>
    <w:rsid w:val="000207F5"/>
    <w:rsid w:val="00022351"/>
    <w:rsid w:val="000233B1"/>
    <w:rsid w:val="000241D3"/>
    <w:rsid w:val="00027B5D"/>
    <w:rsid w:val="0003156A"/>
    <w:rsid w:val="00035EF4"/>
    <w:rsid w:val="00041D18"/>
    <w:rsid w:val="000437D0"/>
    <w:rsid w:val="00046100"/>
    <w:rsid w:val="00050BE0"/>
    <w:rsid w:val="00057A00"/>
    <w:rsid w:val="00070F18"/>
    <w:rsid w:val="00072327"/>
    <w:rsid w:val="000737EC"/>
    <w:rsid w:val="00073A74"/>
    <w:rsid w:val="0007584D"/>
    <w:rsid w:val="00076D1F"/>
    <w:rsid w:val="0008221B"/>
    <w:rsid w:val="000849CA"/>
    <w:rsid w:val="00086C40"/>
    <w:rsid w:val="00092015"/>
    <w:rsid w:val="0009284A"/>
    <w:rsid w:val="00093E00"/>
    <w:rsid w:val="00093F55"/>
    <w:rsid w:val="00094173"/>
    <w:rsid w:val="00095842"/>
    <w:rsid w:val="00095946"/>
    <w:rsid w:val="000962D0"/>
    <w:rsid w:val="00097BC9"/>
    <w:rsid w:val="000A04BB"/>
    <w:rsid w:val="000A0A3A"/>
    <w:rsid w:val="000A4143"/>
    <w:rsid w:val="000A6F0E"/>
    <w:rsid w:val="000B2C93"/>
    <w:rsid w:val="000B3738"/>
    <w:rsid w:val="000B48EE"/>
    <w:rsid w:val="000C0C42"/>
    <w:rsid w:val="000C309F"/>
    <w:rsid w:val="000C43E0"/>
    <w:rsid w:val="000C4D00"/>
    <w:rsid w:val="000C6636"/>
    <w:rsid w:val="000D137F"/>
    <w:rsid w:val="000D4C39"/>
    <w:rsid w:val="000D4D6E"/>
    <w:rsid w:val="000D67C0"/>
    <w:rsid w:val="000D6EC1"/>
    <w:rsid w:val="000D79F8"/>
    <w:rsid w:val="000E0473"/>
    <w:rsid w:val="000E4FDF"/>
    <w:rsid w:val="000E5689"/>
    <w:rsid w:val="000E6625"/>
    <w:rsid w:val="000F04E7"/>
    <w:rsid w:val="000F203F"/>
    <w:rsid w:val="000F24A1"/>
    <w:rsid w:val="000F44C1"/>
    <w:rsid w:val="000F4EE6"/>
    <w:rsid w:val="000F6517"/>
    <w:rsid w:val="000F7D42"/>
    <w:rsid w:val="00102CC0"/>
    <w:rsid w:val="00104212"/>
    <w:rsid w:val="00105020"/>
    <w:rsid w:val="00105C89"/>
    <w:rsid w:val="00105D6E"/>
    <w:rsid w:val="00115353"/>
    <w:rsid w:val="00115446"/>
    <w:rsid w:val="001225B6"/>
    <w:rsid w:val="00122B06"/>
    <w:rsid w:val="00123714"/>
    <w:rsid w:val="0013011E"/>
    <w:rsid w:val="00132AB1"/>
    <w:rsid w:val="001346D2"/>
    <w:rsid w:val="001363F5"/>
    <w:rsid w:val="00136842"/>
    <w:rsid w:val="001411F1"/>
    <w:rsid w:val="00145319"/>
    <w:rsid w:val="001456CD"/>
    <w:rsid w:val="00145EDE"/>
    <w:rsid w:val="001463D2"/>
    <w:rsid w:val="00146414"/>
    <w:rsid w:val="00161BCE"/>
    <w:rsid w:val="00163BE0"/>
    <w:rsid w:val="00163F6A"/>
    <w:rsid w:val="001647ED"/>
    <w:rsid w:val="0016681D"/>
    <w:rsid w:val="0016762B"/>
    <w:rsid w:val="0017107C"/>
    <w:rsid w:val="001728B0"/>
    <w:rsid w:val="001730EB"/>
    <w:rsid w:val="00175FAF"/>
    <w:rsid w:val="00177112"/>
    <w:rsid w:val="00190026"/>
    <w:rsid w:val="001905DD"/>
    <w:rsid w:val="00192774"/>
    <w:rsid w:val="001937C4"/>
    <w:rsid w:val="001959DD"/>
    <w:rsid w:val="0019772B"/>
    <w:rsid w:val="001A0018"/>
    <w:rsid w:val="001A16C9"/>
    <w:rsid w:val="001A1712"/>
    <w:rsid w:val="001A32BF"/>
    <w:rsid w:val="001A5D86"/>
    <w:rsid w:val="001A6252"/>
    <w:rsid w:val="001A67B1"/>
    <w:rsid w:val="001A6B48"/>
    <w:rsid w:val="001B3C70"/>
    <w:rsid w:val="001B51C4"/>
    <w:rsid w:val="001B6703"/>
    <w:rsid w:val="001B6A05"/>
    <w:rsid w:val="001C0B26"/>
    <w:rsid w:val="001C3F3A"/>
    <w:rsid w:val="001D4E88"/>
    <w:rsid w:val="001D5F41"/>
    <w:rsid w:val="001E0218"/>
    <w:rsid w:val="001F23EF"/>
    <w:rsid w:val="001F2437"/>
    <w:rsid w:val="001F5E4E"/>
    <w:rsid w:val="001F729B"/>
    <w:rsid w:val="00202ED5"/>
    <w:rsid w:val="0020376F"/>
    <w:rsid w:val="002075A2"/>
    <w:rsid w:val="00213058"/>
    <w:rsid w:val="00214FA7"/>
    <w:rsid w:val="00216B62"/>
    <w:rsid w:val="00221FFB"/>
    <w:rsid w:val="00224795"/>
    <w:rsid w:val="00224C28"/>
    <w:rsid w:val="0022501C"/>
    <w:rsid w:val="00230459"/>
    <w:rsid w:val="00232365"/>
    <w:rsid w:val="0023696D"/>
    <w:rsid w:val="00236DD4"/>
    <w:rsid w:val="0024005D"/>
    <w:rsid w:val="002403C8"/>
    <w:rsid w:val="002445A9"/>
    <w:rsid w:val="0025007F"/>
    <w:rsid w:val="00251960"/>
    <w:rsid w:val="002529EE"/>
    <w:rsid w:val="00254B67"/>
    <w:rsid w:val="002636E2"/>
    <w:rsid w:val="00271935"/>
    <w:rsid w:val="00272DED"/>
    <w:rsid w:val="00273FE1"/>
    <w:rsid w:val="00274632"/>
    <w:rsid w:val="00275098"/>
    <w:rsid w:val="002805EE"/>
    <w:rsid w:val="00280DAE"/>
    <w:rsid w:val="00280F31"/>
    <w:rsid w:val="0028164C"/>
    <w:rsid w:val="00281E52"/>
    <w:rsid w:val="00286ACA"/>
    <w:rsid w:val="00287EA9"/>
    <w:rsid w:val="002912CF"/>
    <w:rsid w:val="00291F35"/>
    <w:rsid w:val="0029440B"/>
    <w:rsid w:val="002A05EF"/>
    <w:rsid w:val="002A0A06"/>
    <w:rsid w:val="002A0A93"/>
    <w:rsid w:val="002B209F"/>
    <w:rsid w:val="002B2781"/>
    <w:rsid w:val="002B5CA5"/>
    <w:rsid w:val="002C3327"/>
    <w:rsid w:val="002C3FA8"/>
    <w:rsid w:val="002C4310"/>
    <w:rsid w:val="002C7482"/>
    <w:rsid w:val="002C7E5F"/>
    <w:rsid w:val="002D070E"/>
    <w:rsid w:val="002D159B"/>
    <w:rsid w:val="002D16C3"/>
    <w:rsid w:val="002D636E"/>
    <w:rsid w:val="002E0869"/>
    <w:rsid w:val="002E40E0"/>
    <w:rsid w:val="002E4FFA"/>
    <w:rsid w:val="002F0DCE"/>
    <w:rsid w:val="002F79F9"/>
    <w:rsid w:val="00303F0F"/>
    <w:rsid w:val="00315490"/>
    <w:rsid w:val="00315957"/>
    <w:rsid w:val="00320523"/>
    <w:rsid w:val="00330AD0"/>
    <w:rsid w:val="00331144"/>
    <w:rsid w:val="003323FF"/>
    <w:rsid w:val="00333248"/>
    <w:rsid w:val="00336FB6"/>
    <w:rsid w:val="00337D26"/>
    <w:rsid w:val="00340579"/>
    <w:rsid w:val="0034220B"/>
    <w:rsid w:val="003441F4"/>
    <w:rsid w:val="0034517D"/>
    <w:rsid w:val="00346A76"/>
    <w:rsid w:val="003522F5"/>
    <w:rsid w:val="0035277F"/>
    <w:rsid w:val="00352870"/>
    <w:rsid w:val="00353D29"/>
    <w:rsid w:val="00355ACF"/>
    <w:rsid w:val="00360BDC"/>
    <w:rsid w:val="00363D41"/>
    <w:rsid w:val="00364FB4"/>
    <w:rsid w:val="003667F3"/>
    <w:rsid w:val="003717F5"/>
    <w:rsid w:val="00372ED1"/>
    <w:rsid w:val="0037375D"/>
    <w:rsid w:val="003750A0"/>
    <w:rsid w:val="003769D1"/>
    <w:rsid w:val="00380DC8"/>
    <w:rsid w:val="00381D86"/>
    <w:rsid w:val="003821AF"/>
    <w:rsid w:val="003826CC"/>
    <w:rsid w:val="00382D18"/>
    <w:rsid w:val="00382F27"/>
    <w:rsid w:val="0038377A"/>
    <w:rsid w:val="0038391E"/>
    <w:rsid w:val="00384B1B"/>
    <w:rsid w:val="00386CC6"/>
    <w:rsid w:val="00386EFC"/>
    <w:rsid w:val="00387788"/>
    <w:rsid w:val="0039123E"/>
    <w:rsid w:val="00392557"/>
    <w:rsid w:val="00393477"/>
    <w:rsid w:val="00397211"/>
    <w:rsid w:val="003A1EE4"/>
    <w:rsid w:val="003A1FC7"/>
    <w:rsid w:val="003A4ABD"/>
    <w:rsid w:val="003A4F16"/>
    <w:rsid w:val="003A7F20"/>
    <w:rsid w:val="003B0051"/>
    <w:rsid w:val="003B0887"/>
    <w:rsid w:val="003B5A1A"/>
    <w:rsid w:val="003B5D3B"/>
    <w:rsid w:val="003B62C4"/>
    <w:rsid w:val="003C55DE"/>
    <w:rsid w:val="003D2B7E"/>
    <w:rsid w:val="003D7B2F"/>
    <w:rsid w:val="003E17CB"/>
    <w:rsid w:val="003E1FF1"/>
    <w:rsid w:val="003E23FA"/>
    <w:rsid w:val="003E2F93"/>
    <w:rsid w:val="003E63EC"/>
    <w:rsid w:val="003E65F6"/>
    <w:rsid w:val="003F097E"/>
    <w:rsid w:val="003F23FB"/>
    <w:rsid w:val="00401216"/>
    <w:rsid w:val="00401934"/>
    <w:rsid w:val="0040257B"/>
    <w:rsid w:val="00403451"/>
    <w:rsid w:val="004037B3"/>
    <w:rsid w:val="004039EA"/>
    <w:rsid w:val="00404810"/>
    <w:rsid w:val="004053CB"/>
    <w:rsid w:val="0040636C"/>
    <w:rsid w:val="00410D94"/>
    <w:rsid w:val="004131B1"/>
    <w:rsid w:val="004146FE"/>
    <w:rsid w:val="00414E98"/>
    <w:rsid w:val="0041722D"/>
    <w:rsid w:val="004176FD"/>
    <w:rsid w:val="00421AB9"/>
    <w:rsid w:val="00422DAD"/>
    <w:rsid w:val="00424B5E"/>
    <w:rsid w:val="004344B3"/>
    <w:rsid w:val="00436298"/>
    <w:rsid w:val="00436307"/>
    <w:rsid w:val="004408D4"/>
    <w:rsid w:val="004415FF"/>
    <w:rsid w:val="0044245F"/>
    <w:rsid w:val="0044601D"/>
    <w:rsid w:val="00452E16"/>
    <w:rsid w:val="00454573"/>
    <w:rsid w:val="004578F8"/>
    <w:rsid w:val="004639CD"/>
    <w:rsid w:val="00465382"/>
    <w:rsid w:val="00465549"/>
    <w:rsid w:val="00470351"/>
    <w:rsid w:val="0047091E"/>
    <w:rsid w:val="0047200A"/>
    <w:rsid w:val="00476125"/>
    <w:rsid w:val="0047628D"/>
    <w:rsid w:val="004808DA"/>
    <w:rsid w:val="00481DA6"/>
    <w:rsid w:val="00482C85"/>
    <w:rsid w:val="00484258"/>
    <w:rsid w:val="0048775D"/>
    <w:rsid w:val="004916F7"/>
    <w:rsid w:val="00493F3C"/>
    <w:rsid w:val="0049745F"/>
    <w:rsid w:val="004A3EB7"/>
    <w:rsid w:val="004B0E7D"/>
    <w:rsid w:val="004B70C4"/>
    <w:rsid w:val="004C0C73"/>
    <w:rsid w:val="004C63FB"/>
    <w:rsid w:val="004C713C"/>
    <w:rsid w:val="004C7434"/>
    <w:rsid w:val="004D037F"/>
    <w:rsid w:val="004D05B1"/>
    <w:rsid w:val="004D0726"/>
    <w:rsid w:val="004D5A27"/>
    <w:rsid w:val="004D77DE"/>
    <w:rsid w:val="004E3565"/>
    <w:rsid w:val="004E3925"/>
    <w:rsid w:val="004E55DF"/>
    <w:rsid w:val="004E743D"/>
    <w:rsid w:val="004F0353"/>
    <w:rsid w:val="004F45DD"/>
    <w:rsid w:val="004F57D4"/>
    <w:rsid w:val="0050134A"/>
    <w:rsid w:val="005013EB"/>
    <w:rsid w:val="00514948"/>
    <w:rsid w:val="005156E3"/>
    <w:rsid w:val="00515B4C"/>
    <w:rsid w:val="00516FA7"/>
    <w:rsid w:val="0051719F"/>
    <w:rsid w:val="005201DE"/>
    <w:rsid w:val="00520FEF"/>
    <w:rsid w:val="00521FC2"/>
    <w:rsid w:val="00526CBB"/>
    <w:rsid w:val="0053171C"/>
    <w:rsid w:val="00534334"/>
    <w:rsid w:val="00534973"/>
    <w:rsid w:val="00537E8C"/>
    <w:rsid w:val="00542C97"/>
    <w:rsid w:val="0054484B"/>
    <w:rsid w:val="00547149"/>
    <w:rsid w:val="00553054"/>
    <w:rsid w:val="005530CD"/>
    <w:rsid w:val="005556A8"/>
    <w:rsid w:val="00556AE4"/>
    <w:rsid w:val="00560B0A"/>
    <w:rsid w:val="00565542"/>
    <w:rsid w:val="00565E4F"/>
    <w:rsid w:val="005674B9"/>
    <w:rsid w:val="00570D44"/>
    <w:rsid w:val="00575996"/>
    <w:rsid w:val="00577F0C"/>
    <w:rsid w:val="005831AF"/>
    <w:rsid w:val="00584FCC"/>
    <w:rsid w:val="00585E0B"/>
    <w:rsid w:val="005864C5"/>
    <w:rsid w:val="00586D91"/>
    <w:rsid w:val="0058738B"/>
    <w:rsid w:val="0058740C"/>
    <w:rsid w:val="005911A6"/>
    <w:rsid w:val="0059336D"/>
    <w:rsid w:val="005966FA"/>
    <w:rsid w:val="0059676F"/>
    <w:rsid w:val="005A34CD"/>
    <w:rsid w:val="005A5580"/>
    <w:rsid w:val="005A7710"/>
    <w:rsid w:val="005B040E"/>
    <w:rsid w:val="005B16DF"/>
    <w:rsid w:val="005B50AD"/>
    <w:rsid w:val="005B5EEA"/>
    <w:rsid w:val="005B61AD"/>
    <w:rsid w:val="005B6E53"/>
    <w:rsid w:val="005C282B"/>
    <w:rsid w:val="005C5102"/>
    <w:rsid w:val="005C6366"/>
    <w:rsid w:val="005C6585"/>
    <w:rsid w:val="005C6958"/>
    <w:rsid w:val="005D14EF"/>
    <w:rsid w:val="005D4130"/>
    <w:rsid w:val="005E035C"/>
    <w:rsid w:val="005E393D"/>
    <w:rsid w:val="005E3C7E"/>
    <w:rsid w:val="005E3D46"/>
    <w:rsid w:val="005E4775"/>
    <w:rsid w:val="005E5ABD"/>
    <w:rsid w:val="005F0562"/>
    <w:rsid w:val="005F0FAC"/>
    <w:rsid w:val="005F242A"/>
    <w:rsid w:val="00600BE9"/>
    <w:rsid w:val="00601FF8"/>
    <w:rsid w:val="006025EB"/>
    <w:rsid w:val="00602D8A"/>
    <w:rsid w:val="00604510"/>
    <w:rsid w:val="006054E0"/>
    <w:rsid w:val="0061105D"/>
    <w:rsid w:val="006134A2"/>
    <w:rsid w:val="00617454"/>
    <w:rsid w:val="0062503B"/>
    <w:rsid w:val="0062796A"/>
    <w:rsid w:val="00631842"/>
    <w:rsid w:val="00633D4C"/>
    <w:rsid w:val="00636286"/>
    <w:rsid w:val="00642763"/>
    <w:rsid w:val="00644720"/>
    <w:rsid w:val="00651820"/>
    <w:rsid w:val="00651ACD"/>
    <w:rsid w:val="00652FBA"/>
    <w:rsid w:val="00655A27"/>
    <w:rsid w:val="00664AA0"/>
    <w:rsid w:val="00667171"/>
    <w:rsid w:val="00674B7B"/>
    <w:rsid w:val="006756FE"/>
    <w:rsid w:val="00681119"/>
    <w:rsid w:val="00684E3B"/>
    <w:rsid w:val="00686064"/>
    <w:rsid w:val="0068674C"/>
    <w:rsid w:val="00687548"/>
    <w:rsid w:val="00691038"/>
    <w:rsid w:val="006913E7"/>
    <w:rsid w:val="00691648"/>
    <w:rsid w:val="0069380F"/>
    <w:rsid w:val="0069661E"/>
    <w:rsid w:val="006A2EF7"/>
    <w:rsid w:val="006A3D39"/>
    <w:rsid w:val="006A3FEB"/>
    <w:rsid w:val="006A4CB7"/>
    <w:rsid w:val="006A542C"/>
    <w:rsid w:val="006A6E8B"/>
    <w:rsid w:val="006B0D2F"/>
    <w:rsid w:val="006B1A47"/>
    <w:rsid w:val="006B20B4"/>
    <w:rsid w:val="006B54EC"/>
    <w:rsid w:val="006B6A93"/>
    <w:rsid w:val="006C232F"/>
    <w:rsid w:val="006C5013"/>
    <w:rsid w:val="006C51ED"/>
    <w:rsid w:val="006E0F91"/>
    <w:rsid w:val="006E24F3"/>
    <w:rsid w:val="006E43C4"/>
    <w:rsid w:val="006F42F3"/>
    <w:rsid w:val="006F66DE"/>
    <w:rsid w:val="007019DB"/>
    <w:rsid w:val="0070319C"/>
    <w:rsid w:val="00704566"/>
    <w:rsid w:val="007059B1"/>
    <w:rsid w:val="0070695D"/>
    <w:rsid w:val="00706B7A"/>
    <w:rsid w:val="007101A9"/>
    <w:rsid w:val="0071113F"/>
    <w:rsid w:val="007140F8"/>
    <w:rsid w:val="00714AA9"/>
    <w:rsid w:val="00716284"/>
    <w:rsid w:val="00721BE3"/>
    <w:rsid w:val="00722220"/>
    <w:rsid w:val="00723BC5"/>
    <w:rsid w:val="00724818"/>
    <w:rsid w:val="007249C9"/>
    <w:rsid w:val="007256D3"/>
    <w:rsid w:val="00725BE4"/>
    <w:rsid w:val="00730FDF"/>
    <w:rsid w:val="00736279"/>
    <w:rsid w:val="00737D06"/>
    <w:rsid w:val="00741F34"/>
    <w:rsid w:val="00747045"/>
    <w:rsid w:val="007475AF"/>
    <w:rsid w:val="00747C27"/>
    <w:rsid w:val="00753B51"/>
    <w:rsid w:val="00754085"/>
    <w:rsid w:val="00755A5C"/>
    <w:rsid w:val="00755C80"/>
    <w:rsid w:val="007563F1"/>
    <w:rsid w:val="00757BC4"/>
    <w:rsid w:val="00757EC9"/>
    <w:rsid w:val="00760414"/>
    <w:rsid w:val="00767B37"/>
    <w:rsid w:val="00767B3B"/>
    <w:rsid w:val="00767D8B"/>
    <w:rsid w:val="0077171F"/>
    <w:rsid w:val="007734F1"/>
    <w:rsid w:val="007771CD"/>
    <w:rsid w:val="00777790"/>
    <w:rsid w:val="00777D93"/>
    <w:rsid w:val="00785386"/>
    <w:rsid w:val="007853E4"/>
    <w:rsid w:val="007876DB"/>
    <w:rsid w:val="00793622"/>
    <w:rsid w:val="00793D39"/>
    <w:rsid w:val="0079523F"/>
    <w:rsid w:val="007957CD"/>
    <w:rsid w:val="00797C61"/>
    <w:rsid w:val="007A3285"/>
    <w:rsid w:val="007A338D"/>
    <w:rsid w:val="007B249E"/>
    <w:rsid w:val="007B2E5E"/>
    <w:rsid w:val="007B3245"/>
    <w:rsid w:val="007B478F"/>
    <w:rsid w:val="007C0B14"/>
    <w:rsid w:val="007C28CF"/>
    <w:rsid w:val="007C2EE5"/>
    <w:rsid w:val="007C3AF9"/>
    <w:rsid w:val="007C3ECB"/>
    <w:rsid w:val="007C4620"/>
    <w:rsid w:val="007C543D"/>
    <w:rsid w:val="007C5A9E"/>
    <w:rsid w:val="007C60EB"/>
    <w:rsid w:val="007D29A2"/>
    <w:rsid w:val="007D5EBD"/>
    <w:rsid w:val="007D623D"/>
    <w:rsid w:val="007D7DC6"/>
    <w:rsid w:val="007E0D10"/>
    <w:rsid w:val="007E0D64"/>
    <w:rsid w:val="007E2984"/>
    <w:rsid w:val="007E30A8"/>
    <w:rsid w:val="007E5113"/>
    <w:rsid w:val="007F4778"/>
    <w:rsid w:val="007F5FF7"/>
    <w:rsid w:val="007F77BB"/>
    <w:rsid w:val="00800419"/>
    <w:rsid w:val="00800FFB"/>
    <w:rsid w:val="0080374E"/>
    <w:rsid w:val="00805A51"/>
    <w:rsid w:val="008067F0"/>
    <w:rsid w:val="00807B3D"/>
    <w:rsid w:val="008113EA"/>
    <w:rsid w:val="008138F6"/>
    <w:rsid w:val="00814657"/>
    <w:rsid w:val="0082337E"/>
    <w:rsid w:val="00826BB2"/>
    <w:rsid w:val="00826DD0"/>
    <w:rsid w:val="00826F73"/>
    <w:rsid w:val="0082722F"/>
    <w:rsid w:val="00834A6A"/>
    <w:rsid w:val="00835F55"/>
    <w:rsid w:val="00837116"/>
    <w:rsid w:val="008413F0"/>
    <w:rsid w:val="00841C5A"/>
    <w:rsid w:val="0085138D"/>
    <w:rsid w:val="008527B1"/>
    <w:rsid w:val="00853F15"/>
    <w:rsid w:val="00855901"/>
    <w:rsid w:val="008567F8"/>
    <w:rsid w:val="00863C8C"/>
    <w:rsid w:val="008667FE"/>
    <w:rsid w:val="00867AD2"/>
    <w:rsid w:val="008704F7"/>
    <w:rsid w:val="00871F2A"/>
    <w:rsid w:val="00874660"/>
    <w:rsid w:val="008746C0"/>
    <w:rsid w:val="00875EED"/>
    <w:rsid w:val="00876773"/>
    <w:rsid w:val="00877E77"/>
    <w:rsid w:val="008807E1"/>
    <w:rsid w:val="0088175A"/>
    <w:rsid w:val="00884BDD"/>
    <w:rsid w:val="00890A5D"/>
    <w:rsid w:val="00893D99"/>
    <w:rsid w:val="008973D3"/>
    <w:rsid w:val="008A05CB"/>
    <w:rsid w:val="008A129A"/>
    <w:rsid w:val="008A6297"/>
    <w:rsid w:val="008A63D9"/>
    <w:rsid w:val="008A6F22"/>
    <w:rsid w:val="008A735A"/>
    <w:rsid w:val="008A7C83"/>
    <w:rsid w:val="008B060D"/>
    <w:rsid w:val="008B26D9"/>
    <w:rsid w:val="008C0308"/>
    <w:rsid w:val="008C2C65"/>
    <w:rsid w:val="008C35C6"/>
    <w:rsid w:val="008C39D7"/>
    <w:rsid w:val="008C44E0"/>
    <w:rsid w:val="008C46A0"/>
    <w:rsid w:val="008C6D66"/>
    <w:rsid w:val="008C7214"/>
    <w:rsid w:val="008D0232"/>
    <w:rsid w:val="008D1548"/>
    <w:rsid w:val="008D15CD"/>
    <w:rsid w:val="008D27E1"/>
    <w:rsid w:val="008D5C11"/>
    <w:rsid w:val="008D7333"/>
    <w:rsid w:val="00901EBE"/>
    <w:rsid w:val="00904306"/>
    <w:rsid w:val="009078F9"/>
    <w:rsid w:val="0091151D"/>
    <w:rsid w:val="00911755"/>
    <w:rsid w:val="0091184F"/>
    <w:rsid w:val="00915147"/>
    <w:rsid w:val="00915A27"/>
    <w:rsid w:val="00917E90"/>
    <w:rsid w:val="0092010B"/>
    <w:rsid w:val="00923397"/>
    <w:rsid w:val="00926A2B"/>
    <w:rsid w:val="0092735F"/>
    <w:rsid w:val="00931425"/>
    <w:rsid w:val="00931BA9"/>
    <w:rsid w:val="0093356F"/>
    <w:rsid w:val="00933D9D"/>
    <w:rsid w:val="00936202"/>
    <w:rsid w:val="00937D4C"/>
    <w:rsid w:val="00940851"/>
    <w:rsid w:val="009415F3"/>
    <w:rsid w:val="009420A1"/>
    <w:rsid w:val="009435D2"/>
    <w:rsid w:val="009448AE"/>
    <w:rsid w:val="00947F80"/>
    <w:rsid w:val="00951595"/>
    <w:rsid w:val="00951C2C"/>
    <w:rsid w:val="00952A20"/>
    <w:rsid w:val="00952BD0"/>
    <w:rsid w:val="0095389A"/>
    <w:rsid w:val="00953B8A"/>
    <w:rsid w:val="009613A2"/>
    <w:rsid w:val="00966D4B"/>
    <w:rsid w:val="00967A68"/>
    <w:rsid w:val="00971E0D"/>
    <w:rsid w:val="0097401E"/>
    <w:rsid w:val="00974449"/>
    <w:rsid w:val="00980A34"/>
    <w:rsid w:val="0098109F"/>
    <w:rsid w:val="00982BDB"/>
    <w:rsid w:val="00982E86"/>
    <w:rsid w:val="00985B58"/>
    <w:rsid w:val="009867A8"/>
    <w:rsid w:val="009925DA"/>
    <w:rsid w:val="009937C4"/>
    <w:rsid w:val="00994F0E"/>
    <w:rsid w:val="00994FD4"/>
    <w:rsid w:val="0099592C"/>
    <w:rsid w:val="00995FF8"/>
    <w:rsid w:val="0099689B"/>
    <w:rsid w:val="00997167"/>
    <w:rsid w:val="009A1614"/>
    <w:rsid w:val="009A31FD"/>
    <w:rsid w:val="009A3AAD"/>
    <w:rsid w:val="009A3FEA"/>
    <w:rsid w:val="009A73FD"/>
    <w:rsid w:val="009B2BD1"/>
    <w:rsid w:val="009B2D5F"/>
    <w:rsid w:val="009B5FEA"/>
    <w:rsid w:val="009C2308"/>
    <w:rsid w:val="009C7556"/>
    <w:rsid w:val="009D0012"/>
    <w:rsid w:val="009D12DB"/>
    <w:rsid w:val="009D28F9"/>
    <w:rsid w:val="009D380B"/>
    <w:rsid w:val="009D6336"/>
    <w:rsid w:val="009E5727"/>
    <w:rsid w:val="009E7D7C"/>
    <w:rsid w:val="009F2B9F"/>
    <w:rsid w:val="009F641D"/>
    <w:rsid w:val="009F7C6B"/>
    <w:rsid w:val="009F7CBF"/>
    <w:rsid w:val="00A010BE"/>
    <w:rsid w:val="00A01ADD"/>
    <w:rsid w:val="00A0203A"/>
    <w:rsid w:val="00A039F4"/>
    <w:rsid w:val="00A05694"/>
    <w:rsid w:val="00A05D9E"/>
    <w:rsid w:val="00A1333C"/>
    <w:rsid w:val="00A13C18"/>
    <w:rsid w:val="00A178A0"/>
    <w:rsid w:val="00A224BA"/>
    <w:rsid w:val="00A330EB"/>
    <w:rsid w:val="00A429D8"/>
    <w:rsid w:val="00A42A41"/>
    <w:rsid w:val="00A437CD"/>
    <w:rsid w:val="00A4438E"/>
    <w:rsid w:val="00A452B2"/>
    <w:rsid w:val="00A45619"/>
    <w:rsid w:val="00A47011"/>
    <w:rsid w:val="00A47540"/>
    <w:rsid w:val="00A55670"/>
    <w:rsid w:val="00A57864"/>
    <w:rsid w:val="00A57A4F"/>
    <w:rsid w:val="00A57B7D"/>
    <w:rsid w:val="00A60645"/>
    <w:rsid w:val="00A61105"/>
    <w:rsid w:val="00A614C6"/>
    <w:rsid w:val="00A616E9"/>
    <w:rsid w:val="00A61783"/>
    <w:rsid w:val="00A67F1D"/>
    <w:rsid w:val="00A7243B"/>
    <w:rsid w:val="00A72568"/>
    <w:rsid w:val="00A72A99"/>
    <w:rsid w:val="00A74591"/>
    <w:rsid w:val="00A746CB"/>
    <w:rsid w:val="00A75374"/>
    <w:rsid w:val="00A76B3D"/>
    <w:rsid w:val="00A80FD9"/>
    <w:rsid w:val="00A8529E"/>
    <w:rsid w:val="00A93DBA"/>
    <w:rsid w:val="00A9447C"/>
    <w:rsid w:val="00AB07C1"/>
    <w:rsid w:val="00AB22D0"/>
    <w:rsid w:val="00AB53C9"/>
    <w:rsid w:val="00AB577F"/>
    <w:rsid w:val="00AB7264"/>
    <w:rsid w:val="00AC0A30"/>
    <w:rsid w:val="00AC1CA5"/>
    <w:rsid w:val="00AC2AD3"/>
    <w:rsid w:val="00AC4722"/>
    <w:rsid w:val="00AD41F1"/>
    <w:rsid w:val="00AD67FF"/>
    <w:rsid w:val="00AD7E6C"/>
    <w:rsid w:val="00AE4AF5"/>
    <w:rsid w:val="00AE7BAC"/>
    <w:rsid w:val="00B043E2"/>
    <w:rsid w:val="00B050A5"/>
    <w:rsid w:val="00B054A7"/>
    <w:rsid w:val="00B07C81"/>
    <w:rsid w:val="00B10E17"/>
    <w:rsid w:val="00B10F08"/>
    <w:rsid w:val="00B11F4A"/>
    <w:rsid w:val="00B20B77"/>
    <w:rsid w:val="00B25E86"/>
    <w:rsid w:val="00B32FAD"/>
    <w:rsid w:val="00B35634"/>
    <w:rsid w:val="00B36878"/>
    <w:rsid w:val="00B36BD5"/>
    <w:rsid w:val="00B3738B"/>
    <w:rsid w:val="00B409F8"/>
    <w:rsid w:val="00B5550F"/>
    <w:rsid w:val="00B55709"/>
    <w:rsid w:val="00B65778"/>
    <w:rsid w:val="00B66D29"/>
    <w:rsid w:val="00B67736"/>
    <w:rsid w:val="00B720EA"/>
    <w:rsid w:val="00B73AB6"/>
    <w:rsid w:val="00B7570B"/>
    <w:rsid w:val="00B77ACF"/>
    <w:rsid w:val="00B80261"/>
    <w:rsid w:val="00B84061"/>
    <w:rsid w:val="00B841E7"/>
    <w:rsid w:val="00B853B0"/>
    <w:rsid w:val="00B8556F"/>
    <w:rsid w:val="00B87717"/>
    <w:rsid w:val="00B9017C"/>
    <w:rsid w:val="00B93DDA"/>
    <w:rsid w:val="00B97470"/>
    <w:rsid w:val="00BA3F35"/>
    <w:rsid w:val="00BA4689"/>
    <w:rsid w:val="00BA671F"/>
    <w:rsid w:val="00BA6C0B"/>
    <w:rsid w:val="00BB341C"/>
    <w:rsid w:val="00BB6496"/>
    <w:rsid w:val="00BB7156"/>
    <w:rsid w:val="00BB7483"/>
    <w:rsid w:val="00BB7FE4"/>
    <w:rsid w:val="00BC0B5D"/>
    <w:rsid w:val="00BC2E38"/>
    <w:rsid w:val="00BC4390"/>
    <w:rsid w:val="00BC46FE"/>
    <w:rsid w:val="00BC4DC4"/>
    <w:rsid w:val="00BD1764"/>
    <w:rsid w:val="00BD65A6"/>
    <w:rsid w:val="00BE37ED"/>
    <w:rsid w:val="00BE7514"/>
    <w:rsid w:val="00BF00EC"/>
    <w:rsid w:val="00BF2670"/>
    <w:rsid w:val="00BF5A59"/>
    <w:rsid w:val="00BF65BD"/>
    <w:rsid w:val="00C014C5"/>
    <w:rsid w:val="00C03452"/>
    <w:rsid w:val="00C0365C"/>
    <w:rsid w:val="00C0461F"/>
    <w:rsid w:val="00C06D0B"/>
    <w:rsid w:val="00C111A4"/>
    <w:rsid w:val="00C125DE"/>
    <w:rsid w:val="00C13788"/>
    <w:rsid w:val="00C152FF"/>
    <w:rsid w:val="00C1562B"/>
    <w:rsid w:val="00C17EF8"/>
    <w:rsid w:val="00C255AD"/>
    <w:rsid w:val="00C268B9"/>
    <w:rsid w:val="00C278B9"/>
    <w:rsid w:val="00C30631"/>
    <w:rsid w:val="00C30A3C"/>
    <w:rsid w:val="00C329D1"/>
    <w:rsid w:val="00C35B39"/>
    <w:rsid w:val="00C3789D"/>
    <w:rsid w:val="00C41975"/>
    <w:rsid w:val="00C41C2B"/>
    <w:rsid w:val="00C44E3F"/>
    <w:rsid w:val="00C45455"/>
    <w:rsid w:val="00C50BA0"/>
    <w:rsid w:val="00C5611B"/>
    <w:rsid w:val="00C604EB"/>
    <w:rsid w:val="00C60940"/>
    <w:rsid w:val="00C62243"/>
    <w:rsid w:val="00C627B0"/>
    <w:rsid w:val="00C7427D"/>
    <w:rsid w:val="00C74F70"/>
    <w:rsid w:val="00C75DE4"/>
    <w:rsid w:val="00C82FD4"/>
    <w:rsid w:val="00C85E25"/>
    <w:rsid w:val="00C864FF"/>
    <w:rsid w:val="00C86BF7"/>
    <w:rsid w:val="00C8763D"/>
    <w:rsid w:val="00C90161"/>
    <w:rsid w:val="00C92F03"/>
    <w:rsid w:val="00C9660B"/>
    <w:rsid w:val="00C96644"/>
    <w:rsid w:val="00CA0E75"/>
    <w:rsid w:val="00CA2ABF"/>
    <w:rsid w:val="00CA76BD"/>
    <w:rsid w:val="00CB2037"/>
    <w:rsid w:val="00CB4DB2"/>
    <w:rsid w:val="00CB6B50"/>
    <w:rsid w:val="00CC0DC0"/>
    <w:rsid w:val="00CC2E5B"/>
    <w:rsid w:val="00CD133E"/>
    <w:rsid w:val="00CD61D2"/>
    <w:rsid w:val="00CD67DB"/>
    <w:rsid w:val="00CD73BF"/>
    <w:rsid w:val="00CE151A"/>
    <w:rsid w:val="00CE2F3D"/>
    <w:rsid w:val="00CE44A7"/>
    <w:rsid w:val="00CE5A07"/>
    <w:rsid w:val="00CE6243"/>
    <w:rsid w:val="00CE78D1"/>
    <w:rsid w:val="00CF201D"/>
    <w:rsid w:val="00CF72D0"/>
    <w:rsid w:val="00D003B3"/>
    <w:rsid w:val="00D02290"/>
    <w:rsid w:val="00D05AC3"/>
    <w:rsid w:val="00D14F8C"/>
    <w:rsid w:val="00D17701"/>
    <w:rsid w:val="00D22099"/>
    <w:rsid w:val="00D26B1B"/>
    <w:rsid w:val="00D272CB"/>
    <w:rsid w:val="00D27B26"/>
    <w:rsid w:val="00D27DD8"/>
    <w:rsid w:val="00D32944"/>
    <w:rsid w:val="00D35DA3"/>
    <w:rsid w:val="00D364C7"/>
    <w:rsid w:val="00D37705"/>
    <w:rsid w:val="00D40C70"/>
    <w:rsid w:val="00D467CE"/>
    <w:rsid w:val="00D469B5"/>
    <w:rsid w:val="00D5064C"/>
    <w:rsid w:val="00D56A63"/>
    <w:rsid w:val="00D571AD"/>
    <w:rsid w:val="00D60CBC"/>
    <w:rsid w:val="00D7635F"/>
    <w:rsid w:val="00D766DE"/>
    <w:rsid w:val="00D771C7"/>
    <w:rsid w:val="00D8357D"/>
    <w:rsid w:val="00D85991"/>
    <w:rsid w:val="00D878C4"/>
    <w:rsid w:val="00D90657"/>
    <w:rsid w:val="00D9232A"/>
    <w:rsid w:val="00D94289"/>
    <w:rsid w:val="00DA0F07"/>
    <w:rsid w:val="00DA16AA"/>
    <w:rsid w:val="00DA1F26"/>
    <w:rsid w:val="00DA6C75"/>
    <w:rsid w:val="00DB0A23"/>
    <w:rsid w:val="00DB51E4"/>
    <w:rsid w:val="00DC6D85"/>
    <w:rsid w:val="00DD624B"/>
    <w:rsid w:val="00DD66CF"/>
    <w:rsid w:val="00DD69DE"/>
    <w:rsid w:val="00DD7A72"/>
    <w:rsid w:val="00DE047D"/>
    <w:rsid w:val="00DE196F"/>
    <w:rsid w:val="00DE3B3C"/>
    <w:rsid w:val="00DE5670"/>
    <w:rsid w:val="00DE7EAB"/>
    <w:rsid w:val="00DF0A51"/>
    <w:rsid w:val="00DF1125"/>
    <w:rsid w:val="00DF36F1"/>
    <w:rsid w:val="00DF5723"/>
    <w:rsid w:val="00DF5B26"/>
    <w:rsid w:val="00DF6DB5"/>
    <w:rsid w:val="00E014FD"/>
    <w:rsid w:val="00E023D8"/>
    <w:rsid w:val="00E04F80"/>
    <w:rsid w:val="00E059F7"/>
    <w:rsid w:val="00E05BE4"/>
    <w:rsid w:val="00E162AA"/>
    <w:rsid w:val="00E16EB3"/>
    <w:rsid w:val="00E21A95"/>
    <w:rsid w:val="00E245AC"/>
    <w:rsid w:val="00E27A9F"/>
    <w:rsid w:val="00E301A9"/>
    <w:rsid w:val="00E322E7"/>
    <w:rsid w:val="00E37239"/>
    <w:rsid w:val="00E4048D"/>
    <w:rsid w:val="00E40C4D"/>
    <w:rsid w:val="00E414C5"/>
    <w:rsid w:val="00E429BB"/>
    <w:rsid w:val="00E44DCA"/>
    <w:rsid w:val="00E463B5"/>
    <w:rsid w:val="00E47DF7"/>
    <w:rsid w:val="00E51567"/>
    <w:rsid w:val="00E523EC"/>
    <w:rsid w:val="00E5347C"/>
    <w:rsid w:val="00E60228"/>
    <w:rsid w:val="00E602AD"/>
    <w:rsid w:val="00E6192D"/>
    <w:rsid w:val="00E635A0"/>
    <w:rsid w:val="00E63868"/>
    <w:rsid w:val="00E66CDF"/>
    <w:rsid w:val="00E66F5E"/>
    <w:rsid w:val="00E845C1"/>
    <w:rsid w:val="00E8726D"/>
    <w:rsid w:val="00E905CB"/>
    <w:rsid w:val="00E92871"/>
    <w:rsid w:val="00E92C39"/>
    <w:rsid w:val="00E92FCD"/>
    <w:rsid w:val="00E93CE7"/>
    <w:rsid w:val="00EA089E"/>
    <w:rsid w:val="00EA2069"/>
    <w:rsid w:val="00EA582C"/>
    <w:rsid w:val="00EA6ED7"/>
    <w:rsid w:val="00EB00CF"/>
    <w:rsid w:val="00EB181A"/>
    <w:rsid w:val="00EB1B1C"/>
    <w:rsid w:val="00EB30AF"/>
    <w:rsid w:val="00EB3E18"/>
    <w:rsid w:val="00EB6D45"/>
    <w:rsid w:val="00EC10CA"/>
    <w:rsid w:val="00EC7112"/>
    <w:rsid w:val="00ED5746"/>
    <w:rsid w:val="00ED6E6C"/>
    <w:rsid w:val="00EE0E4F"/>
    <w:rsid w:val="00EE3801"/>
    <w:rsid w:val="00EF42D1"/>
    <w:rsid w:val="00EF54A1"/>
    <w:rsid w:val="00EF7A03"/>
    <w:rsid w:val="00F02FBE"/>
    <w:rsid w:val="00F0571A"/>
    <w:rsid w:val="00F075B9"/>
    <w:rsid w:val="00F16ACE"/>
    <w:rsid w:val="00F24287"/>
    <w:rsid w:val="00F2452F"/>
    <w:rsid w:val="00F2462A"/>
    <w:rsid w:val="00F26D47"/>
    <w:rsid w:val="00F27F84"/>
    <w:rsid w:val="00F31D28"/>
    <w:rsid w:val="00F322FA"/>
    <w:rsid w:val="00F36D10"/>
    <w:rsid w:val="00F41E18"/>
    <w:rsid w:val="00F42B9D"/>
    <w:rsid w:val="00F432AF"/>
    <w:rsid w:val="00F46F57"/>
    <w:rsid w:val="00F526CB"/>
    <w:rsid w:val="00F52800"/>
    <w:rsid w:val="00F53B02"/>
    <w:rsid w:val="00F53D38"/>
    <w:rsid w:val="00F540F4"/>
    <w:rsid w:val="00F55942"/>
    <w:rsid w:val="00F56884"/>
    <w:rsid w:val="00F56A73"/>
    <w:rsid w:val="00F56FC1"/>
    <w:rsid w:val="00F60B40"/>
    <w:rsid w:val="00F64474"/>
    <w:rsid w:val="00F65212"/>
    <w:rsid w:val="00F65BAA"/>
    <w:rsid w:val="00F71069"/>
    <w:rsid w:val="00F7219F"/>
    <w:rsid w:val="00F7330D"/>
    <w:rsid w:val="00F7421F"/>
    <w:rsid w:val="00F74B9A"/>
    <w:rsid w:val="00F75A7B"/>
    <w:rsid w:val="00F80B47"/>
    <w:rsid w:val="00F80BF6"/>
    <w:rsid w:val="00F81FCA"/>
    <w:rsid w:val="00F82B40"/>
    <w:rsid w:val="00F84395"/>
    <w:rsid w:val="00F86361"/>
    <w:rsid w:val="00F87AF2"/>
    <w:rsid w:val="00F90DFF"/>
    <w:rsid w:val="00F9329E"/>
    <w:rsid w:val="00F9338B"/>
    <w:rsid w:val="00F93B4C"/>
    <w:rsid w:val="00F95DFF"/>
    <w:rsid w:val="00F97188"/>
    <w:rsid w:val="00FA373B"/>
    <w:rsid w:val="00FA4CE3"/>
    <w:rsid w:val="00FA6D70"/>
    <w:rsid w:val="00FA7484"/>
    <w:rsid w:val="00FA78D4"/>
    <w:rsid w:val="00FB0B70"/>
    <w:rsid w:val="00FB1D5E"/>
    <w:rsid w:val="00FB40A8"/>
    <w:rsid w:val="00FB5F8D"/>
    <w:rsid w:val="00FB7D9E"/>
    <w:rsid w:val="00FC074D"/>
    <w:rsid w:val="00FC18CC"/>
    <w:rsid w:val="00FC18D5"/>
    <w:rsid w:val="00FC1F9F"/>
    <w:rsid w:val="00FC2C03"/>
    <w:rsid w:val="00FC71CD"/>
    <w:rsid w:val="00FD077E"/>
    <w:rsid w:val="00FD0A85"/>
    <w:rsid w:val="00FD0DB3"/>
    <w:rsid w:val="00FD0E41"/>
    <w:rsid w:val="00FD16B2"/>
    <w:rsid w:val="00FD275E"/>
    <w:rsid w:val="00FD358B"/>
    <w:rsid w:val="00FD3D44"/>
    <w:rsid w:val="00FE49BB"/>
    <w:rsid w:val="00FE5A82"/>
    <w:rsid w:val="00FE5D5B"/>
    <w:rsid w:val="00FE6B06"/>
    <w:rsid w:val="00FE6E0E"/>
    <w:rsid w:val="00FE75EE"/>
    <w:rsid w:val="00FF099D"/>
    <w:rsid w:val="00FF35A4"/>
    <w:rsid w:val="00FF3D29"/>
    <w:rsid w:val="00FF53CA"/>
    <w:rsid w:val="00FF6470"/>
    <w:rsid w:val="00FF6D72"/>
    <w:rsid w:val="00FF7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8E17A9-4E5E-48FE-979E-21388DB1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F24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Bodytext">
    <w:name w:val="Body text_"/>
    <w:link w:val="Bodytext1"/>
    <w:uiPriority w:val="99"/>
    <w:locked/>
    <w:rsid w:val="00E92871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E92871"/>
    <w:pPr>
      <w:widowControl w:val="0"/>
      <w:shd w:val="clear" w:color="auto" w:fill="FFFFFF"/>
      <w:spacing w:after="0" w:line="274" w:lineRule="exact"/>
      <w:ind w:hanging="400"/>
      <w:jc w:val="both"/>
    </w:pPr>
    <w:rPr>
      <w:rFonts w:ascii="Times New Roman" w:hAnsi="Times New Roman" w:cs="Times New Roman"/>
      <w:sz w:val="21"/>
      <w:szCs w:val="21"/>
    </w:rPr>
  </w:style>
  <w:style w:type="character" w:customStyle="1" w:styleId="Bodytext3">
    <w:name w:val="Body text (3)_"/>
    <w:link w:val="Bodytext30"/>
    <w:uiPriority w:val="99"/>
    <w:locked/>
    <w:rsid w:val="00E92871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E92871"/>
    <w:pPr>
      <w:widowControl w:val="0"/>
      <w:shd w:val="clear" w:color="auto" w:fill="FFFFFF"/>
      <w:spacing w:before="780" w:after="6660" w:line="605" w:lineRule="exact"/>
      <w:ind w:hanging="2080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Bodytext4">
    <w:name w:val="Body text (4)_"/>
    <w:link w:val="Bodytext40"/>
    <w:uiPriority w:val="99"/>
    <w:locked/>
    <w:rsid w:val="00E928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E92871"/>
    <w:pPr>
      <w:widowControl w:val="0"/>
      <w:shd w:val="clear" w:color="auto" w:fill="FFFFFF"/>
      <w:spacing w:before="6660" w:after="0" w:line="240" w:lineRule="atLeast"/>
      <w:ind w:hanging="1820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Bodytext5">
    <w:name w:val="Body text (5)_"/>
    <w:link w:val="Bodytext50"/>
    <w:uiPriority w:val="99"/>
    <w:locked/>
    <w:rsid w:val="00E92871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Bodytext50">
    <w:name w:val="Body text (5)"/>
    <w:basedOn w:val="Normal"/>
    <w:link w:val="Bodytext5"/>
    <w:uiPriority w:val="99"/>
    <w:rsid w:val="00E92871"/>
    <w:pPr>
      <w:widowControl w:val="0"/>
      <w:shd w:val="clear" w:color="auto" w:fill="FFFFFF"/>
      <w:spacing w:after="0" w:line="518" w:lineRule="exact"/>
      <w:jc w:val="center"/>
    </w:pPr>
    <w:rPr>
      <w:rFonts w:ascii="Times New Roman" w:hAnsi="Times New Roman" w:cs="Times New Roman"/>
      <w:b/>
      <w:bCs/>
      <w:i/>
      <w:iCs/>
    </w:rPr>
  </w:style>
  <w:style w:type="character" w:customStyle="1" w:styleId="Heading4">
    <w:name w:val="Heading #4_"/>
    <w:link w:val="Heading40"/>
    <w:uiPriority w:val="99"/>
    <w:locked/>
    <w:rsid w:val="00E928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Heading40">
    <w:name w:val="Heading #4"/>
    <w:basedOn w:val="Normal"/>
    <w:link w:val="Heading4"/>
    <w:uiPriority w:val="99"/>
    <w:rsid w:val="00E92871"/>
    <w:pPr>
      <w:widowControl w:val="0"/>
      <w:shd w:val="clear" w:color="auto" w:fill="FFFFFF"/>
      <w:spacing w:before="180" w:after="300" w:line="240" w:lineRule="atLeast"/>
      <w:jc w:val="center"/>
      <w:outlineLvl w:val="3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Tablecaption">
    <w:name w:val="Table caption_"/>
    <w:link w:val="Tablecaption1"/>
    <w:uiPriority w:val="99"/>
    <w:locked/>
    <w:rsid w:val="00E92871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Tablecaption1">
    <w:name w:val="Table caption1"/>
    <w:basedOn w:val="Normal"/>
    <w:link w:val="Tablecaption"/>
    <w:uiPriority w:val="99"/>
    <w:rsid w:val="00E92871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BodytextBold2">
    <w:name w:val="Body text + Bold2"/>
    <w:uiPriority w:val="99"/>
    <w:rsid w:val="00E92871"/>
    <w:rPr>
      <w:rFonts w:ascii="Times New Roman" w:hAnsi="Times New Roman" w:cs="Times New Roman" w:hint="default"/>
      <w:b/>
      <w:bCs/>
      <w:strike w:val="0"/>
      <w:dstrike w:val="0"/>
      <w:sz w:val="21"/>
      <w:szCs w:val="21"/>
      <w:u w:val="none"/>
      <w:effect w:val="none"/>
    </w:rPr>
  </w:style>
  <w:style w:type="character" w:customStyle="1" w:styleId="Headerorfooter">
    <w:name w:val="Header or footer"/>
    <w:basedOn w:val="Podrazumevanifontpasusa"/>
    <w:uiPriority w:val="99"/>
    <w:rsid w:val="00E92871"/>
    <w:rPr>
      <w:rFonts w:ascii="Times New Roman" w:hAnsi="Times New Roman" w:cs="Times New Roman"/>
      <w:sz w:val="21"/>
      <w:szCs w:val="21"/>
      <w:shd w:val="clear" w:color="auto" w:fill="FFFFFF"/>
    </w:rPr>
  </w:style>
  <w:style w:type="table" w:styleId="Koordinatnamreatabele">
    <w:name w:val="Table Grid"/>
    <w:basedOn w:val="Normalnatabela"/>
    <w:uiPriority w:val="39"/>
    <w:rsid w:val="00E928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uiPriority w:val="34"/>
    <w:qFormat/>
    <w:rsid w:val="00BB341C"/>
    <w:pPr>
      <w:ind w:left="720"/>
      <w:contextualSpacing/>
    </w:pPr>
  </w:style>
  <w:style w:type="table" w:customStyle="1" w:styleId="TableGrid1">
    <w:name w:val="Table Grid1"/>
    <w:basedOn w:val="Normalnatabela"/>
    <w:next w:val="Koordinatnamreatabele"/>
    <w:uiPriority w:val="59"/>
    <w:rsid w:val="00BB3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D77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771C7"/>
  </w:style>
  <w:style w:type="paragraph" w:styleId="Podnojestranice">
    <w:name w:val="footer"/>
    <w:basedOn w:val="Normal"/>
    <w:link w:val="PodnojestraniceChar"/>
    <w:uiPriority w:val="99"/>
    <w:unhideWhenUsed/>
    <w:rsid w:val="00D77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771C7"/>
  </w:style>
  <w:style w:type="paragraph" w:styleId="Bezrazmaka">
    <w:name w:val="No Spacing"/>
    <w:link w:val="BezrazmakaChar"/>
    <w:uiPriority w:val="1"/>
    <w:qFormat/>
    <w:rsid w:val="00D771C7"/>
    <w:pPr>
      <w:spacing w:after="0" w:line="240" w:lineRule="auto"/>
      <w:jc w:val="center"/>
    </w:pPr>
  </w:style>
  <w:style w:type="table" w:customStyle="1" w:styleId="TableGrid2">
    <w:name w:val="Table Grid2"/>
    <w:basedOn w:val="Normalnatabela"/>
    <w:next w:val="Koordinatnamreatabele"/>
    <w:uiPriority w:val="59"/>
    <w:rsid w:val="00642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liste"/>
    <w:semiHidden/>
    <w:rsid w:val="00C85E25"/>
  </w:style>
  <w:style w:type="table" w:customStyle="1" w:styleId="TableGrid3">
    <w:name w:val="Table Grid3"/>
    <w:basedOn w:val="Normalnatabela"/>
    <w:next w:val="Koordinatnamreatabele"/>
    <w:rsid w:val="00C85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F93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F93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856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856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856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644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644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F7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rsid w:val="00B55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rsid w:val="00172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7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7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7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Normalnatabela"/>
    <w:next w:val="Koordinatnamreatabele"/>
    <w:uiPriority w:val="59"/>
    <w:rsid w:val="00C4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Normalnatabela"/>
    <w:next w:val="Koordinatnamreatabele"/>
    <w:uiPriority w:val="59"/>
    <w:rsid w:val="00741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Normalnatabela"/>
    <w:next w:val="Koordinatnamreatabele"/>
    <w:uiPriority w:val="59"/>
    <w:rsid w:val="007C0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uiPriority w:val="99"/>
    <w:locked/>
    <w:rsid w:val="00F93B4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F93B4C"/>
    <w:pPr>
      <w:widowControl w:val="0"/>
      <w:shd w:val="clear" w:color="auto" w:fill="FFFFFF"/>
      <w:spacing w:before="540" w:after="780" w:line="486" w:lineRule="exact"/>
      <w:ind w:firstLine="6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BodytextCenturySchoolbook">
    <w:name w:val="Body text + Century Schoolbook"/>
    <w:uiPriority w:val="99"/>
    <w:rsid w:val="00F93B4C"/>
    <w:rPr>
      <w:rFonts w:ascii="Century Schoolbook" w:hAnsi="Century Schoolbook" w:cs="Century Schoolbook" w:hint="default"/>
      <w:strike w:val="0"/>
      <w:dstrike w:val="0"/>
      <w:sz w:val="21"/>
      <w:szCs w:val="21"/>
      <w:u w:val="none"/>
      <w:effect w:val="none"/>
    </w:rPr>
  </w:style>
  <w:style w:type="character" w:customStyle="1" w:styleId="Bodytext51">
    <w:name w:val="Body text5"/>
    <w:uiPriority w:val="99"/>
    <w:rsid w:val="00F93B4C"/>
    <w:rPr>
      <w:rFonts w:ascii="Times New Roman" w:hAnsi="Times New Roman" w:cs="Times New Roman" w:hint="default"/>
      <w:strike w:val="0"/>
      <w:dstrike w:val="0"/>
      <w:noProof/>
      <w:sz w:val="21"/>
      <w:szCs w:val="21"/>
      <w:u w:val="none"/>
      <w:effect w:val="none"/>
    </w:rPr>
  </w:style>
  <w:style w:type="character" w:customStyle="1" w:styleId="Bodytext41">
    <w:name w:val="Body text4"/>
    <w:uiPriority w:val="99"/>
    <w:rsid w:val="00F93B4C"/>
    <w:rPr>
      <w:rFonts w:ascii="Times New Roman" w:hAnsi="Times New Roman" w:cs="Times New Roman" w:hint="default"/>
      <w:strike w:val="0"/>
      <w:dstrike w:val="0"/>
      <w:noProof/>
      <w:sz w:val="21"/>
      <w:szCs w:val="21"/>
      <w:u w:val="none"/>
      <w:effect w:val="none"/>
    </w:rPr>
  </w:style>
  <w:style w:type="character" w:customStyle="1" w:styleId="BodytextBold">
    <w:name w:val="Body text + Bold"/>
    <w:aliases w:val="Spacing 3 pt"/>
    <w:uiPriority w:val="99"/>
    <w:rsid w:val="00F93B4C"/>
    <w:rPr>
      <w:rFonts w:ascii="Times New Roman" w:hAnsi="Times New Roman" w:cs="Times New Roman" w:hint="default"/>
      <w:b/>
      <w:bCs/>
      <w:strike w:val="0"/>
      <w:dstrike w:val="0"/>
      <w:spacing w:val="60"/>
      <w:sz w:val="21"/>
      <w:szCs w:val="21"/>
      <w:u w:val="none"/>
      <w:effect w:val="none"/>
    </w:rPr>
  </w:style>
  <w:style w:type="paragraph" w:customStyle="1" w:styleId="Default">
    <w:name w:val="Default"/>
    <w:rsid w:val="008D5C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slov1Char">
    <w:name w:val="Naslov 1 Char"/>
    <w:basedOn w:val="Podrazumevanifontpasusa"/>
    <w:link w:val="Naslov1"/>
    <w:uiPriority w:val="9"/>
    <w:rsid w:val="000F24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F53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53D38"/>
    <w:rPr>
      <w:rFonts w:ascii="Segoe UI" w:hAnsi="Segoe UI" w:cs="Segoe UI"/>
      <w:sz w:val="18"/>
      <w:szCs w:val="18"/>
    </w:rPr>
  </w:style>
  <w:style w:type="character" w:customStyle="1" w:styleId="BezrazmakaChar">
    <w:name w:val="Bez razmaka Char"/>
    <w:basedOn w:val="Podrazumevanifontpasusa"/>
    <w:link w:val="Bezrazmaka"/>
    <w:locked/>
    <w:rsid w:val="005B16DF"/>
  </w:style>
  <w:style w:type="table" w:customStyle="1" w:styleId="TableGrid20">
    <w:name w:val="Table Grid20"/>
    <w:basedOn w:val="Normalnatabela"/>
    <w:next w:val="Koordinatnamreatabele"/>
    <w:uiPriority w:val="59"/>
    <w:rsid w:val="00C44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teksta">
    <w:name w:val="Body Text"/>
    <w:basedOn w:val="Normal"/>
    <w:link w:val="TelotekstaChar"/>
    <w:uiPriority w:val="99"/>
    <w:unhideWhenUsed/>
    <w:rsid w:val="00E05BE4"/>
    <w:pPr>
      <w:spacing w:after="120"/>
    </w:pPr>
    <w:rPr>
      <w:rFonts w:ascii="Calibri" w:eastAsia="Calibri" w:hAnsi="Calibri" w:cs="Times New Roman"/>
    </w:rPr>
  </w:style>
  <w:style w:type="character" w:customStyle="1" w:styleId="TelotekstaChar">
    <w:name w:val="Telo teksta Char"/>
    <w:basedOn w:val="Podrazumevanifontpasusa"/>
    <w:link w:val="Teloteksta"/>
    <w:uiPriority w:val="99"/>
    <w:rsid w:val="00E05BE4"/>
    <w:rPr>
      <w:rFonts w:ascii="Calibri" w:eastAsia="Calibri" w:hAnsi="Calibri" w:cs="Times New Roman"/>
    </w:rPr>
  </w:style>
  <w:style w:type="paragraph" w:customStyle="1" w:styleId="Normal1">
    <w:name w:val="Normal1"/>
    <w:rsid w:val="00684E3B"/>
    <w:rPr>
      <w:rFonts w:ascii="Calibri" w:eastAsia="Calibri" w:hAnsi="Calibri" w:cs="Calibri"/>
    </w:rPr>
  </w:style>
  <w:style w:type="table" w:customStyle="1" w:styleId="TableGrid21">
    <w:name w:val="Table Grid21"/>
    <w:basedOn w:val="Normalnatabela"/>
    <w:next w:val="Koordinatnamreatabele"/>
    <w:uiPriority w:val="59"/>
    <w:rsid w:val="00355AC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A67F1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6361-2E71-4722-BF63-62B5D1100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34334</Words>
  <Characters>195707</Characters>
  <Application>Microsoft Office Word</Application>
  <DocSecurity>0</DocSecurity>
  <Lines>1630</Lines>
  <Paragraphs>459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Masina</dc:creator>
  <cp:lastModifiedBy>Altos</cp:lastModifiedBy>
  <cp:revision>25</cp:revision>
  <cp:lastPrinted>2020-09-09T07:28:00Z</cp:lastPrinted>
  <dcterms:created xsi:type="dcterms:W3CDTF">2020-09-08T03:51:00Z</dcterms:created>
  <dcterms:modified xsi:type="dcterms:W3CDTF">2020-10-01T06:51:00Z</dcterms:modified>
</cp:coreProperties>
</file>